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B" w:rsidRDefault="00676462">
      <w:r w:rsidRPr="00676462">
        <w:t>https://docs.google.com/forms/d/e/1FAIpQLScuyWn-nXBJJDRxqanyuZlr_6UmE2AVEz11YDIGJaocX0bnkw/viewform?usp=sf_link</w:t>
      </w:r>
    </w:p>
    <w:sectPr w:rsidR="00C223DB" w:rsidSect="00C2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462"/>
    <w:rsid w:val="00676462"/>
    <w:rsid w:val="00C2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2024-01-20T06:24:00Z</dcterms:created>
  <dcterms:modified xsi:type="dcterms:W3CDTF">2024-01-20T06:24:00Z</dcterms:modified>
</cp:coreProperties>
</file>