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24400" cy="721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4876800" cy="574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3207C"/>
    <w:rsid w:val="3C53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2022-01-27T10:51:00Z</dcterms:created>
  <dc:creator>KIIT</dc:creator>
  <cp:lastModifiedBy>PRANEESH SHARMA</cp:lastModifiedBy>
  <dcterms:modified xsi:type="dcterms:W3CDTF">2022-01-27T10:53:48Z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0B9409AECF8048E1B6BE17E12AC69FF0</vt:lpwstr>
  </property>
</Properties>
</file>