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US"/>
        </w:rPr>
      </w:pPr>
      <w:r>
        <w:rPr>
          <w:rFonts w:hint="default"/>
          <w:sz w:val="36"/>
          <w:szCs w:val="36"/>
          <w:lang w:val="en-US"/>
        </w:rPr>
        <w:t>Creating a Virtual Machine on VirtualBox</w:t>
      </w:r>
    </w:p>
    <w:p>
      <w:pPr>
        <w:jc w:val="center"/>
        <w:rPr>
          <w:rFonts w:hint="default"/>
          <w:sz w:val="36"/>
          <w:szCs w:val="36"/>
          <w:lang w:val="en-US"/>
        </w:rPr>
      </w:pPr>
    </w:p>
    <w:p>
      <w:pPr>
        <w:wordWrap w:val="0"/>
        <w:jc w:val="right"/>
        <w:rPr>
          <w:rFonts w:hint="default"/>
          <w:sz w:val="20"/>
          <w:szCs w:val="20"/>
          <w:lang w:val="en-US"/>
        </w:rPr>
      </w:pPr>
      <w:r>
        <w:rPr>
          <w:rFonts w:hint="default"/>
          <w:sz w:val="20"/>
          <w:szCs w:val="20"/>
          <w:lang w:val="en-US"/>
        </w:rPr>
        <w:t>Praneesh Sharma</w:t>
      </w:r>
    </w:p>
    <w:p>
      <w:pPr>
        <w:wordWrap/>
        <w:jc w:val="right"/>
        <w:rPr>
          <w:rFonts w:hint="default"/>
          <w:sz w:val="20"/>
          <w:szCs w:val="20"/>
          <w:lang w:val="en-US"/>
        </w:rPr>
      </w:pPr>
      <w:r>
        <w:rPr>
          <w:rFonts w:hint="default"/>
          <w:sz w:val="20"/>
          <w:szCs w:val="20"/>
          <w:lang w:val="en-US"/>
        </w:rPr>
        <w:t>21052264</w:t>
      </w:r>
      <w:bookmarkStart w:id="0" w:name="_GoBack"/>
      <w:bookmarkEnd w:id="0"/>
    </w:p>
    <w:p>
      <w:pPr>
        <w:wordWrap/>
        <w:jc w:val="left"/>
        <w:rPr>
          <w:rFonts w:hint="default"/>
          <w:b/>
          <w:bCs/>
          <w:sz w:val="20"/>
          <w:szCs w:val="20"/>
          <w:lang w:val="en-US"/>
        </w:rPr>
      </w:pPr>
      <w:r>
        <w:rPr>
          <w:rFonts w:hint="default"/>
          <w:b/>
          <w:bCs/>
          <w:sz w:val="20"/>
          <w:szCs w:val="20"/>
          <w:lang w:val="en-US"/>
        </w:rPr>
        <w:t>STEP 1:</w:t>
      </w:r>
    </w:p>
    <w:p>
      <w:pPr>
        <w:wordWrap/>
        <w:jc w:val="left"/>
        <w:rPr>
          <w:rFonts w:hint="default"/>
          <w:b w:val="0"/>
          <w:bCs w:val="0"/>
          <w:sz w:val="20"/>
          <w:szCs w:val="20"/>
          <w:lang w:val="en-US"/>
        </w:rPr>
      </w:pPr>
      <w:r>
        <w:rPr>
          <w:rFonts w:hint="default"/>
          <w:b w:val="0"/>
          <w:bCs w:val="0"/>
          <w:sz w:val="20"/>
          <w:szCs w:val="20"/>
          <w:lang w:val="en-US"/>
        </w:rPr>
        <w:t>Open VirtualBox on your device. Click on the ‘New’ button form the available options on the top bar.</w:t>
      </w:r>
    </w:p>
    <w:p>
      <w:pPr>
        <w:wordWrap/>
        <w:jc w:val="left"/>
      </w:pPr>
      <w:r>
        <w:drawing>
          <wp:inline distT="0" distB="0" distL="114300" distR="114300">
            <wp:extent cx="5266690" cy="27787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778760"/>
                    </a:xfrm>
                    <a:prstGeom prst="rect">
                      <a:avLst/>
                    </a:prstGeom>
                    <a:noFill/>
                    <a:ln>
                      <a:noFill/>
                    </a:ln>
                  </pic:spPr>
                </pic:pic>
              </a:graphicData>
            </a:graphic>
          </wp:inline>
        </w:drawing>
      </w:r>
      <w:r>
        <w:rPr>
          <w:sz w:val="20"/>
        </w:rPr>
        <mc:AlternateContent>
          <mc:Choice Requires="wps">
            <w:drawing>
              <wp:anchor distT="0" distB="0" distL="114300" distR="114300" simplePos="0" relativeHeight="251659264" behindDoc="0" locked="0" layoutInCell="1" allowOverlap="1">
                <wp:simplePos x="0" y="0"/>
                <wp:positionH relativeFrom="column">
                  <wp:posOffset>1881505</wp:posOffset>
                </wp:positionH>
                <wp:positionV relativeFrom="paragraph">
                  <wp:posOffset>195580</wp:posOffset>
                </wp:positionV>
                <wp:extent cx="215900" cy="323850"/>
                <wp:effectExtent l="13970" t="13970" r="24130" b="17780"/>
                <wp:wrapNone/>
                <wp:docPr id="2" name="Rounded Rectangle 2"/>
                <wp:cNvGraphicFramePr/>
                <a:graphic xmlns:a="http://schemas.openxmlformats.org/drawingml/2006/main">
                  <a:graphicData uri="http://schemas.microsoft.com/office/word/2010/wordprocessingShape">
                    <wps:wsp>
                      <wps:cNvSpPr/>
                      <wps:spPr>
                        <a:xfrm>
                          <a:off x="3024505" y="2442845"/>
                          <a:ext cx="215900" cy="32385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8.15pt;margin-top:15.4pt;height:25.5pt;width:17pt;z-index:251659264;v-text-anchor:middle;mso-width-relative:page;mso-height-relative:page;" filled="f" stroked="t" coordsize="21600,21600" arcsize="0.166666666666667" o:gfxdata="UEsDBAoAAAAAAIdO4kAAAAAAAAAAAAAAAAAEAAAAZHJzL1BLAwQUAAAACACHTuJAvJqkbNgAAAAJ&#10;AQAADwAAAGRycy9kb3ducmV2LnhtbE2PTU/DMAyG70j8h8hI3FjSVYxS6u6AmMQJiW0CjmkTmkLj&#10;lCb7YL8ec4Kj7Uevn7daHv0g9naKfSCEbKZAWGqD6alD2G5WVwWImDQZPQSyCN82wrI+P6t0acKB&#10;nu1+nTrBIRRLjeBSGkspY+us13EWRkt8ew+T14nHqZNm0gcO94OcK7WQXvfEH5we7b2z7ed65xE+&#10;Xh/eism9nLbX7iueGrW6eXzKEC8vMnUHItlj+oPhV5/VoWanJuzIRDEgzG8XOaMIueIKDOS54kWD&#10;UGQFyLqS/xvUP1BLAwQUAAAACACHTuJAg6NyhHgCAADmBAAADgAAAGRycy9lMm9Eb2MueG1srVTL&#10;btswELwX6D8QvDeSZbtxjMiBETdFgaAJkhY90xQlEeCrJP1Iv75DSnk07SGH+iAvtavZndldnl8c&#10;tSJ74YO0pqaTk5ISYbhtpOlq+v3b1YcFJSEy0zBljajpgwj0YvX+3fnBLUVle6sa4QlATFgeXE37&#10;GN2yKALvhWbhxDph4Gyt1yzi6Lui8ewAdK2Kqiw/FgfrG+ctFyHg7WZw0hHRvwXQtq3kYmP5TgsT&#10;B1QvFIugFHrpAl3lattW8HjTtkFEomoKpjE/kQT2Nj2L1Tlbdp65XvKxBPaWEl5x0kwaJH2C2rDI&#10;yM7Lv6C05N4G28YTbnUxEMmKgMWkfKXNfc+cyFwgdXBPoof/B8u/7m89kU1NK0oM02j4nd2ZRjTk&#10;DuIx0ylBqiTTwYUlou/drR9PAWbifGy9Tv9gQ441nZbVbF7OKXkA6GxWLWbzQWZxjIQjoJrMz0o0&#10;gCNgWk0X89yG4hnI+RA/C6tJMmrqU0Gpmqww21+HiAoQ/xiXkht7JZXK7VSGHJBlMT9FEZxhRlvM&#10;BkztwDOYjhKmOgw/jz5DBqtkkz5PQMF320vlyZ5hZD5tTjfTSSof6f4IS7k3LPRDXHYNLLWM2A8l&#10;dU0XZfqNXysDkCTiIFuytrZ5gPreDmMZHL+SgL1mId4yjzmESNjUeINHqyxI2dGipLf+17/ep3iM&#10;B7yUHDDXIPxzx7ygRH0xGJyzyWyWFiEfZvPTCgf/0rN96TE7fWmhwwR3guPZTPFRPZqtt/oHFnqd&#10;ssLFDEfuQdrxcBmHfcOVwMV6ncMw/I7Fa3PveAIfGrjeRdvK3NtndUbRMP65B+Oqpv16ec5Rz9fT&#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8mqRs2AAAAAkBAAAPAAAAAAAAAAEAIAAAACIAAABk&#10;cnMvZG93bnJldi54bWxQSwECFAAUAAAACACHTuJAg6NyhHgCAADmBAAADgAAAAAAAAABACAAAAAn&#10;AQAAZHJzL2Uyb0RvYy54bWxQSwUGAAAAAAYABgBZAQAAEQYAAAAA&#10;">
                <v:fill on="f" focussize="0,0"/>
                <v:stroke weight="2.25pt" color="#ED7D31 [3205]" miterlimit="8" joinstyle="miter"/>
                <v:imagedata o:title=""/>
                <o:lock v:ext="edit" aspectratio="f"/>
              </v:roundrect>
            </w:pict>
          </mc:Fallback>
        </mc:AlternateContent>
      </w:r>
    </w:p>
    <w:p>
      <w:pPr>
        <w:wordWrap/>
        <w:jc w:val="left"/>
      </w:pPr>
    </w:p>
    <w:p>
      <w:pPr>
        <w:wordWrap/>
        <w:jc w:val="left"/>
      </w:pPr>
    </w:p>
    <w:p>
      <w:pPr>
        <w:wordWrap/>
        <w:jc w:val="left"/>
      </w:pPr>
    </w:p>
    <w:p>
      <w:pPr>
        <w:wordWrap/>
        <w:jc w:val="left"/>
        <w:rPr>
          <w:rFonts w:hint="default"/>
          <w:b/>
          <w:bCs/>
          <w:lang w:val="en-US"/>
        </w:rPr>
      </w:pPr>
      <w:r>
        <w:rPr>
          <w:rFonts w:hint="default"/>
          <w:b/>
          <w:bCs/>
          <w:lang w:val="en-US"/>
        </w:rPr>
        <w:t>STEP 2:</w:t>
      </w:r>
    </w:p>
    <w:p>
      <w:pPr>
        <w:wordWrap/>
        <w:jc w:val="left"/>
        <w:rPr>
          <w:rFonts w:hint="default"/>
          <w:b w:val="0"/>
          <w:bCs w:val="0"/>
          <w:lang w:val="en-US"/>
        </w:rPr>
      </w:pPr>
      <w:r>
        <w:rPr>
          <w:rFonts w:hint="default"/>
          <w:b w:val="0"/>
          <w:bCs w:val="0"/>
          <w:lang w:val="en-US"/>
        </w:rPr>
        <w:t>A dialogue box appears. Give a suitable name for your virtual machine. You can set the location of the machine in your device using the Folder option. VirtualBox offers various types of machines like Windows, Linux or Mac OS. We will be creating a Linux machine. Click ‘Next’ after configuring the machine with your wanted settings.</w:t>
      </w:r>
    </w:p>
    <w:p>
      <w:pPr>
        <w:wordWrap/>
        <w:jc w:val="left"/>
      </w:pPr>
      <w:r>
        <w:rPr>
          <w:sz w:val="20"/>
        </w:rPr>
        <mc:AlternateContent>
          <mc:Choice Requires="wps">
            <w:drawing>
              <wp:anchor distT="0" distB="0" distL="114300" distR="114300" simplePos="0" relativeHeight="251661312" behindDoc="0" locked="0" layoutInCell="1" allowOverlap="1">
                <wp:simplePos x="0" y="0"/>
                <wp:positionH relativeFrom="column">
                  <wp:posOffset>1875155</wp:posOffset>
                </wp:positionH>
                <wp:positionV relativeFrom="paragraph">
                  <wp:posOffset>1540510</wp:posOffset>
                </wp:positionV>
                <wp:extent cx="2431415" cy="121285"/>
                <wp:effectExtent l="13970" t="13970" r="18415" b="17145"/>
                <wp:wrapNone/>
                <wp:docPr id="5" name="Rounded Rectangle 5"/>
                <wp:cNvGraphicFramePr/>
                <a:graphic xmlns:a="http://schemas.openxmlformats.org/drawingml/2006/main">
                  <a:graphicData uri="http://schemas.microsoft.com/office/word/2010/wordprocessingShape">
                    <wps:wsp>
                      <wps:cNvSpPr/>
                      <wps:spPr>
                        <a:xfrm>
                          <a:off x="0" y="0"/>
                          <a:ext cx="2431415" cy="121285"/>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7.65pt;margin-top:121.3pt;height:9.55pt;width:191.45pt;z-index:251661312;v-text-anchor:middle;mso-width-relative:page;mso-height-relative:page;" filled="f" stroked="t" coordsize="21600,21600" arcsize="0.166666666666667" o:gfxdata="UEsDBAoAAAAAAIdO4kAAAAAAAAAAAAAAAAAEAAAAZHJzL1BLAwQUAAAACACHTuJAx6WhtNsAAAAL&#10;AQAADwAAAGRycy9kb3ducmV2LnhtbE2Py07DMBBF90j8gzVI7KiTQJMQ4nSBqMQKiVLRLp14iAOx&#10;HWz3Qb++wwp28zi6c6ZeHM3I9ujD4KyAdJYAQ9s5NdhewPpteVMCC1FaJUdnUcAPBlg0lxe1rJQ7&#10;2Ffcr2LPKMSGSgrQMU4V56HTaGSYuQkt7T6cNzJS63uuvDxQuBl5liQ5N3KwdEHLCR81dl+rnRHw&#10;uXnall6/n9Zz/R1ObbIsnl9SIa6v0uQBWMRj/IPhV5/UoSGn1u2sCmwUkN3Pbwml4i7LgRGRF2UG&#10;rKVJnhbAm5r//6E5A1BLAwQUAAAACACHTuJAVmXOhGsCAADbBAAADgAAAGRycy9lMm9Eb2MueG1s&#10;rVTLbtswELwX6D8QvDeyHLtxjMiBETdFgaAxkhY90xQlEeCrJG05/foOKeXRtIcc6gO9q13Ocoez&#10;vLg8akUOwgdpTUXLkwklwnBbS9NW9Pu36w8LSkJkpmbKGlHRBxHo5er9u4veLcXUdlbVwhOAmLDs&#10;XUW7GN2yKALvhGbhxDphEGys1yzC9W1Re9YDXatiOpl8LHrra+ctFyHg62YI0hHRvwXQNo3kYmP5&#10;XgsTB1QvFItoKXTSBbrKp20aweNt0wQRiaooOo15RRHYu7QWqwu2bD1zneTjEdhbjvCqJ82kQdEn&#10;qA2LjOy9/AtKS+5tsE084VYXQyOZEXRRTl5xc98xJ3IvoDq4J9LD/4PlXw9bT2Rd0Tklhmlc+J3d&#10;m1rU5A7kMdMqQeaJpt6FJbLv3daPXoCZej42Xqd/dEOOmdqHJ2rFMRKOj9PZaTkrUYMjVk7L6SKD&#10;Fs+7nQ/xs7CaJKOiPp0iHSHTyg43IaIs8h/zUkVjr6VS+Q6VIT3KLOZnqQiDMBsIAqZ2aC6YlhKm&#10;WiieR58hg1WyTtsTUPDt7kp5cmDQyafN2ea0TD2j3B9pqfaGhW7Iy6FBQVpGDIWSuqKLSfqNu5UB&#10;SGJu4CpZO1s/gHJvBy0Gx68lYG9YiFvmIT5IE+MZb7E0yqIpO1qUdNb/+tf3lA9NIEpJDzGj4Z97&#10;5gUl6ouBWs7L2SypPzuz+dkUjn8Z2b2MmL2+suChxEPgeDZTflSPZuOt/oEpXqeqCDHDUXugdnSu&#10;4jBkeAe4WK9zGhTvWLwx944n8OEC1/toG5nv9pmdkTRoPt/BOJ9pqF76Oev5T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elobTbAAAACwEAAA8AAAAAAAAAAQAgAAAAIgAAAGRycy9kb3ducmV2&#10;LnhtbFBLAQIUABQAAAAIAIdO4kBWZc6EawIAANsEAAAOAAAAAAAAAAEAIAAAACoBAABkcnMvZTJv&#10;RG9jLnhtbFBLBQYAAAAABgAGAFkBAAAHBgAAAAA=&#10;">
                <v:fill on="f" focussize="0,0"/>
                <v:stroke weight="2.25pt" color="#ED7D31 [3205]" miterlimit="8" joinstyle="miter"/>
                <v:imagedata o:title=""/>
                <o:lock v:ext="edit" aspectratio="f"/>
              </v:roundrect>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1875155</wp:posOffset>
                </wp:positionH>
                <wp:positionV relativeFrom="paragraph">
                  <wp:posOffset>905510</wp:posOffset>
                </wp:positionV>
                <wp:extent cx="2539365" cy="127635"/>
                <wp:effectExtent l="13970" t="13970" r="24765" b="23495"/>
                <wp:wrapNone/>
                <wp:docPr id="4" name="Rounded Rectangle 4"/>
                <wp:cNvGraphicFramePr/>
                <a:graphic xmlns:a="http://schemas.openxmlformats.org/drawingml/2006/main">
                  <a:graphicData uri="http://schemas.microsoft.com/office/word/2010/wordprocessingShape">
                    <wps:wsp>
                      <wps:cNvSpPr/>
                      <wps:spPr>
                        <a:xfrm>
                          <a:off x="0" y="0"/>
                          <a:ext cx="2539365" cy="127635"/>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7.65pt;margin-top:71.3pt;height:10.05pt;width:199.95pt;z-index:251660288;v-text-anchor:middle;mso-width-relative:page;mso-height-relative:page;" filled="f" stroked="t" coordsize="21600,21600" arcsize="0.166666666666667" o:gfxdata="UEsDBAoAAAAAAIdO4kAAAAAAAAAAAAAAAAAEAAAAZHJzL1BLAwQUAAAACACHTuJAo99NI9sAAAAL&#10;AQAADwAAAGRycy9kb3ducmV2LnhtbE2Py07DMBBF90j8gzVI7KgdQ9I2xOkCUYkVEqUClk5s4kA8&#10;DrH7oF/PsILlzD26c6ZaHf3A9naKfUAF2UwAs9gG02OnYPu8vloAi0mj0UNAq+DbRljV52eVLk04&#10;4JPdb1LHqARjqRW4lMaS89g663WchdEiZe9h8jrROHXcTPpA5X7gUoiCe90jXXB6tHfOtp+bnVfw&#10;8Xr/tpjcy2mbu694asR6/vCYKXV5kYlbYMke0x8Mv/qkDjU5NWGHJrJBgVzm14RScCMLYEQUy1wC&#10;a2hTyDnwuuL/f6h/AFBLAwQUAAAACACHTuJA5KQ3Q2wCAADbBAAADgAAAGRycy9lMm9Eb2MueG1s&#10;rVRNb9swDL0P2H8QdF+dz6Y16gxBsw4DirVoN+zMyLItQBI1SYnT/fpRsvuxboceloNCihSp9/yo&#10;i49Ho9lB+qDQVnx6MuFMWoG1sm3Fv3+7+nDGWYhga9BoZcUfZOAf1+/fXfSulDPsUNfSMypiQ9m7&#10;incxurIoguikgXCCTloKNugNRHJ9W9QeeqpudDGbTE6LHn3tPAoZAu1uhyAfK/q3FMSmUUJuUeyN&#10;tHGo6qWGSJBCp1zg63zbppEi3jRNkJHpihPSmFdqQvYurcX6AsrWg+uUGK8Ab7nCK0wGlKWmT6W2&#10;EIHtvfqrlFHCY8Amngg0xQAkM0IoppNX3Nx34GTGQlQH90R6+H9lxdfDrWeqrviCMwuGPvgd7m0t&#10;a3ZH5IFttWSLRFPvQknZ9+7Wj14gM2E+Nt6kf0LDjpnahydq5TEyQZuz5fx8frrkTFBsOludzpep&#10;aPF82vkQP0s0LBkV9+kW6QqZVjhchzjkP+aljhavlNa0D6W2rKc2Z8tVagIkzIYEQaZxBC7YljPQ&#10;LSleRJ9LBtSqTsfT6eDb3aX27ACkk0/b1XY+Ha/3R1rqvYXQDXk5lNKgNCrSUGhlKn42Sb/xtLaE&#10;MTE3cJWsHdYPRLnHQYvBiStFZa8hxFvwJD6SJo1nvKGl0UigcLQ469D/+td+yidNUJSznsRMgH/u&#10;wUvO9BdLajmfLhZJ/dlZLFczcvzLyO5lxO7NJRIPU3oInMhmyo/60Ww8mh80xZvUlUJgBfUeqB2d&#10;yzgMGb0DQm42OY0U7yBe23snUvHhA272ERuVv+0zOyNppPkskXE+01C99HPW85u0/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j300j2wAAAAsBAAAPAAAAAAAAAAEAIAAAACIAAABkcnMvZG93bnJl&#10;di54bWxQSwECFAAUAAAACACHTuJA5KQ3Q2wCAADbBAAADgAAAAAAAAABACAAAAAqAQAAZHJzL2Uy&#10;b0RvYy54bWxQSwUGAAAAAAYABgBZAQAACAYAAAAA&#10;">
                <v:fill on="f" focussize="0,0"/>
                <v:stroke weight="2.25pt" color="#ED7D31 [3205]" miterlimit="8" joinstyle="miter"/>
                <v:imagedata o:title=""/>
                <o:lock v:ext="edit" aspectratio="f"/>
              </v:roundrect>
            </w:pict>
          </mc:Fallback>
        </mc:AlternateContent>
      </w:r>
      <w:r>
        <w:drawing>
          <wp:inline distT="0" distB="0" distL="114300" distR="114300">
            <wp:extent cx="5266690" cy="2767965"/>
            <wp:effectExtent l="0" t="0" r="381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66690" cy="2767965"/>
                    </a:xfrm>
                    <a:prstGeom prst="rect">
                      <a:avLst/>
                    </a:prstGeom>
                    <a:noFill/>
                    <a:ln>
                      <a:noFill/>
                    </a:ln>
                  </pic:spPr>
                </pic:pic>
              </a:graphicData>
            </a:graphic>
          </wp:inline>
        </w:drawing>
      </w:r>
    </w:p>
    <w:p>
      <w:pPr>
        <w:wordWrap/>
        <w:jc w:val="left"/>
      </w:pPr>
    </w:p>
    <w:p>
      <w:pPr>
        <w:wordWrap/>
        <w:jc w:val="left"/>
        <w:rPr>
          <w:rFonts w:hint="default"/>
          <w:b/>
          <w:bCs/>
          <w:lang w:val="en-US"/>
        </w:rPr>
      </w:pPr>
    </w:p>
    <w:p>
      <w:pPr>
        <w:wordWrap/>
        <w:jc w:val="left"/>
        <w:rPr>
          <w:rFonts w:hint="default"/>
          <w:b/>
          <w:bCs/>
          <w:lang w:val="en-US"/>
        </w:rPr>
      </w:pPr>
    </w:p>
    <w:p>
      <w:pPr>
        <w:wordWrap/>
        <w:jc w:val="left"/>
        <w:rPr>
          <w:rFonts w:hint="default"/>
          <w:b/>
          <w:bCs/>
          <w:lang w:val="en-US"/>
        </w:rPr>
      </w:pPr>
      <w:r>
        <w:rPr>
          <w:rFonts w:hint="default"/>
          <w:b/>
          <w:bCs/>
          <w:lang w:val="en-US"/>
        </w:rPr>
        <w:t>Step 3:</w:t>
      </w:r>
    </w:p>
    <w:p>
      <w:pPr>
        <w:wordWrap/>
        <w:jc w:val="left"/>
        <w:rPr>
          <w:rFonts w:hint="default"/>
          <w:b w:val="0"/>
          <w:bCs w:val="0"/>
          <w:lang w:val="en-US"/>
        </w:rPr>
      </w:pPr>
      <w:r>
        <w:rPr>
          <w:rFonts w:hint="default"/>
          <w:b w:val="0"/>
          <w:bCs w:val="0"/>
          <w:lang w:val="en-US"/>
        </w:rPr>
        <w:t>A new dialogue box appears. Here, we can configure the hardware settings. You can change the amount of Base Memory as well as the number of Processors you need for your machines. Click ‘Next’ after you have configured the hardware settings.</w:t>
      </w:r>
    </w:p>
    <w:p>
      <w:pPr>
        <w:wordWrap/>
        <w:jc w:val="left"/>
      </w:pPr>
      <w:r>
        <w:drawing>
          <wp:inline distT="0" distB="0" distL="114300" distR="114300">
            <wp:extent cx="5266690" cy="2767965"/>
            <wp:effectExtent l="0" t="0" r="3810"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6"/>
                    <a:stretch>
                      <a:fillRect/>
                    </a:stretch>
                  </pic:blipFill>
                  <pic:spPr>
                    <a:xfrm>
                      <a:off x="0" y="0"/>
                      <a:ext cx="5266690" cy="2767965"/>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rPr>
          <w:rFonts w:hint="default"/>
          <w:b/>
          <w:bCs/>
          <w:lang w:val="en-US"/>
        </w:rPr>
      </w:pPr>
      <w:r>
        <w:rPr>
          <w:rFonts w:hint="default"/>
          <w:b/>
          <w:bCs/>
          <w:lang w:val="en-US"/>
        </w:rPr>
        <w:t>Step 4:</w:t>
      </w:r>
    </w:p>
    <w:p>
      <w:pPr>
        <w:wordWrap/>
        <w:jc w:val="left"/>
        <w:rPr>
          <w:rFonts w:hint="default"/>
          <w:b w:val="0"/>
          <w:bCs w:val="0"/>
          <w:lang w:val="en-US"/>
        </w:rPr>
      </w:pPr>
      <w:r>
        <w:rPr>
          <w:rFonts w:hint="default"/>
          <w:b w:val="0"/>
          <w:bCs w:val="0"/>
          <w:lang w:val="en-US"/>
        </w:rPr>
        <w:t>The next dialogue box gives options for the Virtual Hard disk. You can choose to add an existing virtual hard disk to the machine, create a new hard disk file or create a machine without a hard disk. Click on ‘Next’ after you have configured the Virtual Hard Disk settings.</w:t>
      </w:r>
    </w:p>
    <w:p>
      <w:pPr>
        <w:wordWrap/>
        <w:jc w:val="left"/>
      </w:pPr>
      <w:r>
        <w:drawing>
          <wp:inline distT="0" distB="0" distL="114300" distR="114300">
            <wp:extent cx="5271135" cy="2785110"/>
            <wp:effectExtent l="0" t="0" r="12065"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
                    <a:stretch>
                      <a:fillRect/>
                    </a:stretch>
                  </pic:blipFill>
                  <pic:spPr>
                    <a:xfrm>
                      <a:off x="0" y="0"/>
                      <a:ext cx="5271135" cy="2785110"/>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rPr>
          <w:rFonts w:hint="default"/>
          <w:b/>
          <w:bCs/>
          <w:lang w:val="en-US"/>
        </w:rPr>
      </w:pPr>
      <w:r>
        <w:rPr>
          <w:rFonts w:hint="default"/>
          <w:b/>
          <w:bCs/>
          <w:lang w:val="en-US"/>
        </w:rPr>
        <w:t>Step 5:</w:t>
      </w:r>
    </w:p>
    <w:p>
      <w:pPr>
        <w:wordWrap/>
        <w:jc w:val="left"/>
        <w:rPr>
          <w:rFonts w:hint="default"/>
          <w:b w:val="0"/>
          <w:bCs w:val="0"/>
          <w:lang w:val="en-US"/>
        </w:rPr>
      </w:pPr>
      <w:r>
        <w:rPr>
          <w:rFonts w:hint="default"/>
          <w:b w:val="0"/>
          <w:bCs w:val="0"/>
          <w:lang w:val="en-US"/>
        </w:rPr>
        <w:t>The final dialogue box tells us the summary of all the settings and configurations that we have set for our virtual machine. After verifying that everything is accurate, click on the ‘Finish’ button to finish setting up your virtual machine.</w:t>
      </w:r>
    </w:p>
    <w:p>
      <w:pPr>
        <w:wordWrap/>
        <w:jc w:val="left"/>
      </w:pPr>
      <w:r>
        <w:drawing>
          <wp:inline distT="0" distB="0" distL="114300" distR="114300">
            <wp:extent cx="5266690" cy="2784475"/>
            <wp:effectExtent l="0" t="0" r="3810"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8"/>
                    <a:stretch>
                      <a:fillRect/>
                    </a:stretch>
                  </pic:blipFill>
                  <pic:spPr>
                    <a:xfrm>
                      <a:off x="0" y="0"/>
                      <a:ext cx="5266690" cy="2784475"/>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p>
    <w:p>
      <w:pPr>
        <w:wordWrap/>
        <w:jc w:val="left"/>
        <w:rPr>
          <w:rFonts w:hint="default"/>
          <w:b/>
          <w:bCs/>
          <w:lang w:val="en-US"/>
        </w:rPr>
      </w:pPr>
      <w:r>
        <w:rPr>
          <w:rFonts w:hint="default"/>
          <w:b/>
          <w:bCs/>
          <w:lang w:val="en-US"/>
        </w:rPr>
        <w:t>Step 6:</w:t>
      </w:r>
    </w:p>
    <w:p>
      <w:pPr>
        <w:wordWrap/>
        <w:jc w:val="left"/>
        <w:rPr>
          <w:rFonts w:hint="default"/>
          <w:b w:val="0"/>
          <w:bCs w:val="0"/>
          <w:lang w:val="en-US"/>
        </w:rPr>
      </w:pPr>
      <w:r>
        <w:rPr>
          <w:rFonts w:hint="default"/>
          <w:b w:val="0"/>
          <w:bCs w:val="0"/>
          <w:lang w:val="en-US"/>
        </w:rPr>
        <w:t>You have created your virtual machine. Next, we will be adding a secondary storage device. Click on the ‘Settings’ button from the available options.</w:t>
      </w:r>
    </w:p>
    <w:p>
      <w:pPr>
        <w:wordWrap/>
        <w:jc w:val="left"/>
      </w:pPr>
      <w:r>
        <w:rPr>
          <w:sz w:val="20"/>
        </w:rPr>
        <mc:AlternateContent>
          <mc:Choice Requires="wps">
            <w:drawing>
              <wp:anchor distT="0" distB="0" distL="114300" distR="114300" simplePos="0" relativeHeight="251662336" behindDoc="0" locked="0" layoutInCell="1" allowOverlap="1">
                <wp:simplePos x="0" y="0"/>
                <wp:positionH relativeFrom="column">
                  <wp:posOffset>2389505</wp:posOffset>
                </wp:positionH>
                <wp:positionV relativeFrom="paragraph">
                  <wp:posOffset>207010</wp:posOffset>
                </wp:positionV>
                <wp:extent cx="234950" cy="323850"/>
                <wp:effectExtent l="13970" t="13970" r="17780" b="17780"/>
                <wp:wrapNone/>
                <wp:docPr id="11" name="Rounded Rectangle 11"/>
                <wp:cNvGraphicFramePr/>
                <a:graphic xmlns:a="http://schemas.openxmlformats.org/drawingml/2006/main">
                  <a:graphicData uri="http://schemas.microsoft.com/office/word/2010/wordprocessingShape">
                    <wps:wsp>
                      <wps:cNvSpPr/>
                      <wps:spPr>
                        <a:xfrm>
                          <a:off x="0" y="0"/>
                          <a:ext cx="234950" cy="32385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8.15pt;margin-top:16.3pt;height:25.5pt;width:18.5pt;z-index:251662336;v-text-anchor:middle;mso-width-relative:page;mso-height-relative:page;" filled="f" stroked="t" coordsize="21600,21600" arcsize="0.166666666666667" o:gfxdata="UEsDBAoAAAAAAIdO4kAAAAAAAAAAAAAAAAAEAAAAZHJzL1BLAwQUAAAACACHTuJACAwG2tkAAAAJ&#10;AQAADwAAAGRycy9kb3ducmV2LnhtbE2Py07DMBBF90j8gzVI7KidBtIoxOkCUYkVUksFLJ3YxIF4&#10;HGz3Qb+e6Qp28zi6c6ZeHt3I9ibEwaOEbCaAGey8HrCXsH1Z3ZTAYlKo1ejRSPgxEZbN5UWtKu0P&#10;uDb7TeoZhWCslASb0lRxHjtrnIozPxmk3YcPTiVqQ891UAcKdyOfC1FwpwakC1ZN5sGa7muzcxI+&#10;3x7fy2BfT9s7+x1PrVgtnp4zKa+vMnEPLJlj+oPhrE/q0JBT63eoIxsl5IsiJ5SKeQGMgNssp0Er&#10;ocwL4E3N/3/Q/AJQSwMEFAAAAAgAh07iQItYMg1pAgAA3AQAAA4AAABkcnMvZTJvRG9jLnhtbK1U&#10;y27bMBC8F+g/ELw38rNxDMuBETdFgaAJkhY90xQlEeCrJG05/foOKcVJ0x5yqA/0krvc3RnOanV5&#10;1IochA/SmpKOz0aUCMNtJU1T0u/frj8sKAmRmYopa0RJH0Wgl+v371adW4qJba2qhCdIYsKycyVt&#10;Y3TLogi8FZqFM+uEgbO2XrOIrW+KyrMO2bUqJqPRx6KzvnLechECTre9kw4Z/VsS2rqWXGwt32th&#10;Yp/VC8UiIIVWukDXudu6Fjze1nUQkaiSAmnMK4rA3qW1WK/YsvHMtZIPLbC3tPAKk2bSoOgp1ZZF&#10;RvZe/pVKS+5tsHU841YXPZDMCFCMR6+4eWiZExkLqA7uRHr4f2n518OdJ7KCEsaUGKbx4vd2bypR&#10;kXuwx0yjBIEPRHUuLBH/4O78sAswE+pj7XX6Bx5yzOQ+nsgVx0g4DifT2cUctHO4ppPpAjayFM+X&#10;nQ/xs7CaJKOkPnWRWsi8ssNNiH38U1wqaOy1VArnbKkM6VBlMT+fowiDMmsoAqZ2QBdMQwlTDSTP&#10;o88pg1WyStfT7eCb3ZXy5MAglE/b8+00Q0Z7f4Sl2lsW2j4uu3oJaRkxFUrqki5G6TeAUwYYE3E9&#10;Vcna2eoRnHvbizE4fi2R9oaFeMc81AeSMJ/xFkutLEDZwaKktf7Xv85TPEQBLyUd1AzAP/fMC0rU&#10;FwO5XIxnsyT/vJnNzyfY+Jee3UuP2esrCx6gCHSXzRQf1ZNZe6t/YIw3qSpczHDU7qkdNlexnzJ8&#10;CLjYbHIYJO9YvDEPjqfk/QNu9tHWMr/tMzsDaRB9lsgwoGmqXu5z1PNHaf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CAwG2tkAAAAJAQAADwAAAAAAAAABACAAAAAiAAAAZHJzL2Rvd25yZXYueG1s&#10;UEsBAhQAFAAAAAgAh07iQItYMg1pAgAA3AQAAA4AAAAAAAAAAQAgAAAAKAEAAGRycy9lMm9Eb2Mu&#10;eG1sUEsFBgAAAAAGAAYAWQEAAAMGAAAAAA==&#10;">
                <v:fill on="f" focussize="0,0"/>
                <v:stroke weight="2.25pt" color="#ED7D31 [3205]" miterlimit="8" joinstyle="miter"/>
                <v:imagedata o:title=""/>
                <o:lock v:ext="edit" aspectratio="f"/>
              </v:roundrect>
            </w:pict>
          </mc:Fallback>
        </mc:AlternateContent>
      </w:r>
      <w:r>
        <w:drawing>
          <wp:inline distT="0" distB="0" distL="114300" distR="114300">
            <wp:extent cx="5266690" cy="2776220"/>
            <wp:effectExtent l="0" t="0" r="3810" b="508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9"/>
                    <a:stretch>
                      <a:fillRect/>
                    </a:stretch>
                  </pic:blipFill>
                  <pic:spPr>
                    <a:xfrm>
                      <a:off x="0" y="0"/>
                      <a:ext cx="5266690" cy="2776220"/>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rPr>
          <w:rFonts w:hint="default"/>
          <w:b/>
          <w:bCs/>
          <w:lang w:val="en-US"/>
        </w:rPr>
      </w:pPr>
      <w:r>
        <w:rPr>
          <w:rFonts w:hint="default"/>
          <w:b/>
          <w:bCs/>
          <w:lang w:val="en-US"/>
        </w:rPr>
        <w:t>Step 7:</w:t>
      </w:r>
    </w:p>
    <w:p>
      <w:pPr>
        <w:wordWrap/>
        <w:jc w:val="left"/>
        <w:rPr>
          <w:rFonts w:hint="default"/>
          <w:b w:val="0"/>
          <w:bCs w:val="0"/>
          <w:lang w:val="en-US"/>
        </w:rPr>
      </w:pPr>
      <w:r>
        <w:rPr>
          <w:rFonts w:hint="default"/>
          <w:b w:val="0"/>
          <w:bCs w:val="0"/>
          <w:lang w:val="en-US"/>
        </w:rPr>
        <w:t>The settings dialogue box appears. Click on the Storage option. You will see that the Storage Device controller IDE is Empty. Click on the Empty button. You will see some settings on the right. Click on the small disk icon to the right of the Optical Drive field.</w:t>
      </w:r>
    </w:p>
    <w:p>
      <w:pPr>
        <w:wordWrap/>
        <w:jc w:val="left"/>
      </w:pPr>
      <w:r>
        <w:rPr>
          <w:sz w:val="20"/>
        </w:rPr>
        <mc:AlternateContent>
          <mc:Choice Requires="wps">
            <w:drawing>
              <wp:anchor distT="0" distB="0" distL="114300" distR="114300" simplePos="0" relativeHeight="251664384" behindDoc="0" locked="0" layoutInCell="1" allowOverlap="1">
                <wp:simplePos x="0" y="0"/>
                <wp:positionH relativeFrom="column">
                  <wp:posOffset>1748155</wp:posOffset>
                </wp:positionH>
                <wp:positionV relativeFrom="paragraph">
                  <wp:posOffset>718185</wp:posOffset>
                </wp:positionV>
                <wp:extent cx="393700" cy="121920"/>
                <wp:effectExtent l="13970" t="13970" r="24130" b="16510"/>
                <wp:wrapNone/>
                <wp:docPr id="14" name="Rounded Rectangle 14"/>
                <wp:cNvGraphicFramePr/>
                <a:graphic xmlns:a="http://schemas.openxmlformats.org/drawingml/2006/main">
                  <a:graphicData uri="http://schemas.microsoft.com/office/word/2010/wordprocessingShape">
                    <wps:wsp>
                      <wps:cNvSpPr/>
                      <wps:spPr>
                        <a:xfrm>
                          <a:off x="0" y="0"/>
                          <a:ext cx="393700" cy="12192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7.65pt;margin-top:56.55pt;height:9.6pt;width:31pt;z-index:251664384;v-text-anchor:middle;mso-width-relative:page;mso-height-relative:page;" filled="f" stroked="t" coordsize="21600,21600" arcsize="0.166666666666667" o:gfxdata="UEsDBAoAAAAAAIdO4kAAAAAAAAAAAAAAAAAEAAAAZHJzL1BLAwQUAAAACACHTuJArTRPWNkAAAAL&#10;AQAADwAAAGRycy9kb3ducmV2LnhtbE2PzU7DMBCE70i8g7VI3KjtWCVVGqcHRCVOSJQKODqxGwdi&#10;O9juD316llM57syn2Zl6dXIjOZiYhuAl8BkDYnwX9OB7CdvX9d0CSMrKazUGbyT8mASr5vqqVpUO&#10;R/9iDpvcEwzxqVISbM5TRWnqrHEqzcJkPHq7EJ3KeMae6qiOGO5GWjB2T50aPH6wajIP1nRfm72T&#10;8Pn++LGI9u28ndvvdG7Zunx65lLe3nC2BJLNKV9g+KuP1aHBTm3Ye53IKKEo5wJRNLjgQJAQokSl&#10;RUUUAmhT0/8bml9QSwMEFAAAAAgAh07iQAGn6ANtAgAA3AQAAA4AAABkcnMvZTJvRG9jLnhtbK1U&#10;TW8bIRS8V+p/QNyb9TpOnVhZR1bcVJWiJkpa9YxZdheJrwL2Ov31HdhN7KY95FAf8GPfYx4zDFxe&#10;7bUiO+GDtKai5cmEEmG4raVpK/r9282Hc0pCZKZmyhpR0ScR6NXy/bvL3i3E1HZW1cITgJiw6F1F&#10;uxjdoigC74Rm4cQ6YZBsrNcsYurbovasB7pWxXQy+Vj01tfOWy5CwNf1kKQjon8LoG0aycXa8q0W&#10;Jg6oXigWQSl00gW6zLttGsHjXdMEEYmqKJjGPKIJ4k0ai+UlW7SeuU7ycQvsLVt4xUkzadD0BWrN&#10;IiNbL/+C0pJ7G2wTT7jVxUAkKwIW5eSVNo8dcyJzgdTBvYge/h8s/7q790TWcMKMEsM0TvzBbk0t&#10;avIA9ZhplSDIQajehQXqH929H2cBYWK9b7xO/+BD9lncpxdxxT4Sjo+nF6fzCWTnSJXT8mKaxS8O&#10;i50P8bOwmqSgoj7tIm0h68p2tyGiK+qf61JDY2+kUvkQlSF9RafnZ/MzNGFwZgNHINQO7IJpKWGq&#10;heV59BkyWCXrtDwBBd9urpUnOwajfFrP16dloox2f5Sl3msWuqEupwYLaRlxK5TUFT2fpN+4WhmA&#10;JOEGqVK0sfUTNPd2MGNw/EYC9paFeM883AeRcD/jHYZGWZCyY0RJZ/2vf31P9TAFspT0cDMI/9wy&#10;LyhRXwzsclHOZsn+eTI7m0N84o8zm+OM2eprCx1KvASO5zDVR/UcNt7qH7jGq9QVKWY4eg/SjpPr&#10;ONwyPARcrFa5DJZ3LN6aR8cT+HCAq220jcxne1BnFA2mz2cwXtB0q47nuerwKC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00T1jZAAAACwEAAA8AAAAAAAAAAQAgAAAAIgAAAGRycy9kb3ducmV2&#10;LnhtbFBLAQIUABQAAAAIAIdO4kABp+gDbQIAANwEAAAOAAAAAAAAAAEAIAAAACgBAABkcnMvZTJv&#10;RG9jLnhtbFBLBQYAAAAABgAGAFkBAAAHBgAAAAA=&#10;">
                <v:fill on="f" focussize="0,0"/>
                <v:stroke weight="2.25pt" color="#ED7D31 [3205]" miterlimit="8" joinstyle="miter"/>
                <v:imagedata o:title=""/>
                <o:lock v:ext="edit" aspectratio="f"/>
              </v:roundrect>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973455</wp:posOffset>
                </wp:positionH>
                <wp:positionV relativeFrom="paragraph">
                  <wp:posOffset>744220</wp:posOffset>
                </wp:positionV>
                <wp:extent cx="628015" cy="203835"/>
                <wp:effectExtent l="13970" t="13970" r="18415" b="23495"/>
                <wp:wrapNone/>
                <wp:docPr id="13" name="Rounded Rectangle 13"/>
                <wp:cNvGraphicFramePr/>
                <a:graphic xmlns:a="http://schemas.openxmlformats.org/drawingml/2006/main">
                  <a:graphicData uri="http://schemas.microsoft.com/office/word/2010/wordprocessingShape">
                    <wps:wsp>
                      <wps:cNvSpPr/>
                      <wps:spPr>
                        <a:xfrm>
                          <a:off x="0" y="0"/>
                          <a:ext cx="628015" cy="203835"/>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65pt;margin-top:58.6pt;height:16.05pt;width:49.45pt;z-index:251663360;v-text-anchor:middle;mso-width-relative:page;mso-height-relative:page;" filled="f" stroked="t" coordsize="21600,21600" arcsize="0.166666666666667" o:gfxdata="UEsDBAoAAAAAAIdO4kAAAAAAAAAAAAAAAAAEAAAAZHJzL1BLAwQUAAAACACHTuJAfJzvLdoAAAAL&#10;AQAADwAAAGRycy9kb3ducmV2LnhtbE2PzU7DMBCE70i8g7VI3KidhNAS4vSAqMQJiVIBRyde4kBs&#10;B9v9oU/f5QS3md3R7Lf18mBHtsMQB+8kZDMBDF3n9eB6CZuX1dUCWEzKaTV6hxJ+MMKyOT+rVaX9&#10;3j3jbp16RiUuVkqCSWmqOI+dQavizE/oaPfhg1WJbOi5DmpP5XbkuRA33KrB0QWjJrw32H2tt1bC&#10;59vD+yKY1+OmNN/x2IrV/PEpk/LyIhN3wBIe0l8YfvEJHRpiav3W6chG8mVRUJRENs+BUSIvcxIt&#10;Ta5vC+BNzf//0JwAUEsDBBQAAAAIAIdO4kDX4ngRbAIAANwEAAAOAAAAZHJzL2Uyb0RvYy54bWyt&#10;VE1v2zAMvQ/YfxB0X+0kTZsZcYqgWYcBxRq0G3ZmZMkWoK9JSpzu14+S3TbrduhhOSikSD2Kz49a&#10;Xh21Igfug7SmppOzkhJumG2kaWv6/dvNhwUlIYJpQFnDa/rIA71avX+37F3Fp7azquGeIIgJVe9q&#10;2sXoqqIIrOMawpl13GBQWK8houvbovHQI7pWxbQsL4re+sZ5y3gIuLsZgnRE9G8BtEJIxjeW7TU3&#10;cUD1XEHElkInXaCrfFshOIt3QgQeiaopdhrzikXQ3qW1WC2haj24TrLxCvCWK7zqSYM0WPQZagMR&#10;yN7Lv6C0ZN4GK+IZs7oYGsmMYBeT8hU3Dx04nntBqoN7Jj38P1j29bD1RDaohBklBjR+8Xu7Nw1v&#10;yD2yB6ZVnGAMiepdqDD/wW396AU0U9dH4XX6x37IMZP7+EwuP0bCcPNiuignc0oYhqblbDGbJ8zi&#10;5bDzIX7mVpNk1NSnW6QrZF7hcBvikP+UlwoaeyOVwn2olCE9Ii/ml6kIoDIFKgJN7bC7YFpKQLUo&#10;eRZ9hgxWySYdT6eDb3fXypMDoFA+bS43s8l4vT/SUu0NhG7Iy6GUBpWWEadCSV3TRZl+42llsMdE&#10;3EBVsna2eUTOvR3EGBy7kQh7CyFuwaP6UJs4n/EOF6EsNmVHi5LO+l//2k/5KAqMUtKjmrHhn3vw&#10;nBL1xaBcPk7Oz5P8s3M+v5yi408ju9OI2etrizxM8CVwLJspP6onU3irf+AYr1NVDIFhWHugdnSu&#10;4zBl+BAwvl7nNJS8g3hrHhxL4MMHXO+jFTJ/2xd2RtJQ9Fki44CmqTr1c9bLo7T6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yc7y3aAAAACwEAAA8AAAAAAAAAAQAgAAAAIgAAAGRycy9kb3ducmV2&#10;LnhtbFBLAQIUABQAAAAIAIdO4kDX4ngRbAIAANwEAAAOAAAAAAAAAAEAIAAAACkBAABkcnMvZTJv&#10;RG9jLnhtbFBLBQYAAAAABgAGAFkBAAAHBgAAAAA=&#10;">
                <v:fill on="f" focussize="0,0"/>
                <v:stroke weight="2.25pt" color="#ED7D31 [3205]" miterlimit="8" joinstyle="miter"/>
                <v:imagedata o:title=""/>
                <o:lock v:ext="edit" aspectratio="f"/>
              </v:roundrect>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4427855</wp:posOffset>
                </wp:positionH>
                <wp:positionV relativeFrom="paragraph">
                  <wp:posOffset>560705</wp:posOffset>
                </wp:positionV>
                <wp:extent cx="159385" cy="140970"/>
                <wp:effectExtent l="13970" t="13970" r="17145" b="22860"/>
                <wp:wrapNone/>
                <wp:docPr id="15" name="Rounded Rectangle 15"/>
                <wp:cNvGraphicFramePr/>
                <a:graphic xmlns:a="http://schemas.openxmlformats.org/drawingml/2006/main">
                  <a:graphicData uri="http://schemas.microsoft.com/office/word/2010/wordprocessingShape">
                    <wps:wsp>
                      <wps:cNvSpPr/>
                      <wps:spPr>
                        <a:xfrm>
                          <a:off x="0" y="0"/>
                          <a:ext cx="159385" cy="14097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8.65pt;margin-top:44.15pt;height:11.1pt;width:12.55pt;z-index:251665408;v-text-anchor:middle;mso-width-relative:page;mso-height-relative:page;" filled="f" stroked="t" coordsize="21600,21600" arcsize="0.166666666666667" o:gfxdata="UEsDBAoAAAAAAIdO4kAAAAAAAAAAAAAAAAAEAAAAZHJzL1BLAwQUAAAACACHTuJAO7rPYNoAAAAK&#10;AQAADwAAAGRycy9kb3ducmV2LnhtbE2Py07DMBBF90j8gzVI7KidQJsQ4nSBqMQKiVIBSyce4kBs&#10;B9t90K/vsILVaDRHd86tlwc7sh2GOHgnIZsJYOg6rwfXS9i8rK5KYDEpp9XoHUr4wQjL5vysVpX2&#10;e/eMu3XqGYW4WCkJJqWp4jx2Bq2KMz+ho9uHD1YlWkPPdVB7Crcjz4VYcKsGRx+MmvDeYPe13loJ&#10;n28P72Uwr8fN3HzHYytWxeNTJuXlRSbugCU8pD8YfvVJHRpyav3W6chGCYvb4ppQCWVJk4Aiz2+A&#10;tURmYg68qfn/Cs0JUEsDBBQAAAAIAIdO4kB8mRmCbAIAANwEAAAOAAAAZHJzL2Uyb0RvYy54bWyt&#10;VMtu2zAQvBfoPxC8N7Icu3aMyIERN0WBoAmSFj3TFCUR4KskbTn9+g4p5dG0hxzqA72rXc5yh7M8&#10;vzhqRQ7CB2lNRcuTCSXCcFtL01b0+7erD0tKQmSmZsoaUdEHEejF+v27896txNR2VtXCE4CYsOpd&#10;RbsY3aooAu+EZuHEOmEQbKzXLML1bVF71gNdq2I6mXwseutr5y0XIeDrdgjSEdG/BdA2jeRia/le&#10;CxMHVC8Ui2gpdNIFus6nbRrB403TBBGJqig6jXlFEdi7tBbrc7ZqPXOd5OMR2FuO8KonzaRB0Seo&#10;LYuM7L38C0pL7m2wTTzhVhdDI5kRdFFOXnFz3zEnci+gOrgn0sP/g+VfD7eeyBpKmFNimMaN39m9&#10;qUVN7sAeM60SBDEQ1buwQv69u/WjF2Cmro+N1+kf/ZBjJvfhiVxxjITjYzk/O12iBkeonE3OFpn8&#10;4nmz8yF+FlaTZFTUp1OkI2Re2eE6RFRF/mNeKmjslVQqX6IypK/odDlfpCIMymygCJjaobtgWkqY&#10;aiF5Hn2GDFbJOm1PQMG3u0vlyYFBKJ+2i+1pmVpGuT/SUu0tC92Ql0ODhLSMmAoldUWXk/QbdysD&#10;kETcQFWydrZ+AOfeDmIMjl9JwF6zEG+Zh/qgTcxnvMHSKIum7GhR0ln/61/fUz5EgSglPdSMhn/u&#10;mReUqC8GcjkrZ7Mk/+zM5ospHP8ysnsZMXt9acFDiZfA8Wym/KgezcZb/QNjvElVEWKGo/ZA7ehc&#10;xmHK8BBwsdnkNEjesXht7h1P4MMFbvbRNjLf7TM7I2kQfb6DcUDTVL30c9bzo7T+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u6z2DaAAAACgEAAA8AAAAAAAAAAQAgAAAAIgAAAGRycy9kb3ducmV2&#10;LnhtbFBLAQIUABQAAAAIAIdO4kB8mRmCbAIAANwEAAAOAAAAAAAAAAEAIAAAACkBAABkcnMvZTJv&#10;RG9jLnhtbFBLBQYAAAAABgAGAFkBAAAHBgAAAAA=&#10;">
                <v:fill on="f" focussize="0,0"/>
                <v:stroke weight="2.25pt" color="#ED7D31 [3205]" miterlimit="8" joinstyle="miter"/>
                <v:imagedata o:title=""/>
                <o:lock v:ext="edit" aspectratio="f"/>
              </v:roundrect>
            </w:pict>
          </mc:Fallback>
        </mc:AlternateContent>
      </w:r>
      <w:r>
        <w:drawing>
          <wp:inline distT="0" distB="0" distL="114300" distR="114300">
            <wp:extent cx="5266690" cy="2770505"/>
            <wp:effectExtent l="0" t="0" r="3810" b="1079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0"/>
                    <a:stretch>
                      <a:fillRect/>
                    </a:stretch>
                  </pic:blipFill>
                  <pic:spPr>
                    <a:xfrm>
                      <a:off x="0" y="0"/>
                      <a:ext cx="5266690" cy="2770505"/>
                    </a:xfrm>
                    <a:prstGeom prst="rect">
                      <a:avLst/>
                    </a:prstGeom>
                    <a:noFill/>
                    <a:ln>
                      <a:noFill/>
                    </a:ln>
                  </pic:spPr>
                </pic:pic>
              </a:graphicData>
            </a:graphic>
          </wp:inline>
        </w:drawing>
      </w:r>
    </w:p>
    <w:p>
      <w:pPr>
        <w:wordWrap/>
        <w:jc w:val="left"/>
      </w:pPr>
    </w:p>
    <w:p>
      <w:pPr>
        <w:wordWrap/>
        <w:jc w:val="left"/>
      </w:pPr>
    </w:p>
    <w:p>
      <w:pPr>
        <w:wordWrap/>
        <w:jc w:val="left"/>
        <w:rPr>
          <w:rFonts w:hint="default"/>
          <w:b/>
          <w:bCs/>
          <w:lang w:val="en-US"/>
        </w:rPr>
      </w:pPr>
      <w:r>
        <w:rPr>
          <w:rFonts w:hint="default"/>
          <w:b/>
          <w:bCs/>
          <w:lang w:val="en-US"/>
        </w:rPr>
        <w:t>Step 8:</w:t>
      </w:r>
    </w:p>
    <w:p>
      <w:pPr>
        <w:wordWrap/>
        <w:jc w:val="left"/>
        <w:rPr>
          <w:rFonts w:hint="default"/>
          <w:b w:val="0"/>
          <w:bCs w:val="0"/>
          <w:lang w:val="en-US"/>
        </w:rPr>
      </w:pPr>
      <w:r>
        <w:rPr>
          <w:rFonts w:hint="default"/>
          <w:b w:val="0"/>
          <w:bCs w:val="0"/>
          <w:lang w:val="en-US"/>
        </w:rPr>
        <w:t>Click on the ‘Choose a Disk File’ option and add the given .iso file. Click on OK to finish setting up your virtual machine. Now you are all set to launch your virtual machine and use it according to your needs.</w:t>
      </w:r>
    </w:p>
    <w:p>
      <w:pPr>
        <w:wordWrap/>
        <w:ind w:left="100" w:hanging="100" w:hangingChars="50"/>
        <w:jc w:val="left"/>
      </w:pPr>
      <w:r>
        <w:rPr>
          <w:sz w:val="20"/>
        </w:rPr>
        <mc:AlternateContent>
          <mc:Choice Requires="wps">
            <w:drawing>
              <wp:anchor distT="0" distB="0" distL="114300" distR="114300" simplePos="0" relativeHeight="251666432" behindDoc="0" locked="0" layoutInCell="1" allowOverlap="1">
                <wp:simplePos x="0" y="0"/>
                <wp:positionH relativeFrom="column">
                  <wp:posOffset>3062605</wp:posOffset>
                </wp:positionH>
                <wp:positionV relativeFrom="paragraph">
                  <wp:posOffset>1173480</wp:posOffset>
                </wp:positionV>
                <wp:extent cx="1543050" cy="140970"/>
                <wp:effectExtent l="13970" t="13970" r="17780" b="22860"/>
                <wp:wrapNone/>
                <wp:docPr id="17" name="Rounded Rectangle 17"/>
                <wp:cNvGraphicFramePr/>
                <a:graphic xmlns:a="http://schemas.openxmlformats.org/drawingml/2006/main">
                  <a:graphicData uri="http://schemas.microsoft.com/office/word/2010/wordprocessingShape">
                    <wps:wsp>
                      <wps:cNvSpPr/>
                      <wps:spPr>
                        <a:xfrm>
                          <a:off x="0" y="0"/>
                          <a:ext cx="1543050" cy="14097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1.15pt;margin-top:92.4pt;height:11.1pt;width:121.5pt;z-index:251666432;v-text-anchor:middle;mso-width-relative:page;mso-height-relative:page;" filled="f" stroked="t" coordsize="21600,21600" arcsize="0.166666666666667" o:gfxdata="UEsDBAoAAAAAAIdO4kAAAAAAAAAAAAAAAAAEAAAAZHJzL1BLAwQUAAAACACHTuJA9JqemNoAAAAL&#10;AQAADwAAAGRycy9kb3ducmV2LnhtbE2PzU7DMBCE70i8g7VI3Kid0JIoxOkBUYkTEqUCjk5s4kC8&#10;Drb7Q5++y6kcd+bT7Ey9PLiR7UyIg0cJ2UwAM9h5PWAvYfO6uimBxaRQq9GjkfBrIiyby4taVdrv&#10;8cXs1qlnFIKxUhJsSlPFeeyscSrO/GSQvE8fnEp0hp7roPYU7kaeC3HHnRqQPlg1mQdruu/11kn4&#10;en/8KIN9O24W9iceW7Eqnp4zKa+vMnEPLJlDOsPwV5+qQ0OdWr9FHdkoYV7mt4SSUc5pAxFFviCl&#10;lZCLQgBvav5/Q3MCUEsDBBQAAAAIAIdO4kAz+cskbQIAAN0EAAAOAAAAZHJzL2Uyb0RvYy54bWyt&#10;VMtu2zAQvBfoPxC8N5Icu3aMyIERN0WBoAmSFj3TFCUR4Ksk/Ui/vkNKeTTtIYf6QO9ql7Pc4SzP&#10;L45akb3wQVpT0+qkpEQYbhtpupp+/3b1YUFJiMw0TFkjavogAr1YvX93fnBLMbG9VY3wBCAmLA+u&#10;pn2MblkUgfdCs3BinTAIttZrFuH6rmg8OwBdq2JSlh+Lg/WN85aLEPB1MwTpiOjfAmjbVnKxsXyn&#10;hYkDqheKRbQUeukCXeXTtq3g8aZtg4hE1RSdxryiCOxtWovVOVt2nrle8vEI7C1HeNWTZtKg6BPU&#10;hkVGdl7+BaUl9zbYNp5wq4uhkcwIuqjKV9zc98yJ3AuoDu6J9PD/YPnX/a0nsoES5pQYpnHjd3Zn&#10;GtGQO7DHTKcEQQxEHVxYIv/e3frRCzBT18fW6/SPfsgxk/vwRK44RsLxsZpNT8sZeOeIVdPybJ7Z&#10;L553Ox/iZ2E1SUZNfTpGOkMmlu2vQ0RZ5D/mpYrGXkml8i0qQw41nSxm8xmKMEizhSRgaof2guko&#10;YaqD5nn0GTJYJZu0PQEF320vlSd7BqV82sw3p1XqGeX+SEu1Nyz0Q14ODRrSMmIslNQ1XZTpN+5W&#10;BiCJuYGrZG1t8wDSvR3UGBy/koC9ZiHeMg/5gSQMaLzB0iqLpuxoUdJb/+tf31M+VIEoJQfIGQ3/&#10;3DEvKFFfDPRyVk2nSf/Zmc7mEzj+ZWT7MmJ2+tKChwpPgePZTPlRPZqtt/oH5nidqiLEDEftgdrR&#10;uYzDmOEl4GK9zmnQvGPx2tw7nsCHC1zvom1lvttndkbSoPp8B+OEprF66ees51dp9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0mp6Y2gAAAAsBAAAPAAAAAAAAAAEAIAAAACIAAABkcnMvZG93bnJl&#10;di54bWxQSwECFAAUAAAACACHTuJAM/nLJG0CAADdBAAADgAAAAAAAAABACAAAAApAQAAZHJzL2Uy&#10;b0RvYy54bWxQSwUGAAAAAAYABgBZAQAACAYAAAAA&#10;">
                <v:fill on="f" focussize="0,0"/>
                <v:stroke weight="2.25pt" color="#ED7D31 [3205]" miterlimit="8" joinstyle="miter"/>
                <v:imagedata o:title=""/>
                <o:lock v:ext="edit" aspectratio="f"/>
              </v:roundrect>
            </w:pict>
          </mc:Fallback>
        </mc:AlternateContent>
      </w:r>
      <w:r>
        <w:drawing>
          <wp:inline distT="0" distB="0" distL="114300" distR="114300">
            <wp:extent cx="5264150" cy="2762250"/>
            <wp:effectExtent l="0" t="0" r="6350" b="635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1"/>
                    <a:stretch>
                      <a:fillRect/>
                    </a:stretch>
                  </pic:blipFill>
                  <pic:spPr>
                    <a:xfrm>
                      <a:off x="0" y="0"/>
                      <a:ext cx="5264150" cy="2762250"/>
                    </a:xfrm>
                    <a:prstGeom prst="rect">
                      <a:avLst/>
                    </a:prstGeom>
                    <a:noFill/>
                    <a:ln>
                      <a:noFill/>
                    </a:ln>
                  </pic:spPr>
                </pic:pic>
              </a:graphicData>
            </a:graphic>
          </wp:inline>
        </w:drawing>
      </w:r>
    </w:p>
    <w:p>
      <w:pPr>
        <w:wordWrap/>
        <w:ind w:left="100" w:hanging="100" w:hangingChars="50"/>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EE5318"/>
    <w:rsid w:val="021C31B5"/>
    <w:rsid w:val="06B16A3A"/>
    <w:rsid w:val="209A4F4A"/>
    <w:rsid w:val="22FE632C"/>
    <w:rsid w:val="31A00171"/>
    <w:rsid w:val="33F43D01"/>
    <w:rsid w:val="34EE5318"/>
    <w:rsid w:val="372E6EAF"/>
    <w:rsid w:val="3C9F4B00"/>
    <w:rsid w:val="3D0243E2"/>
    <w:rsid w:val="5A896B1C"/>
    <w:rsid w:val="64AC0C81"/>
    <w:rsid w:val="671B4FE4"/>
    <w:rsid w:val="6ACD3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2024-02-18T03:57:00Z</dcterms:created>
  <dc:creator>KIIT</dc:creator>
  <cp:lastModifiedBy>KIIT</cp:lastModifiedBy>
  <dcterms:modified xsi:type="dcterms:W3CDTF">2024-02-24T03:26:03Z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9B011C26F74A4A2C80C7A085D3AD429D</vt:lpwstr>
  </property>
</Properties>
</file>