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EB49" w14:textId="34613BE7" w:rsidR="00673684" w:rsidRDefault="00087FC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C22422" wp14:editId="153AE7C2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1661160" cy="1404620"/>
                <wp:effectExtent l="0" t="0" r="1524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1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60067" w14:textId="6C33037F" w:rsidR="00087FCE" w:rsidRDefault="00087FCE">
                            <w:r>
                              <w:t>PRANEESH S</w:t>
                            </w:r>
                          </w:p>
                          <w:p w14:paraId="0F487457" w14:textId="7AE9BC6C" w:rsidR="00087FCE" w:rsidRDefault="00087FCE">
                            <w:r>
                              <w:t>SUPERSET ID: 6739011</w:t>
                            </w:r>
                          </w:p>
                          <w:p w14:paraId="20443AF4" w14:textId="686AACFC" w:rsidR="00087FCE" w:rsidRDefault="00087FCE">
                            <w:r>
                              <w:t>EXERCISE 2 PRACTICE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C224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30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">
                <v:textbox style="mso-fit-shape-to-text:t">
                  <w:txbxContent>
                    <w:p w14:paraId="2BE60067" w14:textId="6C33037F" w:rsidR="00087FCE" w:rsidRDefault="00087FCE">
                      <w:r>
                        <w:t>PRANEESH S</w:t>
                      </w:r>
                    </w:p>
                    <w:p w14:paraId="0F487457" w14:textId="7AE9BC6C" w:rsidR="00087FCE" w:rsidRDefault="00087FCE">
                      <w:r>
                        <w:t>SUPERSET ID: 6739011</w:t>
                      </w:r>
                    </w:p>
                    <w:p w14:paraId="20443AF4" w14:textId="686AACFC" w:rsidR="00087FCE" w:rsidRDefault="00087FCE">
                      <w:r>
                        <w:t>EXERCISE 2 PRACTICE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13DF">
        <w:rPr>
          <w:noProof/>
        </w:rPr>
        <w:drawing>
          <wp:inline distT="0" distB="0" distL="0" distR="0" wp14:anchorId="0C98B749" wp14:editId="7864A2B9">
            <wp:extent cx="5731510" cy="59848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5B26" w14:textId="4197A43C" w:rsidR="004313DF" w:rsidRDefault="004313DF" w:rsidP="004313DF">
      <w:pPr>
        <w:rPr>
          <w:noProof/>
        </w:rPr>
      </w:pPr>
    </w:p>
    <w:p w14:paraId="71846D0F" w14:textId="7F007609" w:rsidR="004313DF" w:rsidRDefault="004313DF" w:rsidP="004313D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D53810" wp14:editId="1D0D6161">
            <wp:extent cx="4876800" cy="49940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77" cy="499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3200" w14:textId="017B7E08" w:rsidR="004313DF" w:rsidRDefault="004313DF" w:rsidP="004313DF">
      <w:pPr>
        <w:rPr>
          <w:noProof/>
        </w:rPr>
      </w:pPr>
    </w:p>
    <w:p w14:paraId="799EA676" w14:textId="416694A4" w:rsidR="004313DF" w:rsidRDefault="004D5D25" w:rsidP="004313DF">
      <w:r>
        <w:t>GITHUB OUTPUT (OPENED .GITIGNORE FILE):</w:t>
      </w:r>
    </w:p>
    <w:p w14:paraId="3D1C1042" w14:textId="42E56344" w:rsidR="004313DF" w:rsidRDefault="004313DF" w:rsidP="004313DF"/>
    <w:p w14:paraId="4046F897" w14:textId="3A32F9E9" w:rsidR="004D5D25" w:rsidRPr="004313DF" w:rsidRDefault="004D5D25" w:rsidP="004313DF">
      <w:r w:rsidRPr="004D5D25">
        <w:rPr>
          <w:noProof/>
        </w:rPr>
        <w:drawing>
          <wp:inline distT="0" distB="0" distL="0" distR="0" wp14:anchorId="50AA4579" wp14:editId="5B5C0DD5">
            <wp:extent cx="5731510" cy="2827020"/>
            <wp:effectExtent l="0" t="0" r="2540" b="0"/>
            <wp:docPr id="42834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45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D25" w:rsidRPr="0043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C26D" w14:textId="77777777" w:rsidR="007560EE" w:rsidRDefault="007560EE" w:rsidP="004D5D25">
      <w:pPr>
        <w:spacing w:after="0" w:line="240" w:lineRule="auto"/>
      </w:pPr>
      <w:r>
        <w:separator/>
      </w:r>
    </w:p>
  </w:endnote>
  <w:endnote w:type="continuationSeparator" w:id="0">
    <w:p w14:paraId="0A152C05" w14:textId="77777777" w:rsidR="007560EE" w:rsidRDefault="007560EE" w:rsidP="004D5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2DC9" w14:textId="77777777" w:rsidR="007560EE" w:rsidRDefault="007560EE" w:rsidP="004D5D25">
      <w:pPr>
        <w:spacing w:after="0" w:line="240" w:lineRule="auto"/>
      </w:pPr>
      <w:r>
        <w:separator/>
      </w:r>
    </w:p>
  </w:footnote>
  <w:footnote w:type="continuationSeparator" w:id="0">
    <w:p w14:paraId="0237ADCE" w14:textId="77777777" w:rsidR="007560EE" w:rsidRDefault="007560EE" w:rsidP="004D5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84"/>
    <w:rsid w:val="00087FCE"/>
    <w:rsid w:val="004313DF"/>
    <w:rsid w:val="004D5D25"/>
    <w:rsid w:val="00673684"/>
    <w:rsid w:val="0073294F"/>
    <w:rsid w:val="007560EE"/>
    <w:rsid w:val="007C44DB"/>
    <w:rsid w:val="00D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3035"/>
  <w15:chartTrackingRefBased/>
  <w15:docId w15:val="{FC6F3957-7048-4057-A9A3-45150979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D25"/>
  </w:style>
  <w:style w:type="paragraph" w:styleId="Footer">
    <w:name w:val="footer"/>
    <w:basedOn w:val="Normal"/>
    <w:link w:val="FooterChar"/>
    <w:uiPriority w:val="99"/>
    <w:unhideWhenUsed/>
    <w:rsid w:val="004D5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 S</cp:lastModifiedBy>
  <cp:revision>3</cp:revision>
  <dcterms:created xsi:type="dcterms:W3CDTF">2026-07-25T16:08:00Z</dcterms:created>
  <dcterms:modified xsi:type="dcterms:W3CDTF">2026-07-25T16:44:00Z</dcterms:modified>
</cp:coreProperties>
</file>