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64F1A" w14:textId="43CAA376" w:rsidR="00154116" w:rsidRDefault="005470D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EDCC85" wp14:editId="399BA2F2">
                <wp:simplePos x="0" y="0"/>
                <wp:positionH relativeFrom="column">
                  <wp:posOffset>30480</wp:posOffset>
                </wp:positionH>
                <wp:positionV relativeFrom="paragraph">
                  <wp:posOffset>182880</wp:posOffset>
                </wp:positionV>
                <wp:extent cx="16078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78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251977" w14:textId="7002EC7C" w:rsidR="005470DD" w:rsidRDefault="005470DD">
                            <w:r>
                              <w:t>PRANEESH S</w:t>
                            </w:r>
                          </w:p>
                          <w:p w14:paraId="530423B4" w14:textId="4E32D624" w:rsidR="005470DD" w:rsidRDefault="005470DD">
                            <w:r>
                              <w:t>SUPERSET ID: 6739011</w:t>
                            </w:r>
                          </w:p>
                          <w:p w14:paraId="3D291DD6" w14:textId="4340C903" w:rsidR="005470DD" w:rsidRDefault="005470DD">
                            <w:r>
                              <w:t>EXERCISE 3 PRACTICE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FEDCC8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.4pt;margin-top:14.4pt;width:126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Iit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X+dX1jFySfNN5Pl+SEXOI4um5Qx/eKmhZvJQcaaoJXhwffBhCn0JiNg9GV1ttTDJwv9sY&#10;ZEdBCtimb0T/KcxY1pX8ZjFbDAz8FSJP358gWh1Iyka3Jb8+B4ki8vbGVkloQWgz3Kk7Y0ciI3cD&#10;i6Hf9RQYCd1BdSJKEQbJ0orRpQH8zllHci25/3YQqDgz7yyN5WY6n0d9J2O+uIqE4qVnd+kRVhJU&#10;yQNnw3UT0k4kwtwdjW+rE7HPlYy1kgzTaMaViTq/tFPU82KvfwAAAP//AwBQSwMEFAAGAAgAAAAh&#10;AMFW6YncAAAACAEAAA8AAABkcnMvZG93bnJldi54bWxMj0FPwzAMhe9I/IfISFwmllDoVJWmE0za&#10;idPKuGeNaSsapyTZ1v17vBOcbOs9PX+vWs9uFCcMcfCk4XGpQCC13g7Uadh/bB8KEDEZsmb0hBou&#10;GGFd395UprT+TDs8NakTHEKxNBr6lKZSytj26Exc+gmJtS8fnEl8hk7aYM4c7kaZKbWSzgzEH3oz&#10;4abH9rs5Og2rn+Zp8f5pF7S7bN9C63K72eda39/Nry8gEs7pzwxXfEaHmpkO/kg2ilHDM4MnDVnB&#10;k+UsL7ja4booBbKu5P8C9S8AAAD//wMAUEsBAi0AFAAGAAgAAAAhALaDOJL+AAAA4QEAABMAAAAA&#10;AAAAAAAAAAAAAAAAAFtDb250ZW50X1R5cGVzXS54bWxQSwECLQAUAAYACAAAACEAOP0h/9YAAACU&#10;AQAACwAAAAAAAAAAAAAAAAAvAQAAX3JlbHMvLnJlbHNQSwECLQAUAAYACAAAACEAs4SIrQ0CAAAg&#10;BAAADgAAAAAAAAAAAAAAAAAuAgAAZHJzL2Uyb0RvYy54bWxQSwECLQAUAAYACAAAACEAwVbpidwA&#10;AAAIAQAADwAAAAAAAAAAAAAAAABnBAAAZHJzL2Rvd25yZXYueG1sUEsFBgAAAAAEAAQA8wAAAHAF&#10;AAAAAA==&#10;">
                <v:textbox style="mso-fit-shape-to-text:t">
                  <w:txbxContent>
                    <w:p w14:paraId="4A251977" w14:textId="7002EC7C" w:rsidR="005470DD" w:rsidRDefault="005470DD">
                      <w:r>
                        <w:t>PRANEESH S</w:t>
                      </w:r>
                    </w:p>
                    <w:p w14:paraId="530423B4" w14:textId="4E32D624" w:rsidR="005470DD" w:rsidRDefault="005470DD">
                      <w:r>
                        <w:t>SUPERSET ID: 6739011</w:t>
                      </w:r>
                    </w:p>
                    <w:p w14:paraId="3D291DD6" w14:textId="4340C903" w:rsidR="005470DD" w:rsidRDefault="005470DD">
                      <w:r>
                        <w:t>EXERCISE 3 PRACTICE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727E">
        <w:rPr>
          <w:noProof/>
        </w:rPr>
        <w:drawing>
          <wp:inline distT="0" distB="0" distL="0" distR="0" wp14:anchorId="4403BE43" wp14:editId="7FE62EA9">
            <wp:extent cx="5731510" cy="52101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F8D9A" w14:textId="6AC814BA" w:rsidR="00D4727E" w:rsidRDefault="00D4727E" w:rsidP="00D4727E">
      <w:pPr>
        <w:rPr>
          <w:noProof/>
        </w:rPr>
      </w:pPr>
    </w:p>
    <w:p w14:paraId="18D0095D" w14:textId="29EA0081" w:rsidR="00D4727E" w:rsidRDefault="00D4727E" w:rsidP="00D4727E">
      <w:r>
        <w:rPr>
          <w:noProof/>
        </w:rPr>
        <w:lastRenderedPageBreak/>
        <w:drawing>
          <wp:inline distT="0" distB="0" distL="0" distR="0" wp14:anchorId="30E025E8" wp14:editId="78F98ED8">
            <wp:extent cx="5731510" cy="50355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21EE5" w14:textId="66A2F892" w:rsidR="00D4727E" w:rsidRDefault="00D4727E" w:rsidP="00D4727E">
      <w:r>
        <w:rPr>
          <w:noProof/>
        </w:rPr>
        <w:drawing>
          <wp:inline distT="0" distB="0" distL="0" distR="0" wp14:anchorId="2188579A" wp14:editId="4C0B3FFF">
            <wp:extent cx="5731510" cy="27940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6D833" w14:textId="5C6A9F1B" w:rsidR="00D4727E" w:rsidRDefault="00D4727E" w:rsidP="00D4727E">
      <w:pPr>
        <w:rPr>
          <w:noProof/>
        </w:rPr>
      </w:pPr>
    </w:p>
    <w:p w14:paraId="66A0C5E1" w14:textId="459B4F12" w:rsidR="00D4727E" w:rsidRDefault="00D4727E" w:rsidP="00D4727E"/>
    <w:p w14:paraId="72355029" w14:textId="16FE449F" w:rsidR="00D4727E" w:rsidRDefault="00B92C72" w:rsidP="00D4727E">
      <w:r w:rsidRPr="00B92C72">
        <w:rPr>
          <w:noProof/>
        </w:rPr>
        <w:lastRenderedPageBreak/>
        <w:drawing>
          <wp:inline distT="0" distB="0" distL="0" distR="0" wp14:anchorId="339B5098" wp14:editId="7DE114CF">
            <wp:extent cx="5731510" cy="2740660"/>
            <wp:effectExtent l="0" t="0" r="2540" b="2540"/>
            <wp:docPr id="17816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5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F730" w14:textId="501CDE6F" w:rsidR="00D4727E" w:rsidRPr="00D4727E" w:rsidRDefault="00D4727E" w:rsidP="00D4727E"/>
    <w:p w14:paraId="7E8E2B14" w14:textId="2F17878B" w:rsidR="00D4727E" w:rsidRPr="00D4727E" w:rsidRDefault="00D4727E" w:rsidP="00D4727E"/>
    <w:p w14:paraId="34B79AEA" w14:textId="01ED54EC" w:rsidR="00D4727E" w:rsidRDefault="00B92C72" w:rsidP="00D4727E">
      <w:r w:rsidRPr="00B92C72">
        <w:rPr>
          <w:noProof/>
        </w:rPr>
        <w:drawing>
          <wp:inline distT="0" distB="0" distL="0" distR="0" wp14:anchorId="08DF9F08" wp14:editId="170FFCF3">
            <wp:extent cx="5731510" cy="2266315"/>
            <wp:effectExtent l="0" t="0" r="2540" b="635"/>
            <wp:docPr id="181735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56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9FC9" w14:textId="77777777" w:rsidR="00D4727E" w:rsidRPr="00D4727E" w:rsidRDefault="00D4727E" w:rsidP="00D4727E"/>
    <w:sectPr w:rsidR="00D4727E" w:rsidRPr="00D47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116"/>
    <w:rsid w:val="00154116"/>
    <w:rsid w:val="005470DD"/>
    <w:rsid w:val="00B20C2B"/>
    <w:rsid w:val="00B92C72"/>
    <w:rsid w:val="00D4727E"/>
    <w:rsid w:val="00DE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28D81"/>
  <w15:chartTrackingRefBased/>
  <w15:docId w15:val="{D3262E21-71DE-496E-8832-30FDDBAA0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Praneesh S</cp:lastModifiedBy>
  <cp:revision>3</cp:revision>
  <dcterms:created xsi:type="dcterms:W3CDTF">2026-07-25T16:22:00Z</dcterms:created>
  <dcterms:modified xsi:type="dcterms:W3CDTF">2026-07-25T16:46:00Z</dcterms:modified>
</cp:coreProperties>
</file>