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4904" w14:textId="318D5DA5" w:rsidR="007A39DE" w:rsidRDefault="001145F9">
      <w:r>
        <w:t>PRANEESH S</w:t>
      </w:r>
    </w:p>
    <w:p w14:paraId="334DCCCE" w14:textId="79237858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Algorithms_Data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Structures</w:t>
      </w: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practice</w:t>
      </w:r>
    </w:p>
    <w:p w14:paraId="0D2D5932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29B7AFA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Exercise 2: E-commerce Platform Search Function</w:t>
      </w:r>
    </w:p>
    <w:p w14:paraId="2A935FFD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8A14EE8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6D32ADB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public class Product {</w:t>
      </w:r>
    </w:p>
    <w:p w14:paraId="1E1FFEB5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C7B3600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int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2DD38C72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String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productName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27BFC137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String category;</w:t>
      </w:r>
    </w:p>
    <w:p w14:paraId="02641F9E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61DB28F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Product(int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, String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productName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, String category) {</w:t>
      </w:r>
    </w:p>
    <w:p w14:paraId="4C5800B3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this.productId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671FC152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this.productName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productName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48484F04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this.category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= category;</w:t>
      </w:r>
    </w:p>
    <w:p w14:paraId="190C1955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394DDA9E" w14:textId="0034934C" w:rsid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5D2EB8A4" w14:textId="77777777" w:rsid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D1905C6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SearchProduct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{</w:t>
      </w:r>
    </w:p>
    <w:p w14:paraId="13FF3055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FEDF795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static Product search(Product[] products, String name) {</w:t>
      </w:r>
    </w:p>
    <w:p w14:paraId="273FECA4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A661D6D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for (Product p : products) {</w:t>
      </w:r>
    </w:p>
    <w:p w14:paraId="1A83D43D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if (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p.productName.equalsIgnoreCase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(name)) {</w:t>
      </w:r>
    </w:p>
    <w:p w14:paraId="4E71E261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    return p;</w:t>
      </w:r>
    </w:p>
    <w:p w14:paraId="02068240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4EBF9103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262B1009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return null;</w:t>
      </w:r>
    </w:p>
    <w:p w14:paraId="5D1301FC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3D3FFCC9" w14:textId="77777777" w:rsid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5440501" w14:textId="7E8E8393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Linear Search:</w:t>
      </w:r>
    </w:p>
    <w:p w14:paraId="5AD1757F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public static void main(String[]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 {</w:t>
      </w:r>
    </w:p>
    <w:p w14:paraId="3095781B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12D7E05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Product[] products = {</w:t>
      </w:r>
    </w:p>
    <w:p w14:paraId="79487A54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    new Product(1, "Laptop", "Electronics"),</w:t>
      </w:r>
    </w:p>
    <w:p w14:paraId="6C89D3BC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    new Product(2, "Phone", "Electronics"),</w:t>
      </w:r>
    </w:p>
    <w:p w14:paraId="7E8CD0CC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    new Product(3, "Shoes", "Fashion")</w:t>
      </w:r>
    </w:p>
    <w:p w14:paraId="7B332BE6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};</w:t>
      </w:r>
    </w:p>
    <w:p w14:paraId="75281841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E375FA4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      Product result = search(products, "Phone");</w:t>
      </w:r>
    </w:p>
    <w:p w14:paraId="4D5CCAF4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BE2CB34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if (result != null) {</w:t>
      </w:r>
    </w:p>
    <w:p w14:paraId="469A7E8E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("Found: " +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result.productName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2FF5E062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06ADDE6E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78C28500" w14:textId="573AD8BC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301CE670" w14:textId="77777777" w:rsidR="001145F9" w:rsidRDefault="001145F9"/>
    <w:p w14:paraId="0D788B05" w14:textId="77777777" w:rsid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Exercise 7: Financial Forecasting</w:t>
      </w:r>
    </w:p>
    <w:p w14:paraId="0321DA6A" w14:textId="77777777" w:rsid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71B4172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public class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FinancialForecast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{</w:t>
      </w:r>
    </w:p>
    <w:p w14:paraId="2BAA7EB1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6CB22B1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static double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futureValue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(double amount,</w:t>
      </w:r>
    </w:p>
    <w:p w14:paraId="79FECAB2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                     double rate,</w:t>
      </w:r>
    </w:p>
    <w:p w14:paraId="3EB30C2B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                     int years) {</w:t>
      </w:r>
    </w:p>
    <w:p w14:paraId="75E6B10C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E231AFD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if (years == 0) {</w:t>
      </w:r>
    </w:p>
    <w:p w14:paraId="13CF18AE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return amount;</w:t>
      </w:r>
    </w:p>
    <w:p w14:paraId="0AF28A9B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}</w:t>
      </w:r>
    </w:p>
    <w:p w14:paraId="15BC030D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8CDB9AD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return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futureValue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(amount * (1 + rate),</w:t>
      </w:r>
    </w:p>
    <w:p w14:paraId="37590547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rate,</w:t>
      </w:r>
    </w:p>
    <w:p w14:paraId="6D2C500E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        years - 1);</w:t>
      </w:r>
    </w:p>
    <w:p w14:paraId="58080C11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47C3C011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BAC287D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public static void main(String[]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args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) {</w:t>
      </w:r>
    </w:p>
    <w:p w14:paraId="569A14DB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01F0067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double result =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futureValue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(10000, 0.10, 5);</w:t>
      </w:r>
    </w:p>
    <w:p w14:paraId="705F705E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1866B738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System.out.println</w:t>
      </w:r>
      <w:proofErr w:type="spellEnd"/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("Future Value = " + result);</w:t>
      </w:r>
    </w:p>
    <w:p w14:paraId="378F9691" w14:textId="77777777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   }</w:t>
      </w:r>
    </w:p>
    <w:p w14:paraId="4AC610E7" w14:textId="1A900D7F" w:rsidR="001145F9" w:rsidRPr="001145F9" w:rsidRDefault="001145F9" w:rsidP="001145F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145F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}</w:t>
      </w:r>
    </w:p>
    <w:p w14:paraId="7B979139" w14:textId="77777777" w:rsidR="001145F9" w:rsidRDefault="001145F9"/>
    <w:sectPr w:rsidR="00114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3F"/>
    <w:rsid w:val="001145F9"/>
    <w:rsid w:val="007A39DE"/>
    <w:rsid w:val="007F5D3F"/>
    <w:rsid w:val="0087212D"/>
    <w:rsid w:val="00C8110D"/>
    <w:rsid w:val="00E1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AEBA"/>
  <w15:chartTrackingRefBased/>
  <w15:docId w15:val="{4C804196-13BE-4E14-A4B9-37D76FE1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praneeshfamily@outlook.com</dc:creator>
  <cp:keywords/>
  <dc:description/>
  <cp:lastModifiedBy>praneeshfamily@outlook.com</cp:lastModifiedBy>
  <cp:revision>2</cp:revision>
  <dcterms:created xsi:type="dcterms:W3CDTF">2026-06-24T16:55:00Z</dcterms:created>
  <dcterms:modified xsi:type="dcterms:W3CDTF">2026-06-24T17:01:00Z</dcterms:modified>
</cp:coreProperties>
</file>