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56C7" w14:textId="6597DC7E" w:rsidR="002D3564" w:rsidRDefault="001C24E4" w:rsidP="00553855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Super set id:6739011</w:t>
      </w:r>
    </w:p>
    <w:p w14:paraId="4F729606" w14:textId="7F60C0A4" w:rsidR="00553855" w:rsidRDefault="00553855" w:rsidP="00553855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Praneesh s – week 2 practice on spring data jpa</w:t>
      </w:r>
    </w:p>
    <w:p w14:paraId="79F23CF7" w14:textId="77777777" w:rsidR="00553855" w:rsidRDefault="00553855" w:rsidP="00553855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5D19D94C" w14:textId="77777777" w:rsidR="00553855" w:rsidRPr="008B5699" w:rsidRDefault="00553855" w:rsidP="00553855">
      <w:pPr>
        <w:pStyle w:val="ListParagraph"/>
        <w:numPr>
          <w:ilvl w:val="0"/>
          <w:numId w:val="5"/>
        </w:num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1-</w:t>
      </w:r>
      <w:r w:rsidRPr="008B5699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Data JPA - Quick Example</w:t>
      </w:r>
      <w:r w:rsidRPr="008B5699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43B22555" w14:textId="77777777" w:rsidR="00553855" w:rsidRDefault="00553855" w:rsidP="00553855">
      <w:proofErr w:type="gramStart"/>
      <w:r>
        <w:t>application.properties</w:t>
      </w:r>
      <w:proofErr w:type="gramEnd"/>
      <w:r>
        <w:t>:</w:t>
      </w:r>
    </w:p>
    <w:p w14:paraId="244EF6DC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612C9E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IN"/>
        </w:rPr>
        <w:t># Database configuration</w:t>
      </w:r>
    </w:p>
    <w:p w14:paraId="1EF962F2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spring.datasource.url=</w:t>
      </w:r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jdbc:mysql://localhost:3306/ormlearn</w:t>
      </w:r>
      <w:proofErr w:type="gramEnd"/>
    </w:p>
    <w:p w14:paraId="6055A492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.username=root</w:t>
      </w:r>
    </w:p>
    <w:p w14:paraId="509759E4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.password=root</w:t>
      </w:r>
    </w:p>
    <w:p w14:paraId="59606C66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.driver-class-name=</w:t>
      </w:r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com.mysql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cj.jdbc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.Driver</w:t>
      </w:r>
    </w:p>
    <w:p w14:paraId="632B6676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069BCE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IN"/>
        </w:rPr>
        <w:t># Hibernate configuration</w:t>
      </w:r>
    </w:p>
    <w:p w14:paraId="7F93E6A1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spring.jpa.hibernate.ddl-auto=validate</w:t>
      </w:r>
    </w:p>
    <w:p w14:paraId="6803A28D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spring.jpa.show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-sql=true</w:t>
      </w:r>
    </w:p>
    <w:p w14:paraId="6E7FE2FF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34406E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IN"/>
        </w:rPr>
        <w:t># Logging</w:t>
      </w:r>
    </w:p>
    <w:p w14:paraId="5E989619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logging.level.org.hibernate.SQL=DEBUG</w:t>
      </w:r>
    </w:p>
    <w:p w14:paraId="1EC32AA1" w14:textId="77777777" w:rsidR="00553855" w:rsidRPr="008B5699" w:rsidRDefault="00553855" w:rsidP="00553855">
      <w:pPr>
        <w:pStyle w:val="ListParagraph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472B65" w14:textId="77777777" w:rsidR="00553855" w:rsidRDefault="00553855" w:rsidP="00553855">
      <w:r>
        <w:t>Country.java:</w:t>
      </w:r>
    </w:p>
    <w:p w14:paraId="0558916B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ormlearn.model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CF738A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903B69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.Entity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E4439E1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6D6DFE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.Table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21697C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D8AD6F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0A82710A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9374DD2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9B14C2D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C440D9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70F8B140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B4DE16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B8B2F5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B626FC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028469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69E9B71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DBE1C15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485043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E3BCCEA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67311E26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25E87BF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8A9276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2219E2B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B56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3EBDC7A4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1A0A743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3D7028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F049EEC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4F51AF42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BBD438F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D56A7C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4631752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1882A3CC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6D27816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55DFED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007C4B36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B5E0E5D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[code="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"]"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59E506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DB3D0F2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663D5D7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0F71BE" w14:textId="77777777" w:rsidR="00553855" w:rsidRDefault="00553855" w:rsidP="00553855">
      <w:r>
        <w:t>CountryRepository.java:</w:t>
      </w:r>
    </w:p>
    <w:p w14:paraId="6E8B81A7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ormlearn.repository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F9D8A1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F88729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org.springframework.data.jpa.repository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.JpaRepository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65EE50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stereotype.Repository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74324E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BA9980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ormlearn.model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E9FA20E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18FC21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</w:p>
    <w:p w14:paraId="528D605E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</w:p>
    <w:p w14:paraId="14B6E2F3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472D2DDD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4549DC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C2F36D8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57BF9A" w14:textId="77777777" w:rsidR="00553855" w:rsidRDefault="00553855" w:rsidP="00553855">
      <w:r>
        <w:t>CountryService.java:</w:t>
      </w:r>
    </w:p>
    <w:p w14:paraId="735E6D8E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ormlearn.service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9DCF09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1C35DB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.List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4AE521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450345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beans.factory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annotation.Autowired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9B5792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stereotype.Service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7B25EC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6ABD2E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ormlearn.model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EE868F8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ormlearn.repository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.CountryRepository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0FFB70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2DCF94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15813D15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A10F9B7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48A5F8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3613CF52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05476B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91AA6A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getAllCountries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943767B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findAll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4C251B95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6A0073C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442560D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EBEE9C" w14:textId="77777777" w:rsidR="00553855" w:rsidRDefault="00553855" w:rsidP="00553855">
      <w:r>
        <w:t>OrmLearnApplication.java:</w:t>
      </w:r>
    </w:p>
    <w:p w14:paraId="192DD83A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.ormlearn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CCDECC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8BF4A6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.List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357B83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D0506A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org.slf4j.Logger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A9EE10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org.slf4j.LoggerFactory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1EC9CE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boot.SpringApplication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30D68E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boot.autoconfigure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.SpringBootApplication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A3BCA8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context.ApplicationContext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896648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258530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ormlearn.model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7362A6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ormlearn.service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.CountryService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9C367A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E29453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1161223A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66AB81A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259DA7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91DF233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LoggerFactory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OrmLearnApplication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CE162E5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9BD943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EEAB2BB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D7B682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A815565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B5D80F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ApplicationContext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context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12EA586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SpringApplication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590B2A2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OrmLearnApplication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B21F075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args);</w:t>
      </w:r>
    </w:p>
    <w:p w14:paraId="70128467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6E63B3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countryService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2F37C4E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context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getBean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1F4919A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82B5E8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testGetAllCountries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78973DF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2F361C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"Inside main"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13BB302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A4EF751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72C2FA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testGetAllCountries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7AEF359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BA60FE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"Start"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227CAF1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A12AC9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countries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0F33372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getAllCountries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0D095F67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9DB4BB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"Countries: {}"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countries);</w:t>
      </w:r>
    </w:p>
    <w:p w14:paraId="2C2B45C2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200124" w14:textId="77777777" w:rsidR="00553855" w:rsidRPr="008B5699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"End"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DD87780" w14:textId="77777777" w:rsidR="0055385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46D56E6" w14:textId="77777777" w:rsidR="00553855" w:rsidRPr="00A8347A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1AB7085" w14:textId="77777777" w:rsidR="00553855" w:rsidRPr="006C6B1B" w:rsidRDefault="00553855" w:rsidP="00553855">
      <w:pPr>
        <w:rPr>
          <w:rFonts w:ascii="Arial Narrow" w:eastAsia="Times New Roman" w:hAnsi="Arial Narrow" w:cs="Times New Roman"/>
          <w:color w:val="BBBEBF"/>
          <w:sz w:val="21"/>
          <w:szCs w:val="21"/>
          <w:lang w:eastAsia="en-IN"/>
        </w:rPr>
      </w:pPr>
    </w:p>
    <w:p w14:paraId="59089CA5" w14:textId="77777777" w:rsidR="00553855" w:rsidRDefault="00553855" w:rsidP="00553855">
      <w:r>
        <w:t>Output:</w:t>
      </w:r>
    </w:p>
    <w:p w14:paraId="3A6E495F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drawing>
          <wp:inline distT="0" distB="0" distL="0" distR="0" wp14:anchorId="57500925" wp14:editId="121717B3">
            <wp:extent cx="5731510" cy="3345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9CC7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E83AE9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1)4-</w:t>
      </w: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Difference between JPA, Hibernate and Spring Data JPA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428D476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FD14E7">
        <w:rPr>
          <w:rFonts w:ascii="Arial" w:eastAsia="Times New Roman" w:hAnsi="Arial" w:cs="Arial"/>
          <w:color w:val="333333"/>
          <w:sz w:val="21"/>
          <w:szCs w:val="21"/>
        </w:rPr>
        <w:t>Country.java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1D6B8837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55552F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B1D68D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.Entity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E8096F9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2C8754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.Table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508D30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4544F3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7273084C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2124CB6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315BAC2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AA79C0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3E0D62FD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9B4C25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C4DED0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A4B452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A670B4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63E64BB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2AB54BF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DECBB4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B39613A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4353DEAF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0392B200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DC355FC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C66FED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CC0A69A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55C40AB5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CDB9466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D8F44E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42139B8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59AFF22D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DEA9A3D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2BF399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D2CFB76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41B7D7A0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4D7F568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EE8048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7BC1A67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064DCFDE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22C213B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203CD5F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06EA6F96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FD14E7">
        <w:rPr>
          <w:rFonts w:ascii="Arial" w:eastAsia="Times New Roman" w:hAnsi="Arial" w:cs="Arial"/>
          <w:color w:val="333333"/>
          <w:sz w:val="21"/>
          <w:szCs w:val="21"/>
        </w:rPr>
        <w:t>CountryRepository.java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6AC77833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learn.repository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5B2AE7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898276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org.springframework.data.jpa.repository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.JpaRepository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5EB898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DC6863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9D72E5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</w:p>
    <w:p w14:paraId="384DA3F1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15972BD8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79C865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209BD1B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5AA89CA8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FD14E7">
        <w:rPr>
          <w:rFonts w:ascii="Arial" w:eastAsia="Times New Roman" w:hAnsi="Arial" w:cs="Arial"/>
          <w:color w:val="333333"/>
          <w:sz w:val="21"/>
          <w:szCs w:val="21"/>
        </w:rPr>
        <w:t>CountryService.java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118ECFCC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learn.service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C674C4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7A4AC3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beans.factory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annotation.Autowired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92E03A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stereotype.Service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B0CC31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963357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3C6BA6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learn.repository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.CountryRepository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FA6705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4EE8A2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0A3F6313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CC889AC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56670B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31BC0FDA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B8E59B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4D22C1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03B2FD7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A709E4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"India"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8337847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99F4D1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(country);</w:t>
      </w:r>
    </w:p>
    <w:p w14:paraId="7251B22A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2CF6F5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inserted successfully"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F0AFF07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3E68A35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50E4DA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1068519F" w14:textId="77777777" w:rsidR="00553855" w:rsidRDefault="00553855" w:rsidP="00553855">
      <w:pPr>
        <w:rPr>
          <w:rFonts w:ascii="Arial" w:eastAsia="Times New Roman" w:hAnsi="Arial" w:cs="Arial"/>
          <w:color w:val="333333"/>
          <w:sz w:val="18"/>
          <w:szCs w:val="18"/>
        </w:rPr>
      </w:pPr>
      <w:r w:rsidRPr="00FD14E7">
        <w:rPr>
          <w:rFonts w:ascii="Arial" w:eastAsia="Times New Roman" w:hAnsi="Arial" w:cs="Arial"/>
          <w:color w:val="333333"/>
          <w:sz w:val="18"/>
          <w:szCs w:val="18"/>
        </w:rPr>
        <w:t>OrmApplication.java:</w:t>
      </w:r>
    </w:p>
    <w:p w14:paraId="0D0FECC0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com.cognizant.orm_learn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FA26C4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ADFCB4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beans.factory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annotation.Autowired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C45483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boot.CommandLineRunner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EB1E98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boot.SpringApplication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01BAE8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boot.autoconfigure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.SpringBootApplication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6C42B4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47C6DC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learn.service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.CountryService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A4CD19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5D167E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7B34B484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FFE1681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B211BA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675EF59E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01A190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9FF21E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1185CCF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SpringApplication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EAD7167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OrmLearnApplication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EE44E2A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args</w:t>
      </w:r>
    </w:p>
    <w:p w14:paraId="4797819E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);</w:t>
      </w:r>
    </w:p>
    <w:p w14:paraId="1A5454A8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04064BC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654083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1468AE9E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EFFB2C0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027930F1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E574212" w14:textId="77777777" w:rsidR="00553855" w:rsidRPr="00FD14E7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48EB967" w14:textId="77777777" w:rsidR="00553855" w:rsidRDefault="00553855" w:rsidP="00553855">
      <w:pPr>
        <w:rPr>
          <w:rFonts w:ascii="Arial" w:eastAsia="Times New Roman" w:hAnsi="Arial" w:cs="Arial"/>
          <w:color w:val="333333"/>
          <w:sz w:val="18"/>
          <w:szCs w:val="18"/>
        </w:rPr>
      </w:pPr>
    </w:p>
    <w:p w14:paraId="226BA7EB" w14:textId="77777777" w:rsidR="00553855" w:rsidRDefault="00553855" w:rsidP="00553855">
      <w:pPr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rFonts w:ascii="Arial" w:eastAsia="Times New Roman" w:hAnsi="Arial" w:cs="Arial"/>
          <w:color w:val="333333"/>
          <w:sz w:val="18"/>
          <w:szCs w:val="18"/>
        </w:rPr>
        <w:lastRenderedPageBreak/>
        <w:t>Console output:</w:t>
      </w:r>
    </w:p>
    <w:p w14:paraId="1715B3D2" w14:textId="77777777" w:rsidR="00553855" w:rsidRPr="00FD14E7" w:rsidRDefault="00553855" w:rsidP="00553855">
      <w:pPr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noProof/>
        </w:rPr>
        <w:drawing>
          <wp:inline distT="0" distB="0" distL="0" distR="0" wp14:anchorId="08BEACA2" wp14:editId="04C198FF">
            <wp:extent cx="5731510" cy="29825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043C6" w14:textId="77777777" w:rsidR="00553855" w:rsidRDefault="00553855" w:rsidP="00553855">
      <w:pPr>
        <w:rPr>
          <w:rFonts w:ascii="Arial" w:eastAsia="Times New Roman" w:hAnsi="Arial" w:cs="Arial"/>
          <w:color w:val="333333"/>
          <w:sz w:val="18"/>
          <w:szCs w:val="18"/>
        </w:rPr>
      </w:pPr>
      <w:r w:rsidRPr="005E2BDB">
        <w:br/>
      </w:r>
      <w:r>
        <w:rPr>
          <w:rFonts w:ascii="Arial" w:eastAsia="Times New Roman" w:hAnsi="Arial" w:cs="Arial"/>
          <w:color w:val="333333"/>
          <w:sz w:val="18"/>
          <w:szCs w:val="18"/>
        </w:rPr>
        <w:t>Database output:</w:t>
      </w:r>
    </w:p>
    <w:p w14:paraId="3D54DD85" w14:textId="77777777" w:rsidR="00553855" w:rsidRDefault="00553855" w:rsidP="00553855">
      <w:pPr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noProof/>
        </w:rPr>
        <w:drawing>
          <wp:inline distT="0" distB="0" distL="0" distR="0" wp14:anchorId="699D79F9" wp14:editId="595D2F8E">
            <wp:extent cx="5194300" cy="23812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301F1" w14:textId="77777777" w:rsidR="00553855" w:rsidRPr="00FD14E7" w:rsidRDefault="00553855" w:rsidP="00553855">
      <w:pPr>
        <w:pStyle w:val="NoSpacing"/>
        <w:rPr>
          <w:rFonts w:ascii="Arial Black" w:hAnsi="Arial Black"/>
          <w:color w:val="BBBEBF"/>
          <w:lang w:eastAsia="en-IN"/>
        </w:rPr>
      </w:pPr>
    </w:p>
    <w:p w14:paraId="032E7776" w14:textId="77777777" w:rsidR="00553855" w:rsidRPr="00713828" w:rsidRDefault="00553855" w:rsidP="00553855">
      <w:pPr>
        <w:pStyle w:val="ListParagraph"/>
        <w:numPr>
          <w:ilvl w:val="0"/>
          <w:numId w:val="6"/>
        </w:num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5-</w:t>
      </w:r>
      <w:r w:rsidRPr="00713828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Implement services for managing Country</w:t>
      </w:r>
      <w:r w:rsidRPr="007138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8A9958D" w14:textId="77777777" w:rsidR="00553855" w:rsidRDefault="00553855" w:rsidP="00553855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CDB1819" w14:textId="77777777" w:rsidR="00553855" w:rsidRDefault="00553855" w:rsidP="00553855">
      <w:pPr>
        <w:pStyle w:val="ListParagraph"/>
        <w:rPr>
          <w:rFonts w:ascii="Arial" w:eastAsia="Times New Roman" w:hAnsi="Arial" w:cs="Arial"/>
          <w:color w:val="333333"/>
          <w:sz w:val="21"/>
          <w:szCs w:val="21"/>
        </w:rPr>
      </w:pPr>
      <w:r w:rsidRPr="00713828">
        <w:rPr>
          <w:rFonts w:ascii="Arial" w:eastAsia="Times New Roman" w:hAnsi="Arial" w:cs="Arial"/>
          <w:color w:val="333333"/>
          <w:sz w:val="21"/>
          <w:szCs w:val="21"/>
        </w:rPr>
        <w:t>Country.java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4C382157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63F188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35A99A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.Entity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B83F73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.Id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671C0F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.Table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AC39E7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360D37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0DA5B699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95AC73A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A99C607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4EB8BC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1F11D4FF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25062B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6A56B1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8CB18D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841B42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E166CD3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D5996D1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FBCAA8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69A7D19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4FBE21C4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4C223571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76916B4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98CB62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1BF6032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25DA1FBA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BFFF9F1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245516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AE11239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4784D765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E480A7E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C76495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86A75AE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37316DFA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E54DA85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502431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58939A6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0C758AF2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4602023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BD975C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72648A8C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6240CCE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[code="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"]"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0BFCB4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6EA2BE7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0A324B2" w14:textId="77777777" w:rsidR="00553855" w:rsidRDefault="00553855" w:rsidP="00553855">
      <w:pPr>
        <w:pStyle w:val="ListParagraph"/>
        <w:rPr>
          <w:rFonts w:ascii="Arial" w:eastAsia="Times New Roman" w:hAnsi="Arial" w:cs="Arial"/>
          <w:color w:val="333333"/>
          <w:sz w:val="21"/>
          <w:szCs w:val="21"/>
        </w:rPr>
      </w:pPr>
    </w:p>
    <w:p w14:paraId="4DC397BB" w14:textId="77777777" w:rsidR="00553855" w:rsidRPr="00713828" w:rsidRDefault="00553855" w:rsidP="00553855">
      <w:pPr>
        <w:pStyle w:val="ListParagraph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A0BD51" w14:textId="77777777" w:rsidR="00553855" w:rsidRDefault="00553855" w:rsidP="00553855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288BCB35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713828">
        <w:rPr>
          <w:rFonts w:ascii="Arial" w:eastAsia="Times New Roman" w:hAnsi="Arial" w:cs="Arial"/>
          <w:color w:val="333333"/>
          <w:sz w:val="21"/>
          <w:szCs w:val="21"/>
        </w:rPr>
        <w:t>Country</w:t>
      </w:r>
      <w:r>
        <w:rPr>
          <w:rFonts w:ascii="Arial" w:eastAsia="Times New Roman" w:hAnsi="Arial" w:cs="Arial"/>
          <w:color w:val="333333"/>
          <w:sz w:val="21"/>
          <w:szCs w:val="21"/>
        </w:rPr>
        <w:t>Repository.java</w:t>
      </w:r>
      <w:r w:rsidRPr="00713828"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15FF709F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90385E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CF0EE4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7B2920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E5AAD6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D7911C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E6AFF2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F8A969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87FA75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A0481F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</w:p>
    <w:p w14:paraId="50FBC393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658AB0F9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B420BE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findByNameContainingIgnoreCase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D58DC28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02E125" w14:textId="77777777" w:rsidR="00553855" w:rsidRPr="00713828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A841086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477AB47A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CountryService.java:</w:t>
      </w:r>
    </w:p>
    <w:p w14:paraId="496A9751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3BE6F4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17E107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20A0D5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C6FCAD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D81E89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18559E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998550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9C0BA7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77EB59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8C7B78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19695EAC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A61A92C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A40223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21F2A3A7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7CF437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B1C4CF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6D82984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proofErr w:type="gramStart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orElse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DBD9195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C86D8CC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37D184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46D92C4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AA42C90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added successfully"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74E7578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7FD3850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6625FD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1CC14FB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D4DB242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updated successfully"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8BC55FC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C3B6D60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DFEAFF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F46FA80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deleteById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104CD61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deleted successfully"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047C3A6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C29A718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FC4439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CD205F7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findByNameContainingIgnoreCase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03BA49B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B2699E9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2EB640C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4B6A097C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lastRenderedPageBreak/>
        <w:t>OrmApplication.java:</w:t>
      </w:r>
    </w:p>
    <w:p w14:paraId="3DFAADE4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orm_learn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EDE77B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D649DA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DC06D0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FE3281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E449A5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E9FD0E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9DF22E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609E5C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A80C7C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F3BB74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656B12C7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7BC3AA0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220043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1270F903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0DA682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B98878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1B522C3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D034B09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2627AF3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139E95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26B79FF5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D804E12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400119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2876FFF7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465F26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3EBD2C64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"NP"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"Nepal"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7A5CCE45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621404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2EA6CD79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"NP"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"Federal Democratic Republic of Nepal"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502563A3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6C4566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"NP"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5AF2415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082528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"Uni"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28615BE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println);</w:t>
      </w:r>
    </w:p>
    <w:p w14:paraId="7CFD0C49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2CD4CCD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90806BF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73F7C904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776D84">
        <w:rPr>
          <w:rFonts w:ascii="Arial" w:eastAsia="Times New Roman" w:hAnsi="Arial" w:cs="Arial"/>
          <w:color w:val="333333"/>
          <w:sz w:val="21"/>
          <w:szCs w:val="21"/>
        </w:rPr>
        <w:t>application.properties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03E7936C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datasource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url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jdbc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mysql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776D8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//localhost:3306/ormlearn</w:t>
      </w:r>
      <w:proofErr w:type="gramEnd"/>
    </w:p>
    <w:p w14:paraId="660F382D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datasource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username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root</w:t>
      </w:r>
    </w:p>
    <w:p w14:paraId="70EAFB0C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datasource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Naveen@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2006</w:t>
      </w:r>
    </w:p>
    <w:p w14:paraId="01AE005C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508CC9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jpa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show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sql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2C35B9D0" w14:textId="77777777" w:rsidR="00553855" w:rsidRPr="00776D8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jpa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hibernate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ddl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auto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</w:t>
      </w:r>
    </w:p>
    <w:p w14:paraId="24263347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889E366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lastRenderedPageBreak/>
        <w:t>Output:</w:t>
      </w:r>
    </w:p>
    <w:p w14:paraId="0CE5B5E2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66F63C37" wp14:editId="3A5C5F52">
            <wp:extent cx="5731510" cy="3322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F5798" w14:textId="77777777" w:rsidR="00553855" w:rsidRPr="00713828" w:rsidRDefault="00553855" w:rsidP="00553855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7CC63415" wp14:editId="487B3992">
            <wp:extent cx="5731510" cy="3239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60C6" w14:textId="77777777" w:rsidR="00553855" w:rsidRDefault="00553855" w:rsidP="00553855">
      <w:p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</w:p>
    <w:p w14:paraId="519D5DC0" w14:textId="77777777" w:rsidR="00553855" w:rsidRPr="00C858FC" w:rsidRDefault="00553855" w:rsidP="00553855">
      <w:pPr>
        <w:pStyle w:val="ListParagraph"/>
        <w:numPr>
          <w:ilvl w:val="0"/>
          <w:numId w:val="7"/>
        </w:num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6-</w:t>
      </w:r>
      <w:r w:rsidRPr="00C858FC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Find a country based on country code</w:t>
      </w: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D227614" w14:textId="77777777" w:rsidR="00553855" w:rsidRDefault="00553855" w:rsidP="00553855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CountryNotFoundException:</w:t>
      </w:r>
    </w:p>
    <w:p w14:paraId="4E18A340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3B9AC1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ACA30C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0F7E164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8EB7F4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E340AF2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not found"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D94B0C5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C4E3AA6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02CDE48" w14:textId="77777777" w:rsidR="00553855" w:rsidRDefault="00553855" w:rsidP="00553855">
      <w:pPr>
        <w:pStyle w:val="ListParagraph"/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</w:p>
    <w:p w14:paraId="245819E5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CountryService.java:</w:t>
      </w:r>
    </w:p>
    <w:p w14:paraId="62E62055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735B49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81C368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3235FC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4DF025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028EFC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3447B1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AF2BBD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2DD4B7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464F43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95BB4EC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38BE0A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DF6CA8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23585FDF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062A4CA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588465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65DBD435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D68D3F7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9874FB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</w:p>
    <w:p w14:paraId="68CCC19C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findCountryByCode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22C6467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C147804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4D1EEC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1A82C09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BAE291D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6C2131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isPresent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{</w:t>
      </w:r>
    </w:p>
    <w:p w14:paraId="06421E9C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19CF6ED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6DB9BB09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49396A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92C55C6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E36499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9708FC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740AFB9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7A20F91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1F3C12D5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CountryTest.java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</w:p>
    <w:p w14:paraId="5EAB313F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8D1CBE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94A395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543696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BEFFD2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68E146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9706EF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F1C3C2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EFC783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C5C4DB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1DDE5A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7AE7DF89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CountryTest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C77777E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2FE5D3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0E90D3AE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156FC8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6E46FE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5BA63100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1B2A5B8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8C50B9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getCountryTest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B018A9E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52FBF31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C694F0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getCountryTest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44CA8BC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BF1FD5A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91435A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"Start"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8D1D5D8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05ACF1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5C85B7D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findCountryByCode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26A9E41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460745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Country :</w:t>
      </w:r>
      <w:proofErr w:type="gramEnd"/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C91ABDF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7B60A0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"End"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736D96D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E401BD1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C77E616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2EC2A692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CountryRepository.java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</w:p>
    <w:p w14:paraId="7C7CFAF0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B3C977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44B2DF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8EEA47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BE9AC1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43CCC7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13F95C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04521D0F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318BBC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0CA897B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50919E4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DemoApplication.java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</w:p>
    <w:p w14:paraId="4932EA03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48590B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8CE0AD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9412FB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A901A0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B013D2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28F517B6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DemoApplication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D9B7257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7E498D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AD866D0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DemoApplication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AED0310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19B8448" w14:textId="77777777" w:rsidR="00553855" w:rsidRPr="00C858FC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62EA794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76DFC87B" w14:textId="77777777" w:rsidR="00553855" w:rsidRDefault="00553855" w:rsidP="00553855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Output:</w:t>
      </w:r>
    </w:p>
    <w:p w14:paraId="021B104C" w14:textId="77777777" w:rsidR="00553855" w:rsidRPr="00C858FC" w:rsidRDefault="00553855" w:rsidP="00553855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noProof/>
          <w:color w:val="333333"/>
          <w:sz w:val="21"/>
          <w:szCs w:val="21"/>
          <w:shd w:val="clear" w:color="auto" w:fill="FFFFFF"/>
        </w:rPr>
        <w:drawing>
          <wp:inline distT="0" distB="0" distL="0" distR="0" wp14:anchorId="6BE4750F" wp14:editId="366BB830">
            <wp:extent cx="5731510" cy="38265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DF97" w14:textId="77777777" w:rsidR="00553855" w:rsidRPr="00C858FC" w:rsidRDefault="00553855" w:rsidP="00553855">
      <w:p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</w:p>
    <w:p w14:paraId="172A959A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B9F515" w14:textId="77777777" w:rsidR="00553855" w:rsidRPr="00D66DF5" w:rsidRDefault="00553855" w:rsidP="00553855">
      <w:pPr>
        <w:pStyle w:val="ListParagraph"/>
        <w:numPr>
          <w:ilvl w:val="0"/>
          <w:numId w:val="8"/>
        </w:num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7-</w:t>
      </w:r>
      <w:r w:rsidRPr="00D66DF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Add a new country</w:t>
      </w:r>
      <w:r w:rsidRPr="00D66DF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3FC130E" w14:textId="77777777" w:rsidR="00553855" w:rsidRPr="00D66DF5" w:rsidRDefault="00553855" w:rsidP="00553855">
      <w:pPr>
        <w:pStyle w:val="ListParagraph"/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4873AD31" w14:textId="77777777" w:rsidR="00553855" w:rsidRDefault="00553855" w:rsidP="00553855">
      <w:pPr>
        <w:pStyle w:val="ListParagraph"/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countryNotFoundException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18C817FB" w14:textId="77777777" w:rsidR="00553855" w:rsidRDefault="00553855" w:rsidP="00553855">
      <w:pPr>
        <w:pStyle w:val="ListParagraph"/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4F4CB03B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119C2D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A154E5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A42BA44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F0C42D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BA2EDC1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not found"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487E53F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C727D86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F465D23" w14:textId="77777777" w:rsidR="00553855" w:rsidRDefault="00553855" w:rsidP="0055385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lastRenderedPageBreak/>
        <w:t>Country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.java</w:t>
      </w: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296FF14A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887B19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E75867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375DF4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1C4145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00AF90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5BE354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652CFA4F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98B9F04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C6008A9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391BAE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78E7A558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BF1794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F87748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050249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359165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A17B8AA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B143DF5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999E92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A651438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C55F44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E49303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3E8B5BA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908008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F8C761E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9C341E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58826DC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479618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C55FE32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059829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3AB2820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2F1530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14CA9CE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1B15BD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B1D953A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F2BA4C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2E1C28F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F1D6B2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DC62FFA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2B3DF9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20F53D1F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B36828F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[code="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"]"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3B9FE8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B728025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2AABE78" w14:textId="77777777" w:rsidR="00553855" w:rsidRDefault="00553855" w:rsidP="0055385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2B59CFD2" w14:textId="77777777" w:rsidR="00553855" w:rsidRDefault="00553855" w:rsidP="0055385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2F86770B" w14:textId="77777777" w:rsidR="00553855" w:rsidRDefault="00553855" w:rsidP="0055385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lastRenderedPageBreak/>
        <w:t>CountryRepository.java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5491ACF9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A5AD56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F7B720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391C44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FE4E25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08BB95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110A4F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11C567F9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3264E4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15569D3" w14:textId="77777777" w:rsidR="00553855" w:rsidRDefault="00553855" w:rsidP="0055385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74C9AC2D" w14:textId="77777777" w:rsidR="00553855" w:rsidRDefault="00553855" w:rsidP="0055385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CountryService.java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77DF232B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552D52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B870A4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C612DA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CE15C6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26524E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303A19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31C107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C6EB42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3C01EB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225E06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7DFB39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91B9B0B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17A6AD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3D61FEBC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3763B80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D5A01A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336BD000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175F93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BA607E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</w:p>
    <w:p w14:paraId="7214B6A9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findCountryByCode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FB05906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B53F6BF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2DE6BC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EF9A2F9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9EDFADB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BD7994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isPresent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{</w:t>
      </w:r>
    </w:p>
    <w:p w14:paraId="14EDEA53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643378A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5BB66440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30D126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ED4A036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E12DF68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115D92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</w:p>
    <w:p w14:paraId="063F53C7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67DB370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F59A7BA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D8474D2" w14:textId="77777777" w:rsidR="00553855" w:rsidRPr="00D66DF5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D82657F" w14:textId="77777777" w:rsidR="00553855" w:rsidRDefault="00553855" w:rsidP="0055385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7E7C7E5E" w14:textId="77777777" w:rsidR="00553855" w:rsidRDefault="00553855" w:rsidP="0055385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Output:</w:t>
      </w:r>
    </w:p>
    <w:p w14:paraId="0908D60F" w14:textId="77777777" w:rsidR="00553855" w:rsidRDefault="00553855" w:rsidP="0055385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3308C54E" w14:textId="77777777" w:rsidR="00553855" w:rsidRPr="00D66DF5" w:rsidRDefault="00553855" w:rsidP="0055385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noProof/>
          <w:color w:val="333333"/>
          <w:sz w:val="20"/>
          <w:szCs w:val="20"/>
          <w:shd w:val="clear" w:color="auto" w:fill="FFFFFF"/>
        </w:rPr>
        <w:drawing>
          <wp:inline distT="0" distB="0" distL="0" distR="0" wp14:anchorId="5D85C71A" wp14:editId="70341D17">
            <wp:extent cx="5731510" cy="19608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2297" w14:textId="77777777" w:rsidR="00553855" w:rsidRDefault="00553855" w:rsidP="0055385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  <w:r w:rsidRPr="00B560A3">
        <w:rPr>
          <w:rFonts w:ascii="Arial" w:eastAsia="Times New Roman" w:hAnsi="Arial" w:cs="Arial"/>
          <w:color w:val="222222"/>
          <w:sz w:val="32"/>
          <w:szCs w:val="32"/>
        </w:rPr>
        <w:t xml:space="preserve"> 1-Demonstrate implementation of Query Methods feature of Spring Data JPA</w:t>
      </w:r>
      <w:r>
        <w:rPr>
          <w:rFonts w:ascii="Arial" w:eastAsia="Times New Roman" w:hAnsi="Arial" w:cs="Arial"/>
          <w:color w:val="222222"/>
          <w:sz w:val="32"/>
          <w:szCs w:val="32"/>
        </w:rPr>
        <w:t>:</w:t>
      </w:r>
    </w:p>
    <w:p w14:paraId="1EE9F238" w14:textId="77777777" w:rsidR="00553855" w:rsidRDefault="00553855" w:rsidP="00553855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</w:p>
    <w:p w14:paraId="0FFE0F76" w14:textId="77777777" w:rsidR="00553855" w:rsidRDefault="00553855" w:rsidP="00553855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Employee.java:</w:t>
      </w:r>
    </w:p>
    <w:p w14:paraId="20A3CF6D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594CDB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E6599B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08664C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496D6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F671DD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747B11A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06078B3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0346D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18C086F6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D064657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4C53708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DD11AB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FBDAE3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09036B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D4E841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DECAEB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1B9A41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F94CE9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0086150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C89F3AE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564E33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joiningDate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102DB43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A25FEC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46BE9E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joiningDate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0BA418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3A2E76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93A36D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9F133A3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56C00A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C1238F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1F526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6A87BD5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A34206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A2887A8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E91E68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D408820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B2EF58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E94D3E5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91B243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getJoiningDate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6708569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BAFB8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14FBFC8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7D4AC6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20AA7615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680C989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Employee{</w:t>
      </w:r>
      <w:proofErr w:type="gram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55C078AA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"id="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53E2012D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name='"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\'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2053F903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salary="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50849D83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joiningDate="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0A9B97FD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'}'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227FE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C90B2B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62486AC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EmployeeRepository.java</w:t>
      </w:r>
      <w:r>
        <w:rPr>
          <w:rFonts w:ascii="Arial" w:eastAsia="Times New Roman" w:hAnsi="Arial" w:cs="Arial"/>
          <w:color w:val="222222"/>
          <w:sz w:val="20"/>
          <w:szCs w:val="20"/>
        </w:rPr>
        <w:t>:</w:t>
      </w:r>
    </w:p>
    <w:p w14:paraId="324F41D0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9C8D6C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EA3F4E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8B495D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8A26D8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00DD79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3D3CDB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54657E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C654A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</w:p>
    <w:p w14:paraId="7AA9BE17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5CEE6021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EAC1DB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text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C1BCFAB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FA962F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findByNameStartingWith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text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560525B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443943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findBySalaryGreaterThan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3558EC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52BD5C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findBySalaryLessThan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5374931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FF9D51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findTop3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ByOrderBySalaryDesc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D42EEF6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D63898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findAllByOrderBySalaryAsc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4460845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B80C0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findByJoiningDateBetween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8B1E43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B8C3DD6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E2D1555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2982883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DataRunner.java</w:t>
      </w:r>
      <w:r>
        <w:rPr>
          <w:rFonts w:ascii="Arial" w:eastAsia="Times New Roman" w:hAnsi="Arial" w:cs="Arial"/>
          <w:color w:val="222222"/>
          <w:sz w:val="20"/>
          <w:szCs w:val="20"/>
        </w:rPr>
        <w:t>:</w:t>
      </w:r>
    </w:p>
    <w:p w14:paraId="7256D9C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runner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ED2C8B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D27930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7FCBC0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B8701F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9B23A4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7216D9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E35BFE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4D255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9D92FC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131C790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DataRunner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65B02B0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830649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94EB06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090A1E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DataRunner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2D5D891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E2314F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08A5646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1CAC9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7515418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B7F550C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EE7D01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E3E92C9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19219F0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CF9DBC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2024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48709DEF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67A86D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5AB525D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27913C0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9F78F8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2023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1949314A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F4AD2A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0A3F075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"Karthik"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C4CAE4A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4C73B68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2022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6A3EB52F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B9B2F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912FD2E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"Nandha"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8878C9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328E37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32AAC33D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10DCCA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Names containing 'av'"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DF3253A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3E7CE81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EE9F9B0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1CB21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Names starting with 'Na'"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4E85447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findByNameStartingWith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FF5E54E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76AE669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161465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Salary greater than 60000"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919671F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findBySalaryGreaterThan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E95D09F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4716516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3FEA9D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Salary less than 70000"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81858E9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findBySalaryLessThan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917AE40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C848B4B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E07F0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Top 3 salaries"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6754380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findTop</w:t>
      </w:r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3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ByOrderBySalaryDesc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BAB3BD3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322DB93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4E930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Sorted by salary"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06A9031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findAllByOrderBySalaryAsc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332A60D3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BD13AE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CD3E88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Joining date between 2022 and 2024"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0E4AB10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findByJoiningDateBetween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F8385D8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2022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43B25ADA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2024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C543D8E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6CA3AB1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73A646F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62B986A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QuerymethodsApplication.java</w:t>
      </w:r>
      <w:r>
        <w:rPr>
          <w:rFonts w:ascii="Arial" w:eastAsia="Times New Roman" w:hAnsi="Arial" w:cs="Arial"/>
          <w:color w:val="222222"/>
          <w:sz w:val="20"/>
          <w:szCs w:val="20"/>
        </w:rPr>
        <w:t>:</w:t>
      </w:r>
    </w:p>
    <w:p w14:paraId="31830D26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9C4133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7E0591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A83C7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24117E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C00995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6A3C67CD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QuerymethodsApplication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A671909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3847E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A2A8C3C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QuerymethodsApplication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D52992F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4CB938B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E7EB86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C435E14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7CFC67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spring.datasource.url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gram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jdbc:mysql://localhost:3306/querydb</w:t>
      </w:r>
      <w:proofErr w:type="gramEnd"/>
    </w:p>
    <w:p w14:paraId="78EC0522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spring.datasource</w:t>
      </w:r>
      <w:proofErr w:type="gramEnd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.username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root</w:t>
      </w:r>
    </w:p>
    <w:p w14:paraId="118DE42A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spring.datasource</w:t>
      </w:r>
      <w:proofErr w:type="gramEnd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.password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Naveen@2006</w:t>
      </w:r>
    </w:p>
    <w:p w14:paraId="0B76C7A6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D5DB1B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spring.jpa.hibernate.ddl-auto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create</w:t>
      </w:r>
    </w:p>
    <w:p w14:paraId="354396AB" w14:textId="77777777" w:rsidR="00553855" w:rsidRPr="00B560A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spring.jpa.show</w:t>
      </w:r>
      <w:proofErr w:type="gramEnd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-sql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true</w:t>
      </w:r>
    </w:p>
    <w:p w14:paraId="7CF7DB42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>Output:</w:t>
      </w:r>
    </w:p>
    <w:p w14:paraId="4BA37B92" w14:textId="77777777" w:rsidR="00553855" w:rsidRPr="00B560A3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noProof/>
        </w:rPr>
        <w:drawing>
          <wp:inline distT="0" distB="0" distL="0" distR="0" wp14:anchorId="1A4CE3BC" wp14:editId="12C957D3">
            <wp:extent cx="5731510" cy="43535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86EF9" w14:textId="77777777" w:rsidR="00553855" w:rsidRDefault="00553855" w:rsidP="00553855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rFonts w:ascii="Arial" w:eastAsia="Times New Roman" w:hAnsi="Arial" w:cs="Arial"/>
          <w:color w:val="222222"/>
          <w:sz w:val="18"/>
          <w:szCs w:val="18"/>
        </w:rPr>
        <w:t xml:space="preserve">   </w:t>
      </w:r>
    </w:p>
    <w:p w14:paraId="7956259D" w14:textId="77777777" w:rsidR="00553855" w:rsidRDefault="00553855" w:rsidP="0055385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  <w:r>
        <w:rPr>
          <w:rFonts w:ascii="Arial" w:eastAsia="Times New Roman" w:hAnsi="Arial" w:cs="Arial"/>
          <w:color w:val="222222"/>
          <w:sz w:val="32"/>
          <w:szCs w:val="32"/>
        </w:rPr>
        <w:t xml:space="preserve"> </w:t>
      </w:r>
      <w:r w:rsidRPr="003A31C3">
        <w:rPr>
          <w:rFonts w:ascii="Arial" w:eastAsia="Times New Roman" w:hAnsi="Arial" w:cs="Arial"/>
          <w:color w:val="222222"/>
          <w:sz w:val="32"/>
          <w:szCs w:val="32"/>
        </w:rPr>
        <w:t>2-Demonstrate implementation of O/R Mapping</w:t>
      </w:r>
    </w:p>
    <w:p w14:paraId="78EDEC19" w14:textId="77777777" w:rsidR="00553855" w:rsidRDefault="00553855" w:rsidP="00553855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</w:p>
    <w:p w14:paraId="5A8762DB" w14:textId="77777777" w:rsidR="00553855" w:rsidRDefault="00553855" w:rsidP="00553855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Course.java:</w:t>
      </w:r>
    </w:p>
    <w:p w14:paraId="16E85B6E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0845B4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66F3D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A4624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5B375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665CD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5403ACD2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C09C78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38A50B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2E205B68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A5F7867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9AD62B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1705C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45EBE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76D3F5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ManyToMany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mappedBy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"courses"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EAE20D7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2EB2D7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8FE10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DB8E49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92587C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D60BB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18B8CE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AA0AE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3704F14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6967720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7564DDB0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Department.java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3999ABB0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5C576D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92DE4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966BA16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FDCBD6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81B5A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562354B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476948E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2DC068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1A3B582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1B1D277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E41A90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DBDF8D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1C0AE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DA075F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OneToMany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655992BD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mappedBy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85F4496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fetch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FetchType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LAZY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9D705D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9089AD2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28323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31B769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FA08BEB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2477C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B14237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A0CCEB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}</w:t>
      </w:r>
    </w:p>
    <w:p w14:paraId="49E21A8D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21827F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A97EB7F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324B2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17A8DE8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A2DC97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3F5687E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B6893B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DBB8602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E10D1F1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Employee.java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4652F4E0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89058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A6B355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3ABE3D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A0F564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1DF2BEE5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492083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51380F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53E085BE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777B23F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FE0E20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70C967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EB3DE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B367D7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ManyToOne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fetch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FetchType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EAGER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BA38C88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JoinColumn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"department_id"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C5306B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345A2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72E68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201AB05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50AB595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E4FC02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9A49B4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E53E9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9E29B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9B39186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E28A2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35DA2CFE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DFCE2AB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Employee{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39907E28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"name='"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3A31C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\'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77449BAB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department="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E14F8D7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'}'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9B248D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BD603E6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C605DC0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47F98EBA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lastRenderedPageBreak/>
        <w:t>Student.java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4BE558B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88B0C8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F2B5C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33A9CB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905B42E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DDFDB0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715A0C85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69F4460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0EECAB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229A352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0F55177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42FC3A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D3072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CC7157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8FB1C7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ManyToMany</w:t>
      </w:r>
    </w:p>
    <w:p w14:paraId="1FA3EBA6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JoinTable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6E93F64D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"student_course"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D5CCE40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joinColumns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C6144D8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JoinColumn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"student_id"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2A9AD2E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inverseJoinColumns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1099F037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JoinColumn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"course_id"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CA130F7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4EE05C68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45D22F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9D04BA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FCB417D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39C442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EF940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E0E1CFE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7B1750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3A2624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8D5F0E5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287556A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CourseRepository.java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1CE47D48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A6E85D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2CDA8E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C937DA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707DDD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994EB0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CourseRepository</w:t>
      </w:r>
    </w:p>
    <w:p w14:paraId="156CBA1D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072CADE6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8180F58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DepartmentRepository.java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2E11850D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2A14A4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66DE5F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6DDA05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51E73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208E1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DepartmentRepository</w:t>
      </w:r>
    </w:p>
    <w:p w14:paraId="00F8B38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600CC07F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441C2A5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EmployeeRepository.java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49D51892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1C70B5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1C972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DFDDB4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492C1E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2E39B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</w:p>
    <w:p w14:paraId="4167F705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4C7C4BBD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7727217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StudentRepository.java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5C8FD3CA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BCDAC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20E6F2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489AA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627A45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F99556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StudentRepository</w:t>
      </w:r>
    </w:p>
    <w:p w14:paraId="62E2F02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37235E22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2DF1C03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DataRunner.java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24427AE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runner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70D0C6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05F6E5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DDAD86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56AAC0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E13CA6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E08F4A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E5BB57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50A796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39FB0F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356158E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DataRunner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29D33EB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DDA494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DepartmentRepository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FF6BF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DD2D3B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CourseRepository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1D161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StudentRepository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E61CAA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E6A68F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DataRunner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18909F15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F33A804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BC194EA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C7AD1C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ECE105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54AB2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379637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8AB704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9BD1A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studentRepository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C7765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7130287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54CD9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3360A7F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E18CE2E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AA829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05FD5F0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"IT"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779F02D2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3C19B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hr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5EB276A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"HR"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7F7E352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CA5FF4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19CFE970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583B2056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547B5A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170D0C0E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6A943F56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4EC6AB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D2874B2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"Karthik"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hr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411C40E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9B1C6F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719EB5DF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70B42D6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3F09A8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C625D4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"Spring Boot"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74A05DAD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36B89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19549E1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5E41063C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F9902A3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asList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2C071510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BFC56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"ORM Relationships Created Successfully"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603E76B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ED1AACA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C920D0E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OrmrelationshipsApplication.java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1A0BADBA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1471AA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597055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37441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3C370A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18712B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6ABA6618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OrmrelationshipsApplication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BEBA10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8C679F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A702ACF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OrmrelationshipsApplication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C271E31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3BE1339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F427E0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AAAC918" w14:textId="77777777" w:rsidR="00553855" w:rsidRPr="003A31C3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F155FE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rFonts w:ascii="Arial" w:eastAsia="Times New Roman" w:hAnsi="Arial" w:cs="Arial"/>
          <w:color w:val="222222"/>
          <w:sz w:val="18"/>
          <w:szCs w:val="18"/>
        </w:rPr>
        <w:t>Output:</w:t>
      </w:r>
    </w:p>
    <w:p w14:paraId="597CB48F" w14:textId="77777777" w:rsidR="00553855" w:rsidRPr="003A31C3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noProof/>
        </w:rPr>
        <w:drawing>
          <wp:inline distT="0" distB="0" distL="0" distR="0" wp14:anchorId="513AF9CA" wp14:editId="5E8DA6CD">
            <wp:extent cx="5731510" cy="44081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B023" w14:textId="77777777" w:rsidR="00553855" w:rsidRPr="00C859A7" w:rsidRDefault="00553855" w:rsidP="00553855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B45004E" wp14:editId="21299784">
            <wp:extent cx="5731510" cy="34417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CEE8E" w14:textId="77777777" w:rsidR="00553855" w:rsidRPr="00D66DF5" w:rsidRDefault="00553855" w:rsidP="00553855">
      <w:p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</w:p>
    <w:p w14:paraId="78788E21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lastRenderedPageBreak/>
        <w:drawing>
          <wp:inline distT="0" distB="0" distL="0" distR="0" wp14:anchorId="53A65B13" wp14:editId="3000C39E">
            <wp:extent cx="5731510" cy="64731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1924E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lastRenderedPageBreak/>
        <w:drawing>
          <wp:inline distT="0" distB="0" distL="0" distR="0" wp14:anchorId="285D4477" wp14:editId="1D184853">
            <wp:extent cx="4926330" cy="886333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6A02A" w14:textId="77777777" w:rsidR="00553855" w:rsidRDefault="00553855" w:rsidP="0055385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  <w:r w:rsidRPr="007F5C64">
        <w:rPr>
          <w:rFonts w:ascii="Arial" w:eastAsia="Times New Roman" w:hAnsi="Arial" w:cs="Arial"/>
          <w:color w:val="222222"/>
          <w:sz w:val="32"/>
          <w:szCs w:val="32"/>
        </w:rPr>
        <w:lastRenderedPageBreak/>
        <w:t>Demonstrate writing Hibernate Query Language and Native Query</w:t>
      </w:r>
    </w:p>
    <w:p w14:paraId="38BB3F54" w14:textId="77777777" w:rsidR="00553855" w:rsidRDefault="00553855" w:rsidP="00553855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</w:p>
    <w:p w14:paraId="02794BB7" w14:textId="77777777" w:rsidR="00553855" w:rsidRDefault="00553855" w:rsidP="00553855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Employee.java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025A68ED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77FD7A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4416B1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2773A4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8C57A2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3D0AC1D6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0BAFC5E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7082E3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7759DEAE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DC0BD76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312DCF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B74526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E4B2D3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AD1155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7ECB0F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40EED7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B1799A1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36D8223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2671F2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CEE4D13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0F84A1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5FED34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61BC021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A67C78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5B01D033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F9D0EBD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Employee{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774B5D2C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"id="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21424C35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name='"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\'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07726466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salary="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4A825A0C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'}'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C552A8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E00B7C4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96D801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EmployeeRepository.java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41E99DAB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5273FA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3802E8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D443E3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3D51DA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79F1BC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3B9575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E19360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DFBCF7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</w:p>
    <w:p w14:paraId="03612993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418497B6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BCFA82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HQL Query</w:t>
      </w:r>
    </w:p>
    <w:p w14:paraId="6AE31B73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"FROM Employee"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5A0FCE5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getAllEmployees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C12A93F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F3975F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HQL with condition</w:t>
      </w:r>
    </w:p>
    <w:p w14:paraId="36030E46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"FROM Employee e WHERE </w:t>
      </w:r>
      <w:proofErr w:type="gramStart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e.salary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&gt; ?1"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E476973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getEmployeesAboveSalary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4A52856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0930A0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Aggregate Function</w:t>
      </w:r>
    </w:p>
    <w:p w14:paraId="2E9B4B9C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"SELECT AVG(</w:t>
      </w:r>
      <w:proofErr w:type="gramStart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e.salary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 FROM Employee e"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6B05F37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getAverageSalary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74175A9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4B7C1B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Native Query</w:t>
      </w:r>
    </w:p>
    <w:p w14:paraId="6BE4FBFC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AA3ED34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"SELECT * FROM employee WHERE salary &lt; ?1"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DCFCB12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nativeQuery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77AE2995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6F7E343C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getEmployeesBelowSalary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7A6CC6B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4FD10FE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DataRunner.java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6B81BE3B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runner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6BD517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DAD6B5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6BA144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167A6D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63A7CE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293538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EB85B3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75147F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3AA01844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DataRunner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ACFB129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CC3E2B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79F460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A0F159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DataRunner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857C171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A4EB48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6E3242F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F02905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526267BA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4322C48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D98B3E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BBF8F22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EE2DB60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"Karthik"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2006CB6B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B67DAC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HQL Query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6FFF2FE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getAllEmployees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3419ED5D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gramEnd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1B3E29F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09E5CC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Salary &gt; 55000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FC19C81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getEmployeesAboveSalary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19DA8BA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gramEnd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85EB352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124322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Average Salary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BA629E0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getAverageSalary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50A12488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034B0C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Native Query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662FCCE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getEmployeesBelowSalary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E891E77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gramEnd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D62747B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51B3D78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111F391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HqlnativequeryApplication.java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38B9ECC0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BC4AE1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917E5F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A9B3D1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642055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393AB1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088D5BAA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HqlnativequeryApplication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202478D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7FA7F1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85A9979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HqlnativequeryApplication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6BE9763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8C2A867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C33F93" w14:textId="77777777" w:rsidR="00553855" w:rsidRPr="007F5C64" w:rsidRDefault="00553855" w:rsidP="005538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36AC12C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rFonts w:ascii="Arial" w:eastAsia="Times New Roman" w:hAnsi="Arial" w:cs="Arial"/>
          <w:color w:val="222222"/>
          <w:sz w:val="18"/>
          <w:szCs w:val="18"/>
        </w:rPr>
        <w:t>Output:</w:t>
      </w:r>
    </w:p>
    <w:p w14:paraId="01817580" w14:textId="77777777" w:rsidR="00553855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79B4961" wp14:editId="2B5AF50B">
            <wp:extent cx="5022850" cy="802005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802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57209" w14:textId="77777777" w:rsidR="00553855" w:rsidRPr="007F5C64" w:rsidRDefault="00553855" w:rsidP="005538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4074A880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7104A6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lastRenderedPageBreak/>
        <w:drawing>
          <wp:inline distT="0" distB="0" distL="0" distR="0" wp14:anchorId="5B776290" wp14:editId="0E0D17AA">
            <wp:extent cx="5003800" cy="75819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3F74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AB153D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5AA5AA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92692A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D93424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B238A5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33FD9D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954A8D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59C6E1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2FA6C4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1D7EF3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9C10A2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370751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20A0EB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CA1FD4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33D44A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6417A4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EBB2B0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32E80D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FCF398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19E2E4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22020B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B54931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C5DDE8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DEBF90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67A639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6080F1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3F8C25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F0452D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9AB21A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AF78B9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B70C8D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6951AB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6EDBCB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F2F04F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F9E050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1F4032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EE7DA1" w14:textId="77777777" w:rsidR="00553855" w:rsidRDefault="00553855" w:rsidP="00553855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565D8F" w14:textId="77777777" w:rsidR="00553855" w:rsidRPr="008912FF" w:rsidRDefault="00553855" w:rsidP="00553855"/>
    <w:p w14:paraId="4BC38C68" w14:textId="77777777" w:rsidR="007A39DE" w:rsidRDefault="007A39DE"/>
    <w:sectPr w:rsidR="007A39DE" w:rsidSect="00553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976"/>
    <w:multiLevelType w:val="hybridMultilevel"/>
    <w:tmpl w:val="A5842F92"/>
    <w:lvl w:ilvl="0" w:tplc="84FAF26C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73BA7"/>
    <w:multiLevelType w:val="hybridMultilevel"/>
    <w:tmpl w:val="0BA65B3A"/>
    <w:lvl w:ilvl="0" w:tplc="DCC86C60">
      <w:start w:val="1"/>
      <w:numFmt w:val="decimal"/>
      <w:lvlText w:val="%1)"/>
      <w:lvlJc w:val="left"/>
      <w:pPr>
        <w:ind w:left="732" w:hanging="372"/>
      </w:pPr>
      <w:rPr>
        <w:rFonts w:hint="default"/>
        <w:b/>
        <w:sz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84922"/>
    <w:multiLevelType w:val="hybridMultilevel"/>
    <w:tmpl w:val="D38881F0"/>
    <w:lvl w:ilvl="0" w:tplc="DBC48A86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33BD4"/>
    <w:multiLevelType w:val="hybridMultilevel"/>
    <w:tmpl w:val="A13AAD70"/>
    <w:lvl w:ilvl="0" w:tplc="728E0EA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C872E7"/>
    <w:multiLevelType w:val="multilevel"/>
    <w:tmpl w:val="CEFE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67041"/>
    <w:multiLevelType w:val="hybridMultilevel"/>
    <w:tmpl w:val="1C929768"/>
    <w:lvl w:ilvl="0" w:tplc="030E83C2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0123EE"/>
    <w:multiLevelType w:val="hybridMultilevel"/>
    <w:tmpl w:val="0B8A15F6"/>
    <w:lvl w:ilvl="0" w:tplc="CF3E1B2E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5704B9"/>
    <w:multiLevelType w:val="multilevel"/>
    <w:tmpl w:val="9924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C23F7"/>
    <w:multiLevelType w:val="multilevel"/>
    <w:tmpl w:val="FCB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B2E0C"/>
    <w:multiLevelType w:val="hybridMultilevel"/>
    <w:tmpl w:val="B9DCA5F8"/>
    <w:lvl w:ilvl="0" w:tplc="B822860A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007155"/>
    <w:multiLevelType w:val="hybridMultilevel"/>
    <w:tmpl w:val="8EA6E4E6"/>
    <w:lvl w:ilvl="0" w:tplc="0E1A4D3C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356059">
    <w:abstractNumId w:val="1"/>
  </w:num>
  <w:num w:numId="2" w16cid:durableId="411313780">
    <w:abstractNumId w:val="0"/>
  </w:num>
  <w:num w:numId="3" w16cid:durableId="607809861">
    <w:abstractNumId w:val="9"/>
  </w:num>
  <w:num w:numId="4" w16cid:durableId="165678780">
    <w:abstractNumId w:val="5"/>
  </w:num>
  <w:num w:numId="5" w16cid:durableId="1472021807">
    <w:abstractNumId w:val="2"/>
  </w:num>
  <w:num w:numId="6" w16cid:durableId="1800031127">
    <w:abstractNumId w:val="6"/>
  </w:num>
  <w:num w:numId="7" w16cid:durableId="1860778692">
    <w:abstractNumId w:val="3"/>
  </w:num>
  <w:num w:numId="8" w16cid:durableId="2074230112">
    <w:abstractNumId w:val="10"/>
  </w:num>
  <w:num w:numId="9" w16cid:durableId="1179853838">
    <w:abstractNumId w:val="4"/>
  </w:num>
  <w:num w:numId="10" w16cid:durableId="964509340">
    <w:abstractNumId w:val="8"/>
  </w:num>
  <w:num w:numId="11" w16cid:durableId="6815917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55"/>
    <w:rsid w:val="001C24E4"/>
    <w:rsid w:val="002D3564"/>
    <w:rsid w:val="00553855"/>
    <w:rsid w:val="007A39DE"/>
    <w:rsid w:val="0087212D"/>
    <w:rsid w:val="00BB33E2"/>
    <w:rsid w:val="00C8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8460F"/>
  <w15:chartTrackingRefBased/>
  <w15:docId w15:val="{F46DB7BE-5AF9-4D0A-8EE4-826AEE87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85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8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3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85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53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855"/>
    <w:rPr>
      <w:kern w:val="0"/>
      <w14:ligatures w14:val="none"/>
    </w:rPr>
  </w:style>
  <w:style w:type="paragraph" w:styleId="NoSpacing">
    <w:name w:val="No Spacing"/>
    <w:uiPriority w:val="1"/>
    <w:qFormat/>
    <w:rsid w:val="00553855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4188</Words>
  <Characters>23876</Characters>
  <Application>Microsoft Office Word</Application>
  <DocSecurity>0</DocSecurity>
  <Lines>198</Lines>
  <Paragraphs>56</Paragraphs>
  <ScaleCrop>false</ScaleCrop>
  <Company/>
  <LinksUpToDate>false</LinksUpToDate>
  <CharactersWithSpaces>28008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praneeshfamily@outlook.com</dc:creator>
  <cp:keywords/>
  <dc:description/>
  <cp:lastModifiedBy>praneeshfamily@outlook.com</cp:lastModifiedBy>
  <cp:revision>13</cp:revision>
  <dcterms:created xsi:type="dcterms:W3CDTF">2026-07-03T09:48:00Z</dcterms:created>
  <dcterms:modified xsi:type="dcterms:W3CDTF">2026-07-03T09:50:00Z</dcterms:modified>
</cp:coreProperties>
</file>