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CFC6" w14:textId="195EE150" w:rsidR="0051754D" w:rsidRPr="006C6E82" w:rsidRDefault="0051754D">
      <w:pPr>
        <w:rPr>
          <w:b/>
          <w:bCs/>
        </w:rPr>
      </w:pPr>
      <w:r w:rsidRPr="006C6E82">
        <w:rPr>
          <w:b/>
          <w:bCs/>
        </w:rPr>
        <w:t>Task 1:</w:t>
      </w:r>
    </w:p>
    <w:p w14:paraId="2EA5C6A9" w14:textId="6A31FB89" w:rsidR="00094DA5" w:rsidRDefault="0051754D" w:rsidP="0051754D">
      <w:pPr>
        <w:pStyle w:val="ListParagraph"/>
        <w:numPr>
          <w:ilvl w:val="0"/>
          <w:numId w:val="1"/>
        </w:numPr>
      </w:pPr>
      <w:r>
        <w:t>Create a test database yourrollnumber_test. Assign all privileges to “root” user on the database.</w:t>
      </w:r>
    </w:p>
    <w:p w14:paraId="63A4FC54" w14:textId="25F51B89" w:rsidR="005D27A7" w:rsidRDefault="0051754D" w:rsidP="0051754D">
      <w:pPr>
        <w:pStyle w:val="ListParagraph"/>
        <w:numPr>
          <w:ilvl w:val="0"/>
          <w:numId w:val="1"/>
        </w:numPr>
      </w:pPr>
      <w:r>
        <w:t xml:space="preserve">Log into the database as root user and </w:t>
      </w:r>
      <w:r w:rsidRPr="0051754D">
        <w:t>create a new table named "</w:t>
      </w:r>
      <w:r w:rsidR="004607FB" w:rsidRPr="004607FB">
        <w:t xml:space="preserve"> </w:t>
      </w:r>
      <w:r w:rsidR="004607FB">
        <w:t>yourrollnumber_</w:t>
      </w:r>
      <w:r w:rsidRPr="0051754D">
        <w:t>T</w:t>
      </w:r>
      <w:r w:rsidR="00E57F19">
        <w:t xml:space="preserve"> </w:t>
      </w:r>
      <w:r w:rsidRPr="0051754D">
        <w:t>", having three columns: id (of type integer, the primary key), s (of type character string with a length varying from 1 to 40 characters), and si (of type small integer)</w:t>
      </w:r>
      <w:r>
        <w:t xml:space="preserve">. </w:t>
      </w:r>
    </w:p>
    <w:p w14:paraId="697E7BF1" w14:textId="5CEBF864" w:rsidR="0051754D" w:rsidRDefault="0051754D" w:rsidP="0051754D">
      <w:pPr>
        <w:pStyle w:val="ListParagraph"/>
        <w:numPr>
          <w:ilvl w:val="0"/>
          <w:numId w:val="1"/>
        </w:numPr>
      </w:pPr>
      <w:r>
        <w:t xml:space="preserve">Record the differences when 3 records are inserted with different values for autocommit.  </w:t>
      </w:r>
    </w:p>
    <w:p w14:paraId="3961ACE8" w14:textId="3592B00F" w:rsidR="0051754D" w:rsidRPr="006C6E82" w:rsidRDefault="0051754D" w:rsidP="0051754D">
      <w:pPr>
        <w:rPr>
          <w:b/>
          <w:bCs/>
        </w:rPr>
      </w:pPr>
      <w:r w:rsidRPr="006C6E82">
        <w:rPr>
          <w:b/>
          <w:bCs/>
        </w:rPr>
        <w:t>Task 2:</w:t>
      </w:r>
    </w:p>
    <w:p w14:paraId="552D5E2E" w14:textId="03780DC5" w:rsidR="0051754D" w:rsidRDefault="004A5CDB" w:rsidP="004A5CDB">
      <w:pPr>
        <w:pStyle w:val="ListParagraph"/>
        <w:numPr>
          <w:ilvl w:val="0"/>
          <w:numId w:val="2"/>
        </w:numPr>
      </w:pPr>
      <w:r>
        <w:t>Check the current isolation level using system variables</w:t>
      </w:r>
    </w:p>
    <w:p w14:paraId="48A884D8" w14:textId="2D9EEF3B" w:rsidR="004A5CDB" w:rsidRDefault="005E1C94" w:rsidP="004A5CDB">
      <w:pPr>
        <w:pStyle w:val="ListParagraph"/>
        <w:numPr>
          <w:ilvl w:val="0"/>
          <w:numId w:val="2"/>
        </w:numPr>
      </w:pPr>
      <w:r>
        <w:t xml:space="preserve">Set transaction isolation level to READ UNCOMMITTED and perform a write operation in table </w:t>
      </w:r>
      <w:r w:rsidR="003E782E">
        <w:t>yourrollnumber_</w:t>
      </w:r>
      <w:r w:rsidR="003E782E" w:rsidRPr="0051754D">
        <w:t>T</w:t>
      </w:r>
      <w:r>
        <w:t>. Record the results.</w:t>
      </w:r>
    </w:p>
    <w:sectPr w:rsidR="004A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E6A41"/>
    <w:multiLevelType w:val="hybridMultilevel"/>
    <w:tmpl w:val="1BAABB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62572"/>
    <w:multiLevelType w:val="hybridMultilevel"/>
    <w:tmpl w:val="0D6083C2"/>
    <w:lvl w:ilvl="0" w:tplc="90F6CA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5101408">
    <w:abstractNumId w:val="0"/>
  </w:num>
  <w:num w:numId="2" w16cid:durableId="1507286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4D"/>
    <w:rsid w:val="00094DA5"/>
    <w:rsid w:val="003E782E"/>
    <w:rsid w:val="0041313E"/>
    <w:rsid w:val="004607FB"/>
    <w:rsid w:val="004A5CDB"/>
    <w:rsid w:val="0051754D"/>
    <w:rsid w:val="005D27A7"/>
    <w:rsid w:val="005E1C94"/>
    <w:rsid w:val="006C6E82"/>
    <w:rsid w:val="00B657DC"/>
    <w:rsid w:val="00CD5046"/>
    <w:rsid w:val="00E5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78B5"/>
  <w15:chartTrackingRefBased/>
  <w15:docId w15:val="{B6CAB448-17BC-48FA-8916-C5C7C6B2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5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5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5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5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5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5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5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5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5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5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5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5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5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5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5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5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5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5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Ambili Kakkad Narayanan - [Cyber Security]</dc:creator>
  <cp:keywords/>
  <dc:description/>
  <cp:lastModifiedBy>Ambili Kakkad Narayanan - [Cyber Security]</cp:lastModifiedBy>
  <cp:revision>21</cp:revision>
  <dcterms:created xsi:type="dcterms:W3CDTF">2025-02-06T04:17:00Z</dcterms:created>
  <dcterms:modified xsi:type="dcterms:W3CDTF">2025-02-12T04:16:00Z</dcterms:modified>
</cp:coreProperties>
</file>