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FDA2" w14:textId="3F53FC79" w:rsidR="00DF6E86" w:rsidRPr="00DF6E86" w:rsidRDefault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t>Praneesh R V</w:t>
      </w:r>
    </w:p>
    <w:p w14:paraId="2D4D7016" w14:textId="608A17B9" w:rsidR="00AD4A56" w:rsidRDefault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t>CB.SC.U4CYS23036</w:t>
      </w:r>
    </w:p>
    <w:p w14:paraId="6D373DBF" w14:textId="77777777" w:rsidR="00DF6E86" w:rsidRDefault="00DF6E86">
      <w:pPr>
        <w:rPr>
          <w:sz w:val="44"/>
          <w:szCs w:val="44"/>
          <w:lang w:val="en-US"/>
        </w:rPr>
      </w:pPr>
    </w:p>
    <w:p w14:paraId="3010B3F4" w14:textId="65F28780" w:rsidR="00DF6E86" w:rsidRDefault="00DF6E86" w:rsidP="00DF6E8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DBMS Assignment – 2</w:t>
      </w:r>
    </w:p>
    <w:p w14:paraId="41D9DED9" w14:textId="77777777" w:rsidR="00DF6E86" w:rsidRDefault="00DF6E86" w:rsidP="00DF6E86">
      <w:pPr>
        <w:jc w:val="center"/>
        <w:rPr>
          <w:sz w:val="44"/>
          <w:szCs w:val="44"/>
          <w:lang w:val="en-US"/>
        </w:rPr>
      </w:pPr>
    </w:p>
    <w:p w14:paraId="0A0580C0" w14:textId="51C8129E" w:rsidR="00DF6E86" w:rsidRDefault="008B7F1A" w:rsidP="00DF6E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Creating the 3 tables</w:t>
      </w:r>
    </w:p>
    <w:p w14:paraId="3EBF0C12" w14:textId="77777777" w:rsidR="008B7F1A" w:rsidRDefault="008B7F1A" w:rsidP="00DF6E86">
      <w:pPr>
        <w:rPr>
          <w:sz w:val="44"/>
          <w:szCs w:val="44"/>
          <w:lang w:val="en-US"/>
        </w:rPr>
      </w:pPr>
    </w:p>
    <w:p w14:paraId="610D50E8" w14:textId="7095D562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noProof/>
          <w:sz w:val="44"/>
          <w:szCs w:val="44"/>
          <w:lang w:val="en-US"/>
        </w:rPr>
        <w:drawing>
          <wp:inline distT="0" distB="0" distL="0" distR="0" wp14:anchorId="3F27F6F4" wp14:editId="7B39CD46">
            <wp:extent cx="4629796" cy="1752845"/>
            <wp:effectExtent l="0" t="0" r="0" b="0"/>
            <wp:docPr id="3710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0232" w14:textId="77777777" w:rsidR="00DF6E86" w:rsidRDefault="00DF6E86" w:rsidP="00DF6E86">
      <w:pPr>
        <w:rPr>
          <w:sz w:val="44"/>
          <w:szCs w:val="44"/>
          <w:lang w:val="en-US"/>
        </w:rPr>
      </w:pPr>
    </w:p>
    <w:p w14:paraId="27B8C44F" w14:textId="07D97080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noProof/>
          <w:sz w:val="44"/>
          <w:szCs w:val="44"/>
          <w:lang w:val="en-US"/>
        </w:rPr>
        <w:drawing>
          <wp:inline distT="0" distB="0" distL="0" distR="0" wp14:anchorId="3BBD9772" wp14:editId="3BF73B8E">
            <wp:extent cx="5731510" cy="1677035"/>
            <wp:effectExtent l="0" t="0" r="2540" b="0"/>
            <wp:docPr id="13584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93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2F3" w14:textId="77777777" w:rsidR="00DF6E86" w:rsidRDefault="00DF6E86" w:rsidP="00DF6E86">
      <w:pPr>
        <w:rPr>
          <w:sz w:val="44"/>
          <w:szCs w:val="44"/>
          <w:lang w:val="en-US"/>
        </w:rPr>
      </w:pPr>
    </w:p>
    <w:p w14:paraId="7F4AFF32" w14:textId="77777777" w:rsidR="00DF6E86" w:rsidRDefault="00DF6E86" w:rsidP="00DF6E86">
      <w:pPr>
        <w:rPr>
          <w:sz w:val="44"/>
          <w:szCs w:val="44"/>
          <w:lang w:val="en-US"/>
        </w:rPr>
      </w:pPr>
    </w:p>
    <w:p w14:paraId="16642CC2" w14:textId="31597813" w:rsidR="00DF6E86" w:rsidRDefault="00DF6E86" w:rsidP="00DF6E86">
      <w:pPr>
        <w:rPr>
          <w:sz w:val="44"/>
          <w:szCs w:val="44"/>
          <w:lang w:val="en-US"/>
        </w:rPr>
      </w:pPr>
    </w:p>
    <w:p w14:paraId="0AF900D5" w14:textId="6387CD56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BDD48E3" wp14:editId="234214D8">
            <wp:extent cx="5106113" cy="1867161"/>
            <wp:effectExtent l="0" t="0" r="0" b="0"/>
            <wp:docPr id="8015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334" w14:textId="60C65043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noProof/>
          <w:sz w:val="44"/>
          <w:szCs w:val="44"/>
          <w:lang w:val="en-US"/>
        </w:rPr>
        <w:drawing>
          <wp:inline distT="0" distB="0" distL="0" distR="0" wp14:anchorId="776907C4" wp14:editId="213A8B55">
            <wp:extent cx="5731510" cy="1731645"/>
            <wp:effectExtent l="0" t="0" r="2540" b="1905"/>
            <wp:docPr id="74182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4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7586" w14:textId="77777777" w:rsidR="008B7F1A" w:rsidRDefault="008B7F1A" w:rsidP="00DF6E86">
      <w:pPr>
        <w:rPr>
          <w:sz w:val="44"/>
          <w:szCs w:val="44"/>
          <w:lang w:val="en-US"/>
        </w:rPr>
      </w:pPr>
    </w:p>
    <w:p w14:paraId="016D10A0" w14:textId="74CE8211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noProof/>
          <w:sz w:val="44"/>
          <w:szCs w:val="44"/>
          <w:lang w:val="en-US"/>
        </w:rPr>
        <w:drawing>
          <wp:inline distT="0" distB="0" distL="0" distR="0" wp14:anchorId="3160BC7D" wp14:editId="672BDA0E">
            <wp:extent cx="4972744" cy="1695687"/>
            <wp:effectExtent l="0" t="0" r="0" b="0"/>
            <wp:docPr id="188838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F29F" w14:textId="37DFA325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noProof/>
          <w:sz w:val="44"/>
          <w:szCs w:val="44"/>
          <w:lang w:val="en-US"/>
        </w:rPr>
        <w:drawing>
          <wp:inline distT="0" distB="0" distL="0" distR="0" wp14:anchorId="19828C66" wp14:editId="70A48340">
            <wp:extent cx="5731510" cy="902335"/>
            <wp:effectExtent l="0" t="0" r="2540" b="0"/>
            <wp:docPr id="20712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5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AAE" w14:textId="77777777" w:rsidR="00DF6E86" w:rsidRDefault="00DF6E86" w:rsidP="00DF6E86">
      <w:pPr>
        <w:rPr>
          <w:sz w:val="44"/>
          <w:szCs w:val="44"/>
          <w:lang w:val="en-US"/>
        </w:rPr>
      </w:pPr>
    </w:p>
    <w:p w14:paraId="26CE5F66" w14:textId="77777777" w:rsidR="00380F44" w:rsidRDefault="00380F44" w:rsidP="00DF6E86">
      <w:pPr>
        <w:rPr>
          <w:sz w:val="44"/>
          <w:szCs w:val="44"/>
          <w:lang w:val="en-US"/>
        </w:rPr>
      </w:pPr>
    </w:p>
    <w:p w14:paraId="656BB603" w14:textId="77777777" w:rsidR="008B7F1A" w:rsidRDefault="008B7F1A" w:rsidP="00380F44">
      <w:pPr>
        <w:rPr>
          <w:sz w:val="44"/>
          <w:szCs w:val="44"/>
          <w:lang w:val="en-US"/>
        </w:rPr>
      </w:pPr>
    </w:p>
    <w:p w14:paraId="69B5344A" w14:textId="6B9B4B82" w:rsidR="00DF6E86" w:rsidRDefault="008B7F1A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1</w:t>
      </w:r>
      <w:r w:rsidR="00380F44">
        <w:rPr>
          <w:sz w:val="44"/>
          <w:szCs w:val="44"/>
          <w:lang w:val="en-US"/>
        </w:rPr>
        <w:t>,</w:t>
      </w:r>
    </w:p>
    <w:p w14:paraId="24662870" w14:textId="7E8B088D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noProof/>
          <w:sz w:val="44"/>
          <w:szCs w:val="44"/>
          <w:lang w:val="en-US"/>
        </w:rPr>
        <w:drawing>
          <wp:inline distT="0" distB="0" distL="0" distR="0" wp14:anchorId="36D410D8" wp14:editId="6626D116">
            <wp:extent cx="5731510" cy="1129030"/>
            <wp:effectExtent l="0" t="0" r="2540" b="0"/>
            <wp:docPr id="20323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9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2E79" w14:textId="43A1639C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noProof/>
          <w:sz w:val="44"/>
          <w:szCs w:val="44"/>
          <w:lang w:val="en-US"/>
        </w:rPr>
        <w:drawing>
          <wp:inline distT="0" distB="0" distL="0" distR="0" wp14:anchorId="21773675" wp14:editId="56E9D5DF">
            <wp:extent cx="5731510" cy="1074420"/>
            <wp:effectExtent l="0" t="0" r="2540" b="0"/>
            <wp:docPr id="4094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75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FD2" w14:textId="45A78C60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noProof/>
          <w:sz w:val="44"/>
          <w:szCs w:val="44"/>
          <w:lang w:val="en-US"/>
        </w:rPr>
        <w:drawing>
          <wp:inline distT="0" distB="0" distL="0" distR="0" wp14:anchorId="47C11EB5" wp14:editId="128E6A9F">
            <wp:extent cx="5731510" cy="1075690"/>
            <wp:effectExtent l="0" t="0" r="2540" b="0"/>
            <wp:docPr id="4347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3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358A" w14:textId="320C3BB5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noProof/>
          <w:sz w:val="44"/>
          <w:szCs w:val="44"/>
          <w:lang w:val="en-US"/>
        </w:rPr>
        <w:drawing>
          <wp:inline distT="0" distB="0" distL="0" distR="0" wp14:anchorId="1A5B5EEE" wp14:editId="33FD5444">
            <wp:extent cx="5731510" cy="1691640"/>
            <wp:effectExtent l="0" t="0" r="2540" b="3810"/>
            <wp:docPr id="832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7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34ED" w14:textId="77777777" w:rsidR="00380F44" w:rsidRDefault="00380F44" w:rsidP="00380F44">
      <w:pPr>
        <w:rPr>
          <w:sz w:val="44"/>
          <w:szCs w:val="44"/>
          <w:lang w:val="en-US"/>
        </w:rPr>
      </w:pPr>
    </w:p>
    <w:p w14:paraId="5173035A" w14:textId="77777777" w:rsidR="00E01A56" w:rsidRDefault="00E01A56" w:rsidP="00380F44">
      <w:pPr>
        <w:rPr>
          <w:sz w:val="44"/>
          <w:szCs w:val="44"/>
          <w:lang w:val="en-US"/>
        </w:rPr>
      </w:pPr>
    </w:p>
    <w:p w14:paraId="29BD27AC" w14:textId="7DD95248" w:rsidR="00380F44" w:rsidRDefault="008B7F1A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2,</w:t>
      </w:r>
    </w:p>
    <w:p w14:paraId="5FD7B31C" w14:textId="5EC073EC" w:rsidR="008B7F1A" w:rsidRDefault="008B7F1A" w:rsidP="00380F44">
      <w:pPr>
        <w:rPr>
          <w:sz w:val="44"/>
          <w:szCs w:val="44"/>
          <w:lang w:val="en-US"/>
        </w:rPr>
      </w:pPr>
      <w:r w:rsidRPr="008B7F1A">
        <w:rPr>
          <w:noProof/>
          <w:sz w:val="44"/>
          <w:szCs w:val="44"/>
          <w:lang w:val="en-US"/>
        </w:rPr>
        <w:drawing>
          <wp:inline distT="0" distB="0" distL="0" distR="0" wp14:anchorId="182C1607" wp14:editId="0E395C06">
            <wp:extent cx="5731510" cy="1143000"/>
            <wp:effectExtent l="0" t="0" r="2540" b="0"/>
            <wp:docPr id="206398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9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2F1E" w14:textId="4D63AE4F" w:rsidR="008B7F1A" w:rsidRDefault="008B7F1A" w:rsidP="00380F44">
      <w:pPr>
        <w:rPr>
          <w:sz w:val="44"/>
          <w:szCs w:val="44"/>
          <w:lang w:val="en-US"/>
        </w:rPr>
      </w:pPr>
      <w:r w:rsidRPr="008B7F1A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422EBCA" wp14:editId="61CEEF31">
            <wp:extent cx="5731510" cy="1210310"/>
            <wp:effectExtent l="0" t="0" r="2540" b="8890"/>
            <wp:docPr id="8914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6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3689" w14:textId="53EECBA3" w:rsidR="008B7F1A" w:rsidRDefault="008B7F1A" w:rsidP="00380F44">
      <w:pPr>
        <w:rPr>
          <w:sz w:val="44"/>
          <w:szCs w:val="44"/>
          <w:lang w:val="en-US"/>
        </w:rPr>
      </w:pPr>
      <w:r w:rsidRPr="008B7F1A">
        <w:rPr>
          <w:noProof/>
          <w:sz w:val="44"/>
          <w:szCs w:val="44"/>
          <w:lang w:val="en-US"/>
        </w:rPr>
        <w:drawing>
          <wp:inline distT="0" distB="0" distL="0" distR="0" wp14:anchorId="0B070575" wp14:editId="5839272D">
            <wp:extent cx="5731510" cy="1066165"/>
            <wp:effectExtent l="0" t="0" r="2540" b="635"/>
            <wp:docPr id="85962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4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FE60" w14:textId="09B2E37E" w:rsidR="008B7F1A" w:rsidRDefault="00E01A56" w:rsidP="00380F44">
      <w:pPr>
        <w:rPr>
          <w:sz w:val="44"/>
          <w:szCs w:val="44"/>
          <w:lang w:val="en-US"/>
        </w:rPr>
      </w:pPr>
      <w:r w:rsidRPr="00E01A56">
        <w:rPr>
          <w:noProof/>
          <w:sz w:val="44"/>
          <w:szCs w:val="44"/>
          <w:lang w:val="en-US"/>
        </w:rPr>
        <w:drawing>
          <wp:inline distT="0" distB="0" distL="0" distR="0" wp14:anchorId="2ECDFD6A" wp14:editId="45137BE3">
            <wp:extent cx="5731510" cy="1623695"/>
            <wp:effectExtent l="0" t="0" r="2540" b="0"/>
            <wp:docPr id="6189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1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A045" w14:textId="77777777" w:rsidR="0055028C" w:rsidRDefault="0055028C" w:rsidP="00380F44">
      <w:pPr>
        <w:rPr>
          <w:sz w:val="44"/>
          <w:szCs w:val="44"/>
          <w:lang w:val="en-US"/>
        </w:rPr>
      </w:pPr>
    </w:p>
    <w:p w14:paraId="2C72B5BE" w14:textId="0A83A480" w:rsidR="0055028C" w:rsidRDefault="0055028C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3,</w:t>
      </w:r>
    </w:p>
    <w:p w14:paraId="4E817F93" w14:textId="5936A080" w:rsidR="0055028C" w:rsidRDefault="0055028C" w:rsidP="00380F44">
      <w:pPr>
        <w:rPr>
          <w:sz w:val="44"/>
          <w:szCs w:val="44"/>
          <w:lang w:val="en-US"/>
        </w:rPr>
      </w:pPr>
      <w:r w:rsidRPr="0055028C">
        <w:rPr>
          <w:noProof/>
          <w:sz w:val="44"/>
          <w:szCs w:val="44"/>
          <w:lang w:val="en-US"/>
        </w:rPr>
        <w:drawing>
          <wp:inline distT="0" distB="0" distL="0" distR="0" wp14:anchorId="1FB824F8" wp14:editId="5202631F">
            <wp:extent cx="5731510" cy="1128395"/>
            <wp:effectExtent l="0" t="0" r="2540" b="0"/>
            <wp:docPr id="15489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07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1CB" w14:textId="591166D7" w:rsidR="0055028C" w:rsidRDefault="0055028C" w:rsidP="00380F44">
      <w:pPr>
        <w:rPr>
          <w:sz w:val="44"/>
          <w:szCs w:val="44"/>
          <w:lang w:val="en-US"/>
        </w:rPr>
      </w:pPr>
      <w:r w:rsidRPr="0055028C">
        <w:rPr>
          <w:noProof/>
          <w:sz w:val="44"/>
          <w:szCs w:val="44"/>
          <w:lang w:val="en-US"/>
        </w:rPr>
        <w:drawing>
          <wp:inline distT="0" distB="0" distL="0" distR="0" wp14:anchorId="0BA33D2C" wp14:editId="02A3DB55">
            <wp:extent cx="5731510" cy="1283970"/>
            <wp:effectExtent l="0" t="0" r="2540" b="0"/>
            <wp:docPr id="168504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0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6E7" w14:textId="0E777499" w:rsidR="0055028C" w:rsidRDefault="0055028C" w:rsidP="00380F44">
      <w:pPr>
        <w:rPr>
          <w:sz w:val="44"/>
          <w:szCs w:val="44"/>
          <w:lang w:val="en-US"/>
        </w:rPr>
      </w:pPr>
      <w:r w:rsidRPr="0055028C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7C0D505" wp14:editId="29316A8B">
            <wp:extent cx="5731510" cy="1108075"/>
            <wp:effectExtent l="0" t="0" r="2540" b="0"/>
            <wp:docPr id="205098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6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DBB" w14:textId="02AB882D" w:rsidR="0055028C" w:rsidRDefault="00E01A56" w:rsidP="00380F44">
      <w:pPr>
        <w:rPr>
          <w:sz w:val="44"/>
          <w:szCs w:val="44"/>
          <w:lang w:val="en-US"/>
        </w:rPr>
      </w:pPr>
      <w:r w:rsidRPr="00E01A56">
        <w:rPr>
          <w:noProof/>
          <w:sz w:val="44"/>
          <w:szCs w:val="44"/>
          <w:lang w:val="en-US"/>
        </w:rPr>
        <w:drawing>
          <wp:inline distT="0" distB="0" distL="0" distR="0" wp14:anchorId="0993EAFC" wp14:editId="7915DFAA">
            <wp:extent cx="5731510" cy="1854835"/>
            <wp:effectExtent l="0" t="0" r="2540" b="0"/>
            <wp:docPr id="21160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4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BCB4" w14:textId="77777777" w:rsidR="00E01A56" w:rsidRDefault="00E01A56" w:rsidP="00380F44">
      <w:pPr>
        <w:rPr>
          <w:sz w:val="44"/>
          <w:szCs w:val="44"/>
          <w:lang w:val="en-US"/>
        </w:rPr>
      </w:pPr>
    </w:p>
    <w:p w14:paraId="591039DF" w14:textId="77777777" w:rsidR="00E01A56" w:rsidRDefault="00E01A56" w:rsidP="00380F44">
      <w:pPr>
        <w:rPr>
          <w:sz w:val="44"/>
          <w:szCs w:val="44"/>
          <w:lang w:val="en-US"/>
        </w:rPr>
      </w:pPr>
    </w:p>
    <w:p w14:paraId="75E80FD1" w14:textId="145A280E" w:rsidR="0055028C" w:rsidRDefault="0055028C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Questions</w:t>
      </w:r>
    </w:p>
    <w:p w14:paraId="6843B174" w14:textId="0280EFC0" w:rsidR="0055028C" w:rsidRDefault="00ED1237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1, </w:t>
      </w:r>
      <w:r w:rsidR="0055028C" w:rsidRPr="00ED1237">
        <w:rPr>
          <w:sz w:val="44"/>
          <w:szCs w:val="44"/>
        </w:rPr>
        <w:t>Alice, Bob</w:t>
      </w:r>
    </w:p>
    <w:p w14:paraId="1B6ECBDE" w14:textId="09573B6F" w:rsidR="00ED1237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728FCBC4" wp14:editId="0EB71C46">
            <wp:extent cx="5731510" cy="1809750"/>
            <wp:effectExtent l="0" t="0" r="2540" b="0"/>
            <wp:docPr id="23644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07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A42" w14:textId="77777777" w:rsidR="00ED1237" w:rsidRPr="0055028C" w:rsidRDefault="00ED1237" w:rsidP="00ED1237">
      <w:pPr>
        <w:ind w:left="360"/>
        <w:rPr>
          <w:sz w:val="44"/>
          <w:szCs w:val="44"/>
        </w:rPr>
      </w:pPr>
    </w:p>
    <w:p w14:paraId="6EACEF4E" w14:textId="77777777" w:rsidR="007651B8" w:rsidRDefault="007651B8" w:rsidP="00ED1237">
      <w:pPr>
        <w:ind w:left="360"/>
        <w:rPr>
          <w:sz w:val="44"/>
          <w:szCs w:val="44"/>
        </w:rPr>
      </w:pPr>
    </w:p>
    <w:p w14:paraId="7D40DBCF" w14:textId="77777777" w:rsidR="007651B8" w:rsidRDefault="007651B8" w:rsidP="00ED1237">
      <w:pPr>
        <w:ind w:left="360"/>
        <w:rPr>
          <w:sz w:val="44"/>
          <w:szCs w:val="44"/>
        </w:rPr>
      </w:pPr>
    </w:p>
    <w:p w14:paraId="2145073C" w14:textId="77777777" w:rsidR="007651B8" w:rsidRDefault="007651B8" w:rsidP="00ED1237">
      <w:pPr>
        <w:ind w:left="360"/>
        <w:rPr>
          <w:sz w:val="44"/>
          <w:szCs w:val="44"/>
        </w:rPr>
      </w:pPr>
    </w:p>
    <w:p w14:paraId="07FB8F81" w14:textId="3C3D9334" w:rsidR="0055028C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2, </w:t>
      </w:r>
      <w:r w:rsidR="0055028C" w:rsidRPr="00ED1237">
        <w:rPr>
          <w:sz w:val="44"/>
          <w:szCs w:val="44"/>
        </w:rPr>
        <w:t>Data Structures, Circuits</w:t>
      </w:r>
    </w:p>
    <w:p w14:paraId="00A319EA" w14:textId="050A1CA6" w:rsidR="007651B8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6FF9CA0B" wp14:editId="1EBD046D">
            <wp:extent cx="5731510" cy="1939925"/>
            <wp:effectExtent l="0" t="0" r="2540" b="3175"/>
            <wp:docPr id="48777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38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B9A" w14:textId="16EEC22A" w:rsidR="0055028C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3, </w:t>
      </w:r>
      <w:r w:rsidR="0055028C" w:rsidRPr="00ED1237">
        <w:rPr>
          <w:sz w:val="44"/>
          <w:szCs w:val="44"/>
        </w:rPr>
        <w:t>Alice, Charlie</w:t>
      </w:r>
    </w:p>
    <w:p w14:paraId="4950C080" w14:textId="0EEDFAF8" w:rsidR="007651B8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5AC1B531" wp14:editId="76FBA9D0">
            <wp:extent cx="5731510" cy="2273300"/>
            <wp:effectExtent l="0" t="0" r="2540" b="0"/>
            <wp:docPr id="212406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614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56F" w14:textId="537BBB08" w:rsidR="0055028C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4, </w:t>
      </w:r>
      <w:r w:rsidR="0055028C" w:rsidRPr="00ED1237">
        <w:rPr>
          <w:sz w:val="44"/>
          <w:szCs w:val="44"/>
        </w:rPr>
        <w:t>Null</w:t>
      </w:r>
    </w:p>
    <w:p w14:paraId="72823A8D" w14:textId="652375F7" w:rsidR="007651B8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1C7180D0" wp14:editId="49677D9C">
            <wp:extent cx="5458587" cy="2781688"/>
            <wp:effectExtent l="0" t="0" r="8890" b="0"/>
            <wp:docPr id="214454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17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4225" w14:textId="164FB987" w:rsidR="0055028C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5, </w:t>
      </w:r>
      <w:r w:rsidR="009175CC" w:rsidRPr="00ED1237">
        <w:rPr>
          <w:sz w:val="44"/>
          <w:szCs w:val="44"/>
        </w:rPr>
        <w:t>3</w:t>
      </w:r>
    </w:p>
    <w:p w14:paraId="41A0EB17" w14:textId="52AA181A" w:rsidR="007651B8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626B7D80" wp14:editId="42D4E3EC">
            <wp:extent cx="5731510" cy="3129280"/>
            <wp:effectExtent l="0" t="0" r="2540" b="0"/>
            <wp:docPr id="94485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557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51B8" w14:textId="42258E03" w:rsidR="0055028C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6, </w:t>
      </w:r>
      <w:r w:rsidR="0055028C" w:rsidRPr="00ED1237">
        <w:rPr>
          <w:sz w:val="44"/>
          <w:szCs w:val="44"/>
        </w:rPr>
        <w:t>3.33</w:t>
      </w:r>
    </w:p>
    <w:p w14:paraId="039136C9" w14:textId="579C2B86" w:rsidR="007651B8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1D3E89ED" wp14:editId="584E10A5">
            <wp:extent cx="5731510" cy="2931795"/>
            <wp:effectExtent l="0" t="0" r="2540" b="1905"/>
            <wp:docPr id="74057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04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9A8" w14:textId="77777777" w:rsidR="007651B8" w:rsidRDefault="007651B8" w:rsidP="00ED1237">
      <w:pPr>
        <w:ind w:left="360"/>
        <w:rPr>
          <w:sz w:val="44"/>
          <w:szCs w:val="44"/>
        </w:rPr>
      </w:pPr>
    </w:p>
    <w:p w14:paraId="0594EF9F" w14:textId="77777777" w:rsidR="007651B8" w:rsidRDefault="007651B8" w:rsidP="00ED1237">
      <w:pPr>
        <w:ind w:left="360"/>
        <w:rPr>
          <w:sz w:val="44"/>
          <w:szCs w:val="44"/>
        </w:rPr>
      </w:pPr>
    </w:p>
    <w:p w14:paraId="0B32030D" w14:textId="77777777" w:rsidR="007651B8" w:rsidRDefault="007651B8" w:rsidP="00ED1237">
      <w:pPr>
        <w:ind w:left="360"/>
        <w:rPr>
          <w:sz w:val="44"/>
          <w:szCs w:val="44"/>
        </w:rPr>
      </w:pPr>
    </w:p>
    <w:p w14:paraId="6A2CD63C" w14:textId="3DB95D03" w:rsidR="0055028C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7, </w:t>
      </w:r>
      <w:r w:rsidR="0055028C" w:rsidRPr="00ED1237">
        <w:rPr>
          <w:sz w:val="44"/>
          <w:szCs w:val="44"/>
        </w:rPr>
        <w:t>3</w:t>
      </w:r>
    </w:p>
    <w:p w14:paraId="32F29A5F" w14:textId="4B985577" w:rsidR="007651B8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2E1397CA" wp14:editId="033AD267">
            <wp:extent cx="5731510" cy="2987675"/>
            <wp:effectExtent l="0" t="0" r="2540" b="3175"/>
            <wp:docPr id="126647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703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C5C0" w14:textId="77777777" w:rsidR="007651B8" w:rsidRDefault="007651B8" w:rsidP="00ED1237">
      <w:pPr>
        <w:ind w:left="360"/>
        <w:rPr>
          <w:sz w:val="44"/>
          <w:szCs w:val="44"/>
        </w:rPr>
      </w:pPr>
    </w:p>
    <w:p w14:paraId="25F0B917" w14:textId="77777777" w:rsidR="007651B8" w:rsidRDefault="007651B8" w:rsidP="00ED1237">
      <w:pPr>
        <w:ind w:left="360"/>
        <w:rPr>
          <w:sz w:val="44"/>
          <w:szCs w:val="44"/>
        </w:rPr>
      </w:pPr>
    </w:p>
    <w:p w14:paraId="5FF6055A" w14:textId="35FDACAC" w:rsidR="007651B8" w:rsidRDefault="007651B8" w:rsidP="00ED1237">
      <w:pPr>
        <w:ind w:left="360"/>
        <w:rPr>
          <w:sz w:val="44"/>
          <w:szCs w:val="44"/>
        </w:rPr>
      </w:pPr>
      <w:r>
        <w:rPr>
          <w:sz w:val="44"/>
          <w:szCs w:val="44"/>
        </w:rPr>
        <w:t>8, 10</w:t>
      </w:r>
    </w:p>
    <w:p w14:paraId="50F98EFC" w14:textId="3E052D14" w:rsidR="007651B8" w:rsidRPr="00ED1237" w:rsidRDefault="007651B8" w:rsidP="00ED1237">
      <w:pPr>
        <w:ind w:left="360"/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679F3E51" wp14:editId="63269266">
            <wp:extent cx="5525271" cy="2857899"/>
            <wp:effectExtent l="0" t="0" r="0" b="0"/>
            <wp:docPr id="133976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69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7706" w14:textId="65465F2D" w:rsidR="0055028C" w:rsidRPr="00ED1237" w:rsidRDefault="0055028C" w:rsidP="007651B8">
      <w:pPr>
        <w:rPr>
          <w:sz w:val="44"/>
          <w:szCs w:val="44"/>
        </w:rPr>
      </w:pPr>
    </w:p>
    <w:p w14:paraId="2475F6BD" w14:textId="77777777" w:rsidR="007651B8" w:rsidRDefault="007651B8" w:rsidP="007651B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CCC826F" w14:textId="1572C6AC" w:rsidR="0055028C" w:rsidRDefault="007651B8" w:rsidP="007651B8">
      <w:pPr>
        <w:rPr>
          <w:sz w:val="44"/>
          <w:szCs w:val="44"/>
        </w:rPr>
      </w:pPr>
      <w:r>
        <w:rPr>
          <w:sz w:val="44"/>
          <w:szCs w:val="44"/>
        </w:rPr>
        <w:lastRenderedPageBreak/>
        <w:t>9, Alice, Bob, Charlie</w:t>
      </w:r>
    </w:p>
    <w:p w14:paraId="704EEAB4" w14:textId="116598F1" w:rsidR="007651B8" w:rsidRDefault="007651B8" w:rsidP="007651B8">
      <w:pPr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01A91BEA" wp14:editId="52624B9D">
            <wp:extent cx="5731510" cy="2261235"/>
            <wp:effectExtent l="0" t="0" r="2540" b="5715"/>
            <wp:docPr id="108102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289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4222" w14:textId="6581A1F8" w:rsidR="007651B8" w:rsidRDefault="007651B8" w:rsidP="007651B8">
      <w:pPr>
        <w:rPr>
          <w:sz w:val="44"/>
          <w:szCs w:val="44"/>
        </w:rPr>
      </w:pPr>
      <w:r>
        <w:rPr>
          <w:sz w:val="44"/>
          <w:szCs w:val="44"/>
        </w:rPr>
        <w:t>10, Circuits</w:t>
      </w:r>
    </w:p>
    <w:p w14:paraId="720CD8FB" w14:textId="0800BED7" w:rsidR="007651B8" w:rsidRPr="0055028C" w:rsidRDefault="007651B8" w:rsidP="007651B8">
      <w:pPr>
        <w:rPr>
          <w:sz w:val="44"/>
          <w:szCs w:val="44"/>
        </w:rPr>
      </w:pPr>
      <w:r w:rsidRPr="007651B8">
        <w:rPr>
          <w:sz w:val="44"/>
          <w:szCs w:val="44"/>
        </w:rPr>
        <w:drawing>
          <wp:inline distT="0" distB="0" distL="0" distR="0" wp14:anchorId="1FA5F255" wp14:editId="7269E608">
            <wp:extent cx="5731510" cy="2124075"/>
            <wp:effectExtent l="0" t="0" r="2540" b="9525"/>
            <wp:docPr id="67647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02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1B8" w:rsidRPr="0055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67FB5"/>
    <w:multiLevelType w:val="hybridMultilevel"/>
    <w:tmpl w:val="B1327CF0"/>
    <w:lvl w:ilvl="0" w:tplc="E70A1B2C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57FA6700"/>
    <w:multiLevelType w:val="hybridMultilevel"/>
    <w:tmpl w:val="896C8AC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63109"/>
    <w:multiLevelType w:val="hybridMultilevel"/>
    <w:tmpl w:val="D04458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304">
    <w:abstractNumId w:val="0"/>
  </w:num>
  <w:num w:numId="2" w16cid:durableId="452017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0656067">
    <w:abstractNumId w:val="2"/>
  </w:num>
  <w:num w:numId="4" w16cid:durableId="70202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86"/>
    <w:rsid w:val="003123F5"/>
    <w:rsid w:val="00380F44"/>
    <w:rsid w:val="0055028C"/>
    <w:rsid w:val="007241F0"/>
    <w:rsid w:val="007651B8"/>
    <w:rsid w:val="008B7F1A"/>
    <w:rsid w:val="009175CC"/>
    <w:rsid w:val="00AD4A56"/>
    <w:rsid w:val="00BF3675"/>
    <w:rsid w:val="00D94F69"/>
    <w:rsid w:val="00DF6E86"/>
    <w:rsid w:val="00E01A56"/>
    <w:rsid w:val="00E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36D3"/>
  <w15:chartTrackingRefBased/>
  <w15:docId w15:val="{C21620A3-8290-4102-8782-70ADC65D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2</cp:revision>
  <dcterms:created xsi:type="dcterms:W3CDTF">2024-08-05T14:35:00Z</dcterms:created>
  <dcterms:modified xsi:type="dcterms:W3CDTF">2024-08-13T17:38:00Z</dcterms:modified>
</cp:coreProperties>
</file>