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5A36" w14:textId="0C3D8F71" w:rsidR="00EF10A1" w:rsidRDefault="00EF10A1" w:rsidP="00EF10A1">
      <w:pPr>
        <w:jc w:val="center"/>
        <w:rPr>
          <w:sz w:val="48"/>
          <w:szCs w:val="48"/>
          <w:lang w:val="en-US"/>
        </w:rPr>
      </w:pPr>
      <w:r w:rsidRPr="00EF10A1">
        <w:rPr>
          <w:sz w:val="48"/>
          <w:szCs w:val="48"/>
          <w:lang w:val="en-US"/>
        </w:rPr>
        <w:t>20CYS</w:t>
      </w:r>
      <w:proofErr w:type="gramStart"/>
      <w:r w:rsidRPr="00EF10A1">
        <w:rPr>
          <w:sz w:val="48"/>
          <w:szCs w:val="48"/>
          <w:lang w:val="en-US"/>
        </w:rPr>
        <w:t>281  OS</w:t>
      </w:r>
      <w:proofErr w:type="gramEnd"/>
      <w:r w:rsidRPr="00EF10A1">
        <w:rPr>
          <w:sz w:val="48"/>
          <w:szCs w:val="48"/>
          <w:lang w:val="en-US"/>
        </w:rPr>
        <w:t xml:space="preserve"> LAB 1 ASSIGNMENT</w:t>
      </w:r>
    </w:p>
    <w:p w14:paraId="226A7BF3" w14:textId="77777777" w:rsidR="00EF10A1" w:rsidRDefault="00EF10A1" w:rsidP="00EF10A1">
      <w:pPr>
        <w:jc w:val="center"/>
        <w:rPr>
          <w:sz w:val="48"/>
          <w:szCs w:val="48"/>
          <w:lang w:val="en-US"/>
        </w:rPr>
      </w:pPr>
    </w:p>
    <w:p w14:paraId="27548A55" w14:textId="03DEC7E5" w:rsidR="000D416D" w:rsidRDefault="000D416D" w:rsidP="000D416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Commands Used:</w:t>
      </w:r>
    </w:p>
    <w:p w14:paraId="54597114" w14:textId="66F35992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1. </w:t>
      </w:r>
      <w:proofErr w:type="spellStart"/>
      <w:r w:rsidRPr="000D416D">
        <w:rPr>
          <w:sz w:val="24"/>
          <w:szCs w:val="24"/>
          <w:lang w:val="en-US"/>
        </w:rPr>
        <w:t>mkdir</w:t>
      </w:r>
      <w:proofErr w:type="spellEnd"/>
      <w:r w:rsidRPr="000D416D">
        <w:rPr>
          <w:sz w:val="24"/>
          <w:szCs w:val="24"/>
          <w:lang w:val="en-US"/>
        </w:rPr>
        <w:t xml:space="preserve"> 20CYS281</w:t>
      </w:r>
    </w:p>
    <w:p w14:paraId="5FC5BC67" w14:textId="2B130E19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touch </w:t>
      </w:r>
      <w:r w:rsidRPr="000D416D">
        <w:rPr>
          <w:sz w:val="24"/>
          <w:szCs w:val="24"/>
          <w:lang w:val="en-US"/>
        </w:rPr>
        <w:t>U4CYS230</w:t>
      </w:r>
      <w:r>
        <w:rPr>
          <w:sz w:val="24"/>
          <w:szCs w:val="24"/>
          <w:lang w:val="en-US"/>
        </w:rPr>
        <w:t>36</w:t>
      </w:r>
      <w:r w:rsidRPr="000D416D">
        <w:rPr>
          <w:sz w:val="24"/>
          <w:szCs w:val="24"/>
          <w:lang w:val="en-US"/>
        </w:rPr>
        <w:t>.txt</w:t>
      </w:r>
    </w:p>
    <w:p w14:paraId="3FD9B746" w14:textId="06DC8826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 xml:space="preserve">vim </w:t>
      </w:r>
      <w:r w:rsidRPr="000D416D">
        <w:rPr>
          <w:sz w:val="24"/>
          <w:szCs w:val="24"/>
          <w:lang w:val="en-US"/>
        </w:rPr>
        <w:t>U4CYS230</w:t>
      </w:r>
      <w:r>
        <w:rPr>
          <w:sz w:val="24"/>
          <w:szCs w:val="24"/>
          <w:lang w:val="en-US"/>
        </w:rPr>
        <w:t>36</w:t>
      </w:r>
      <w:r w:rsidRPr="000D416D">
        <w:rPr>
          <w:sz w:val="24"/>
          <w:szCs w:val="24"/>
          <w:lang w:val="en-US"/>
        </w:rPr>
        <w:t>.txt</w:t>
      </w:r>
    </w:p>
    <w:p w14:paraId="1E58DBF0" w14:textId="53385E3D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>4.</w:t>
      </w:r>
      <w:r>
        <w:rPr>
          <w:sz w:val="24"/>
          <w:szCs w:val="24"/>
          <w:lang w:val="en-US"/>
        </w:rPr>
        <w:t>cd 20CYS281 |</w:t>
      </w:r>
      <w:r w:rsidRPr="000D416D">
        <w:rPr>
          <w:sz w:val="24"/>
          <w:szCs w:val="24"/>
          <w:lang w:val="en-US"/>
        </w:rPr>
        <w:t xml:space="preserve"> </w:t>
      </w:r>
      <w:proofErr w:type="spellStart"/>
      <w:r w:rsidRPr="000D416D">
        <w:rPr>
          <w:sz w:val="24"/>
          <w:szCs w:val="24"/>
          <w:lang w:val="en-US"/>
        </w:rPr>
        <w:t>mkdir</w:t>
      </w:r>
      <w:proofErr w:type="spellEnd"/>
      <w:r w:rsidRPr="000D416D">
        <w:rPr>
          <w:sz w:val="24"/>
          <w:szCs w:val="24"/>
          <w:lang w:val="en-US"/>
        </w:rPr>
        <w:t xml:space="preserve"> Lab</w:t>
      </w:r>
    </w:p>
    <w:p w14:paraId="51FA420E" w14:textId="1C430C37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en-US"/>
        </w:rPr>
        <w:t>mv</w:t>
      </w:r>
      <w:r w:rsidRPr="000D416D">
        <w:rPr>
          <w:sz w:val="24"/>
          <w:szCs w:val="24"/>
          <w:lang w:val="en-US"/>
        </w:rPr>
        <w:t xml:space="preserve"> U4CYS23012.txt </w:t>
      </w:r>
      <w:r>
        <w:rPr>
          <w:sz w:val="24"/>
          <w:szCs w:val="24"/>
          <w:lang w:val="en-US"/>
        </w:rPr>
        <w:t>20CYS281/</w:t>
      </w:r>
      <w:r w:rsidRPr="000D416D">
        <w:rPr>
          <w:sz w:val="24"/>
          <w:szCs w:val="24"/>
          <w:lang w:val="en-US"/>
        </w:rPr>
        <w:t>Lab/Copied_file.txt</w:t>
      </w:r>
    </w:p>
    <w:p w14:paraId="08C4F1F3" w14:textId="34843635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6. cd </w:t>
      </w:r>
      <w:r>
        <w:rPr>
          <w:sz w:val="24"/>
          <w:szCs w:val="24"/>
          <w:lang w:val="en-US"/>
        </w:rPr>
        <w:t>U4CYS23036/</w:t>
      </w:r>
      <w:r w:rsidRPr="000D416D">
        <w:rPr>
          <w:sz w:val="24"/>
          <w:szCs w:val="24"/>
          <w:lang w:val="en-US"/>
        </w:rPr>
        <w:t>Lab</w:t>
      </w:r>
    </w:p>
    <w:p w14:paraId="0682A91C" w14:textId="4F20663F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7. </w:t>
      </w:r>
      <w:proofErr w:type="spellStart"/>
      <w:r w:rsidRPr="000D416D"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</w:t>
      </w:r>
      <w:r w:rsidRPr="000D416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w</w:t>
      </w:r>
      <w:r w:rsidRPr="000D416D">
        <w:rPr>
          <w:sz w:val="24"/>
          <w:szCs w:val="24"/>
          <w:lang w:val="en-US"/>
        </w:rPr>
        <w:t xml:space="preserve"> Copied_file.txt</w:t>
      </w:r>
    </w:p>
    <w:p w14:paraId="5D9E42A1" w14:textId="32ACF1DB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8. </w:t>
      </w:r>
      <w:proofErr w:type="spellStart"/>
      <w:r w:rsidRPr="000D416D">
        <w:rPr>
          <w:sz w:val="24"/>
          <w:szCs w:val="24"/>
          <w:lang w:val="en-US"/>
        </w:rPr>
        <w:t>ps</w:t>
      </w:r>
      <w:proofErr w:type="spellEnd"/>
      <w:r w:rsidRPr="000D416D">
        <w:rPr>
          <w:sz w:val="24"/>
          <w:szCs w:val="24"/>
          <w:lang w:val="en-US"/>
        </w:rPr>
        <w:t xml:space="preserve"> aux</w:t>
      </w:r>
    </w:p>
    <w:p w14:paraId="1B6F01D1" w14:textId="2FC72598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>9. cat Copied_file.txt</w:t>
      </w:r>
    </w:p>
    <w:p w14:paraId="6FAE3B8D" w14:textId="716062B2" w:rsidR="000D416D" w:rsidRPr="000D416D" w:rsidRDefault="000D416D" w:rsidP="000D416D">
      <w:pPr>
        <w:rPr>
          <w:sz w:val="24"/>
          <w:szCs w:val="24"/>
          <w:lang w:val="en-US"/>
        </w:rPr>
      </w:pPr>
      <w:r w:rsidRPr="000D416D">
        <w:rPr>
          <w:sz w:val="24"/>
          <w:szCs w:val="24"/>
          <w:lang w:val="en-US"/>
        </w:rPr>
        <w:t xml:space="preserve">10. </w:t>
      </w:r>
      <w:proofErr w:type="spellStart"/>
      <w:r w:rsidRPr="000D416D">
        <w:rPr>
          <w:sz w:val="24"/>
          <w:szCs w:val="24"/>
          <w:lang w:val="en-US"/>
        </w:rPr>
        <w:t>ifconfig</w:t>
      </w:r>
      <w:proofErr w:type="spellEnd"/>
    </w:p>
    <w:p w14:paraId="7CD2AC5D" w14:textId="77777777" w:rsidR="000D416D" w:rsidRDefault="000D416D" w:rsidP="00EF10A1">
      <w:pPr>
        <w:jc w:val="center"/>
        <w:rPr>
          <w:sz w:val="48"/>
          <w:szCs w:val="48"/>
          <w:lang w:val="en-US"/>
        </w:rPr>
      </w:pPr>
    </w:p>
    <w:p w14:paraId="5053AC3F" w14:textId="77777777" w:rsidR="000D416D" w:rsidRDefault="000D416D" w:rsidP="00EF10A1">
      <w:pPr>
        <w:jc w:val="center"/>
        <w:rPr>
          <w:sz w:val="48"/>
          <w:szCs w:val="48"/>
          <w:lang w:val="en-US"/>
        </w:rPr>
      </w:pPr>
    </w:p>
    <w:p w14:paraId="2DE6D7B8" w14:textId="3C152D36" w:rsidR="00EF10A1" w:rsidRDefault="00EF10A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Qn1,</w:t>
      </w:r>
    </w:p>
    <w:p w14:paraId="712AE739" w14:textId="3EB80CCF" w:rsidR="00EF10A1" w:rsidRDefault="00EF10A1" w:rsidP="00EF10A1">
      <w:pPr>
        <w:rPr>
          <w:sz w:val="40"/>
          <w:szCs w:val="40"/>
          <w:lang w:val="en-US"/>
        </w:rPr>
      </w:pPr>
      <w:r w:rsidRPr="00EF10A1">
        <w:rPr>
          <w:sz w:val="40"/>
          <w:szCs w:val="40"/>
          <w:lang w:val="en-US"/>
        </w:rPr>
        <w:drawing>
          <wp:inline distT="0" distB="0" distL="0" distR="0" wp14:anchorId="35D038DE" wp14:editId="6D1D2229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7D1" w14:textId="77777777" w:rsidR="00EF10A1" w:rsidRDefault="00EF10A1" w:rsidP="00EF10A1">
      <w:pPr>
        <w:rPr>
          <w:sz w:val="40"/>
          <w:szCs w:val="40"/>
          <w:lang w:val="en-US"/>
        </w:rPr>
      </w:pPr>
    </w:p>
    <w:p w14:paraId="600AB777" w14:textId="2AEE8686" w:rsidR="00EF10A1" w:rsidRDefault="00EF10A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Qn2,</w:t>
      </w:r>
    </w:p>
    <w:p w14:paraId="21C00A91" w14:textId="5AC182D8" w:rsidR="00EF10A1" w:rsidRDefault="00EF10A1" w:rsidP="00EF10A1">
      <w:pPr>
        <w:rPr>
          <w:sz w:val="40"/>
          <w:szCs w:val="40"/>
          <w:lang w:val="en-US"/>
        </w:rPr>
      </w:pPr>
      <w:r w:rsidRPr="00EF10A1">
        <w:rPr>
          <w:sz w:val="40"/>
          <w:szCs w:val="40"/>
          <w:lang w:val="en-US"/>
        </w:rPr>
        <w:drawing>
          <wp:inline distT="0" distB="0" distL="0" distR="0" wp14:anchorId="4CC58F74" wp14:editId="521D4010">
            <wp:extent cx="3286584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D970" w14:textId="2D78E3F7" w:rsidR="00EF10A1" w:rsidRDefault="00EF10A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Qn3,</w:t>
      </w:r>
    </w:p>
    <w:p w14:paraId="05690E06" w14:textId="2108228A" w:rsidR="00EF10A1" w:rsidRDefault="00EF10A1" w:rsidP="00EF10A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021CD97" wp14:editId="36A4259E">
            <wp:extent cx="5731510" cy="2048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3F8D" w14:textId="0E98147C" w:rsidR="00EF10A1" w:rsidRDefault="00EF10A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Qn4,</w:t>
      </w:r>
    </w:p>
    <w:p w14:paraId="40B6153C" w14:textId="1BB7E4B3" w:rsidR="00EF10A1" w:rsidRDefault="00EF10A1" w:rsidP="00EF10A1">
      <w:pPr>
        <w:rPr>
          <w:sz w:val="40"/>
          <w:szCs w:val="40"/>
          <w:lang w:val="en-US"/>
        </w:rPr>
      </w:pPr>
      <w:r w:rsidRPr="00EF10A1">
        <w:rPr>
          <w:sz w:val="40"/>
          <w:szCs w:val="40"/>
          <w:lang w:val="en-US"/>
        </w:rPr>
        <w:drawing>
          <wp:inline distT="0" distB="0" distL="0" distR="0" wp14:anchorId="78CD5CE6" wp14:editId="7971D465">
            <wp:extent cx="3591426" cy="271500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8E6D" w14:textId="049963B7" w:rsidR="00EF10A1" w:rsidRDefault="00EF10A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Qn5,</w:t>
      </w:r>
    </w:p>
    <w:p w14:paraId="2218C6E1" w14:textId="300D5D1B" w:rsidR="00EF10A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lastRenderedPageBreak/>
        <w:drawing>
          <wp:inline distT="0" distB="0" distL="0" distR="0" wp14:anchorId="0BB9B09A" wp14:editId="068CF4C0">
            <wp:extent cx="5731510" cy="3618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10EA" w14:textId="5C18DE21" w:rsidR="003100B1" w:rsidRDefault="003100B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Qn6,</w:t>
      </w:r>
    </w:p>
    <w:p w14:paraId="640BEE59" w14:textId="198893A3" w:rsidR="003100B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drawing>
          <wp:inline distT="0" distB="0" distL="0" distR="0" wp14:anchorId="279494E1" wp14:editId="0A204C37">
            <wp:extent cx="4448796" cy="233395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4DBF" w14:textId="5BAD41C6" w:rsidR="003100B1" w:rsidRDefault="003100B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Qn7,</w:t>
      </w:r>
    </w:p>
    <w:p w14:paraId="2CEF7929" w14:textId="1FAF15A3" w:rsidR="003100B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lastRenderedPageBreak/>
        <w:drawing>
          <wp:inline distT="0" distB="0" distL="0" distR="0" wp14:anchorId="1ADDCA89" wp14:editId="49AFA5B6">
            <wp:extent cx="4696480" cy="209579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43FD" w14:textId="4E3EC4FF" w:rsidR="003100B1" w:rsidRDefault="003100B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Qn8,</w:t>
      </w:r>
    </w:p>
    <w:p w14:paraId="1677666C" w14:textId="20911311" w:rsidR="003100B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drawing>
          <wp:inline distT="0" distB="0" distL="0" distR="0" wp14:anchorId="789533FC" wp14:editId="00DBCDB9">
            <wp:extent cx="5731510" cy="1122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A0C" w14:textId="7E7B6F9A" w:rsidR="003100B1" w:rsidRDefault="003100B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Qn9,</w:t>
      </w:r>
    </w:p>
    <w:p w14:paraId="128A3F86" w14:textId="7C3248BE" w:rsidR="003100B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drawing>
          <wp:inline distT="0" distB="0" distL="0" distR="0" wp14:anchorId="301D8AAC" wp14:editId="44246B21">
            <wp:extent cx="5731510" cy="2323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1EA3" w14:textId="100D8B5C" w:rsidR="003100B1" w:rsidRDefault="003100B1" w:rsidP="00EF10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Qn10,</w:t>
      </w:r>
    </w:p>
    <w:p w14:paraId="34A213C2" w14:textId="00C4F9E9" w:rsidR="003100B1" w:rsidRDefault="003100B1" w:rsidP="00EF10A1">
      <w:pPr>
        <w:rPr>
          <w:sz w:val="40"/>
          <w:szCs w:val="40"/>
          <w:lang w:val="en-US"/>
        </w:rPr>
      </w:pPr>
      <w:r w:rsidRPr="003100B1">
        <w:rPr>
          <w:sz w:val="40"/>
          <w:szCs w:val="40"/>
          <w:lang w:val="en-US"/>
        </w:rPr>
        <w:lastRenderedPageBreak/>
        <w:drawing>
          <wp:inline distT="0" distB="0" distL="0" distR="0" wp14:anchorId="1FB40111" wp14:editId="3335B25C">
            <wp:extent cx="5731510" cy="3016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2C17" w14:textId="3B06CCB6" w:rsidR="003100B1" w:rsidRDefault="000D416D" w:rsidP="00EF10A1">
      <w:pPr>
        <w:rPr>
          <w:sz w:val="40"/>
          <w:szCs w:val="40"/>
          <w:lang w:val="en-US"/>
        </w:rPr>
      </w:pPr>
      <w:r w:rsidRPr="000D416D">
        <w:rPr>
          <w:sz w:val="40"/>
          <w:szCs w:val="40"/>
          <w:lang w:val="en-US"/>
        </w:rPr>
        <w:drawing>
          <wp:inline distT="0" distB="0" distL="0" distR="0" wp14:anchorId="0EE83238" wp14:editId="4F82569E">
            <wp:extent cx="5731510" cy="1808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8A4" w14:textId="7313A6FD" w:rsidR="00EF10A1" w:rsidRDefault="000D416D" w:rsidP="00EF10A1">
      <w:pPr>
        <w:rPr>
          <w:sz w:val="40"/>
          <w:szCs w:val="40"/>
          <w:lang w:val="en-US"/>
        </w:rPr>
      </w:pPr>
      <w:r w:rsidRPr="000D416D">
        <w:rPr>
          <w:sz w:val="40"/>
          <w:szCs w:val="40"/>
          <w:lang w:val="en-US"/>
        </w:rPr>
        <w:drawing>
          <wp:inline distT="0" distB="0" distL="0" distR="0" wp14:anchorId="53FA3A0F" wp14:editId="55F1F92B">
            <wp:extent cx="5731510" cy="2242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DA00" w14:textId="77777777" w:rsidR="000D416D" w:rsidRPr="00EF10A1" w:rsidRDefault="000D416D" w:rsidP="00EF10A1">
      <w:pPr>
        <w:rPr>
          <w:sz w:val="40"/>
          <w:szCs w:val="40"/>
          <w:lang w:val="en-US"/>
        </w:rPr>
      </w:pPr>
    </w:p>
    <w:sectPr w:rsidR="000D416D" w:rsidRPr="00EF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A1"/>
    <w:rsid w:val="000D416D"/>
    <w:rsid w:val="003100B1"/>
    <w:rsid w:val="00D94F69"/>
    <w:rsid w:val="00E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4BD1"/>
  <w15:chartTrackingRefBased/>
  <w15:docId w15:val="{E778D552-C6D4-454A-9587-185B287E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2024-07-14T15:40:00Z</dcterms:created>
  <dcterms:modified xsi:type="dcterms:W3CDTF">2024-07-14T16:11:00Z</dcterms:modified>
</cp:coreProperties>
</file>