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 Security 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Praneesh R V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CB.SC.U4CYS23036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Qn1,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667125" cy="11144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514850" cy="952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4050" cy="676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3378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01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80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857875" cy="3438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Qn2,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88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914775" cy="1104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