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31F0E6" w14:textId="3E401AC9" w:rsidR="00CB5789" w:rsidRDefault="00CB5789" w:rsidP="00CB5789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Lab -3 -b</w:t>
      </w:r>
    </w:p>
    <w:p w14:paraId="75CF7831" w14:textId="690CC44A" w:rsidR="00CB5789" w:rsidRDefault="00CB5789" w:rsidP="00CB578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Praneesh R V</w:t>
      </w:r>
    </w:p>
    <w:p w14:paraId="130393A7" w14:textId="607A15F1" w:rsidR="00CB5789" w:rsidRDefault="00CB5789" w:rsidP="00CB578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CB.SC.U4CYS23036</w:t>
      </w:r>
    </w:p>
    <w:p w14:paraId="4F46AAD7" w14:textId="43BF1B30" w:rsidR="00CB5789" w:rsidRDefault="00ED34EB" w:rsidP="00CB578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Understanding /</w:t>
      </w:r>
      <w:proofErr w:type="spellStart"/>
      <w:r>
        <w:rPr>
          <w:sz w:val="28"/>
          <w:szCs w:val="28"/>
          <w:lang w:val="en-US"/>
        </w:rPr>
        <w:t>etc</w:t>
      </w:r>
      <w:proofErr w:type="spellEnd"/>
      <w:r>
        <w:rPr>
          <w:sz w:val="28"/>
          <w:szCs w:val="28"/>
          <w:lang w:val="en-US"/>
        </w:rPr>
        <w:t>/passwd</w:t>
      </w:r>
    </w:p>
    <w:p w14:paraId="6D8C2022" w14:textId="0219BB92" w:rsidR="00CB5789" w:rsidRDefault="00ED34EB" w:rsidP="00CB5789">
      <w:pPr>
        <w:rPr>
          <w:sz w:val="28"/>
          <w:szCs w:val="28"/>
          <w:lang w:val="en-US"/>
        </w:rPr>
      </w:pPr>
      <w:r w:rsidRPr="00ED34EB">
        <w:rPr>
          <w:noProof/>
          <w:sz w:val="28"/>
          <w:szCs w:val="28"/>
          <w:lang w:val="en-US"/>
        </w:rPr>
        <w:drawing>
          <wp:inline distT="0" distB="0" distL="0" distR="0" wp14:anchorId="303D859D" wp14:editId="7A4F25D6">
            <wp:extent cx="5731510" cy="3656965"/>
            <wp:effectExtent l="0" t="0" r="2540" b="635"/>
            <wp:docPr id="9280427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04270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9A4D2" w14:textId="3DDD6677" w:rsidR="00ED34EB" w:rsidRDefault="00ED34EB" w:rsidP="00CB5789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etc</w:t>
      </w:r>
      <w:proofErr w:type="spellEnd"/>
      <w:r>
        <w:rPr>
          <w:sz w:val="28"/>
          <w:szCs w:val="28"/>
          <w:lang w:val="en-US"/>
        </w:rPr>
        <w:t>/group</w:t>
      </w:r>
    </w:p>
    <w:p w14:paraId="24F325F8" w14:textId="02CB04F2" w:rsidR="00ED34EB" w:rsidRDefault="00ED34EB" w:rsidP="00CB5789">
      <w:pPr>
        <w:rPr>
          <w:sz w:val="28"/>
          <w:szCs w:val="28"/>
          <w:lang w:val="en-US"/>
        </w:rPr>
      </w:pPr>
      <w:r w:rsidRPr="00ED34EB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41896027" wp14:editId="5F02CADD">
            <wp:extent cx="5731510" cy="8207375"/>
            <wp:effectExtent l="0" t="0" r="2540" b="3175"/>
            <wp:docPr id="7577856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78565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0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CC26C" w14:textId="77777777" w:rsidR="00ED34EB" w:rsidRDefault="00ED34EB" w:rsidP="00CB5789">
      <w:pPr>
        <w:rPr>
          <w:sz w:val="28"/>
          <w:szCs w:val="28"/>
          <w:lang w:val="en-US"/>
        </w:rPr>
      </w:pPr>
    </w:p>
    <w:p w14:paraId="3349B496" w14:textId="6EE9B821" w:rsidR="00ED34EB" w:rsidRDefault="00A64913" w:rsidP="00CB578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Changing password</w:t>
      </w:r>
    </w:p>
    <w:p w14:paraId="013295C4" w14:textId="7BB5B5AD" w:rsidR="00A64913" w:rsidRDefault="00A64913" w:rsidP="00CB5789">
      <w:pPr>
        <w:rPr>
          <w:sz w:val="28"/>
          <w:szCs w:val="28"/>
          <w:lang w:val="en-US"/>
        </w:rPr>
      </w:pPr>
      <w:r w:rsidRPr="00A64913">
        <w:rPr>
          <w:noProof/>
          <w:sz w:val="28"/>
          <w:szCs w:val="28"/>
          <w:lang w:val="en-US"/>
        </w:rPr>
        <w:drawing>
          <wp:inline distT="0" distB="0" distL="0" distR="0" wp14:anchorId="0507AAC2" wp14:editId="122E802A">
            <wp:extent cx="3858163" cy="1305107"/>
            <wp:effectExtent l="0" t="0" r="9525" b="9525"/>
            <wp:docPr id="4049031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90317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D6AD2" w14:textId="68CB134F" w:rsidR="00A64913" w:rsidRDefault="00A973F2" w:rsidP="00CB5789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Limits.conf</w:t>
      </w:r>
      <w:proofErr w:type="spellEnd"/>
    </w:p>
    <w:p w14:paraId="0494970B" w14:textId="34796914" w:rsidR="00A973F2" w:rsidRDefault="003D425C" w:rsidP="00CB5789">
      <w:pPr>
        <w:rPr>
          <w:sz w:val="28"/>
          <w:szCs w:val="28"/>
          <w:lang w:val="en-US"/>
        </w:rPr>
      </w:pPr>
      <w:r w:rsidRPr="003D425C">
        <w:rPr>
          <w:noProof/>
          <w:sz w:val="28"/>
          <w:szCs w:val="28"/>
          <w:lang w:val="en-US"/>
        </w:rPr>
        <w:drawing>
          <wp:inline distT="0" distB="0" distL="0" distR="0" wp14:anchorId="30C0F69D" wp14:editId="72514F3F">
            <wp:extent cx="5731510" cy="6513195"/>
            <wp:effectExtent l="0" t="0" r="2540" b="1905"/>
            <wp:docPr id="21411691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16912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1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0A5D3" w14:textId="55269056" w:rsidR="003D425C" w:rsidRDefault="00BD79B3" w:rsidP="00CB578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Set password policy</w:t>
      </w:r>
    </w:p>
    <w:p w14:paraId="45A8F80A" w14:textId="23672090" w:rsidR="006D3D41" w:rsidRDefault="00FC3C3A" w:rsidP="00CB5789">
      <w:pPr>
        <w:rPr>
          <w:sz w:val="28"/>
          <w:szCs w:val="28"/>
          <w:lang w:val="en-US"/>
        </w:rPr>
      </w:pPr>
      <w:r w:rsidRPr="00FC3C3A">
        <w:rPr>
          <w:noProof/>
          <w:sz w:val="28"/>
          <w:szCs w:val="28"/>
          <w:lang w:val="en-US"/>
        </w:rPr>
        <w:drawing>
          <wp:inline distT="0" distB="0" distL="0" distR="0" wp14:anchorId="61BDBEA2" wp14:editId="4747299D">
            <wp:extent cx="3848637" cy="495369"/>
            <wp:effectExtent l="0" t="0" r="0" b="0"/>
            <wp:docPr id="15138020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80202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F5AD0" w14:textId="7133D61F" w:rsidR="006D3D41" w:rsidRDefault="006D3D41" w:rsidP="00CB5789">
      <w:pPr>
        <w:rPr>
          <w:sz w:val="28"/>
          <w:szCs w:val="28"/>
          <w:lang w:val="en-US"/>
        </w:rPr>
      </w:pPr>
      <w:r w:rsidRPr="006D3D41">
        <w:rPr>
          <w:noProof/>
          <w:sz w:val="28"/>
          <w:szCs w:val="28"/>
          <w:lang w:val="en-US"/>
        </w:rPr>
        <w:drawing>
          <wp:inline distT="0" distB="0" distL="0" distR="0" wp14:anchorId="6CAA597F" wp14:editId="5D74AA8E">
            <wp:extent cx="5731510" cy="3387725"/>
            <wp:effectExtent l="0" t="0" r="2540" b="3175"/>
            <wp:docPr id="1147627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62790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2A3E4" w14:textId="048BA2B3" w:rsidR="00BD79B3" w:rsidRDefault="00543DD4" w:rsidP="00CB578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6 switch users and </w:t>
      </w:r>
      <w:proofErr w:type="spellStart"/>
      <w:r w:rsidR="00555C67">
        <w:rPr>
          <w:sz w:val="28"/>
          <w:szCs w:val="28"/>
          <w:lang w:val="en-US"/>
        </w:rPr>
        <w:t>sudo</w:t>
      </w:r>
      <w:proofErr w:type="spellEnd"/>
      <w:r w:rsidR="00555C67">
        <w:rPr>
          <w:sz w:val="28"/>
          <w:szCs w:val="28"/>
          <w:lang w:val="en-US"/>
        </w:rPr>
        <w:t xml:space="preserve"> access</w:t>
      </w:r>
    </w:p>
    <w:p w14:paraId="5C096D21" w14:textId="57A2C55E" w:rsidR="00555C67" w:rsidRDefault="009D7179" w:rsidP="00CB5789">
      <w:pPr>
        <w:rPr>
          <w:sz w:val="28"/>
          <w:szCs w:val="28"/>
          <w:lang w:val="en-US"/>
        </w:rPr>
      </w:pPr>
      <w:r w:rsidRPr="009D7179">
        <w:rPr>
          <w:noProof/>
          <w:sz w:val="28"/>
          <w:szCs w:val="28"/>
          <w:lang w:val="en-US"/>
        </w:rPr>
        <w:drawing>
          <wp:inline distT="0" distB="0" distL="0" distR="0" wp14:anchorId="1A7A88DC" wp14:editId="69E10E00">
            <wp:extent cx="3924848" cy="1181265"/>
            <wp:effectExtent l="0" t="0" r="0" b="0"/>
            <wp:docPr id="8865560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55604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B4DD6" w14:textId="7511FF83" w:rsidR="009D7179" w:rsidRDefault="0004719D" w:rsidP="00CB5789">
      <w:pPr>
        <w:rPr>
          <w:sz w:val="28"/>
          <w:szCs w:val="28"/>
          <w:lang w:val="en-US"/>
        </w:rPr>
      </w:pPr>
      <w:r w:rsidRPr="0004719D">
        <w:rPr>
          <w:noProof/>
          <w:sz w:val="28"/>
          <w:szCs w:val="28"/>
          <w:lang w:val="en-US"/>
        </w:rPr>
        <w:drawing>
          <wp:inline distT="0" distB="0" distL="0" distR="0" wp14:anchorId="4E843668" wp14:editId="41280A53">
            <wp:extent cx="2457793" cy="647790"/>
            <wp:effectExtent l="0" t="0" r="0" b="0"/>
            <wp:docPr id="16620706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07064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C6E86" w14:textId="43EFF49F" w:rsidR="0004719D" w:rsidRDefault="00D76E3A" w:rsidP="00CB578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New user</w:t>
      </w:r>
    </w:p>
    <w:p w14:paraId="72DD930F" w14:textId="5969935C" w:rsidR="00D76E3A" w:rsidRDefault="00276475" w:rsidP="00CB5789">
      <w:pPr>
        <w:rPr>
          <w:sz w:val="28"/>
          <w:szCs w:val="28"/>
          <w:lang w:val="en-US"/>
        </w:rPr>
      </w:pPr>
      <w:r w:rsidRPr="00276475">
        <w:rPr>
          <w:noProof/>
          <w:sz w:val="28"/>
          <w:szCs w:val="28"/>
          <w:lang w:val="en-US"/>
        </w:rPr>
        <w:drawing>
          <wp:inline distT="0" distB="0" distL="0" distR="0" wp14:anchorId="424712CE" wp14:editId="3BA92F45">
            <wp:extent cx="3829584" cy="1505160"/>
            <wp:effectExtent l="0" t="0" r="0" b="0"/>
            <wp:docPr id="9035031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50314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97E06" w14:textId="118D70CF" w:rsidR="00276475" w:rsidRDefault="00681509" w:rsidP="00CB578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Users of group </w:t>
      </w:r>
      <w:proofErr w:type="spellStart"/>
      <w:r w:rsidR="00E6668A">
        <w:rPr>
          <w:sz w:val="28"/>
          <w:szCs w:val="28"/>
          <w:lang w:val="en-US"/>
        </w:rPr>
        <w:t>sudo</w:t>
      </w:r>
      <w:proofErr w:type="spellEnd"/>
    </w:p>
    <w:p w14:paraId="52371ECB" w14:textId="136B0B4F" w:rsidR="003664A5" w:rsidRDefault="00E87399" w:rsidP="00CB5789">
      <w:pPr>
        <w:rPr>
          <w:sz w:val="28"/>
          <w:szCs w:val="28"/>
          <w:lang w:val="en-US"/>
        </w:rPr>
      </w:pPr>
      <w:r w:rsidRPr="00E87399">
        <w:rPr>
          <w:noProof/>
          <w:sz w:val="28"/>
          <w:szCs w:val="28"/>
          <w:lang w:val="en-US"/>
        </w:rPr>
        <w:drawing>
          <wp:inline distT="0" distB="0" distL="0" distR="0" wp14:anchorId="0C9D971D" wp14:editId="14BAFCF8">
            <wp:extent cx="3439005" cy="619211"/>
            <wp:effectExtent l="0" t="0" r="9525" b="9525"/>
            <wp:docPr id="19432418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24185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FD3C8" w14:textId="72123F83" w:rsidR="00681509" w:rsidRDefault="003664A5" w:rsidP="00CB5789">
      <w:pPr>
        <w:rPr>
          <w:sz w:val="28"/>
          <w:szCs w:val="28"/>
          <w:lang w:val="en-US"/>
        </w:rPr>
      </w:pPr>
      <w:r w:rsidRPr="003664A5">
        <w:rPr>
          <w:noProof/>
          <w:sz w:val="28"/>
          <w:szCs w:val="28"/>
          <w:lang w:val="en-US"/>
        </w:rPr>
        <w:drawing>
          <wp:inline distT="0" distB="0" distL="0" distR="0" wp14:anchorId="411B73DC" wp14:editId="42B19F53">
            <wp:extent cx="5731510" cy="1840865"/>
            <wp:effectExtent l="0" t="0" r="2540" b="6985"/>
            <wp:docPr id="10256125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61255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13CBB" w14:textId="4C60853A" w:rsidR="00322C2D" w:rsidRDefault="00D2741D" w:rsidP="00CB578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Adding john to </w:t>
      </w:r>
      <w:proofErr w:type="spellStart"/>
      <w:r w:rsidR="00E6668A">
        <w:rPr>
          <w:sz w:val="28"/>
          <w:szCs w:val="28"/>
          <w:lang w:val="en-US"/>
        </w:rPr>
        <w:t>sudo</w:t>
      </w:r>
      <w:proofErr w:type="spellEnd"/>
    </w:p>
    <w:p w14:paraId="5BD59E17" w14:textId="74AB4558" w:rsidR="00D2741D" w:rsidRDefault="00E4239F" w:rsidP="00CB5789">
      <w:pPr>
        <w:rPr>
          <w:sz w:val="28"/>
          <w:szCs w:val="28"/>
          <w:lang w:val="en-US"/>
        </w:rPr>
      </w:pPr>
      <w:r w:rsidRPr="00E4239F">
        <w:rPr>
          <w:noProof/>
          <w:sz w:val="28"/>
          <w:szCs w:val="28"/>
          <w:lang w:val="en-US"/>
        </w:rPr>
        <w:drawing>
          <wp:inline distT="0" distB="0" distL="0" distR="0" wp14:anchorId="69902CDD" wp14:editId="5B1609B4">
            <wp:extent cx="3191320" cy="1400370"/>
            <wp:effectExtent l="0" t="0" r="9525" b="9525"/>
            <wp:docPr id="11889436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94367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3FA82" w14:textId="77777777" w:rsidR="00E4239F" w:rsidRDefault="00E4239F" w:rsidP="00CB5789">
      <w:pPr>
        <w:rPr>
          <w:sz w:val="28"/>
          <w:szCs w:val="28"/>
          <w:lang w:val="en-US"/>
        </w:rPr>
      </w:pPr>
    </w:p>
    <w:p w14:paraId="41567541" w14:textId="6A837B55" w:rsidR="00E4239F" w:rsidRDefault="00624127" w:rsidP="00CB578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User account management</w:t>
      </w:r>
    </w:p>
    <w:p w14:paraId="3BD5E692" w14:textId="2A283216" w:rsidR="00624127" w:rsidRDefault="00935F8A" w:rsidP="00CB578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Removing john</w:t>
      </w:r>
    </w:p>
    <w:p w14:paraId="65D9DFE6" w14:textId="4DB57B5C" w:rsidR="00935F8A" w:rsidRDefault="00A22815" w:rsidP="00CB5789">
      <w:pPr>
        <w:rPr>
          <w:sz w:val="28"/>
          <w:szCs w:val="28"/>
          <w:lang w:val="en-US"/>
        </w:rPr>
      </w:pPr>
      <w:r w:rsidRPr="00A22815">
        <w:rPr>
          <w:noProof/>
          <w:sz w:val="28"/>
          <w:szCs w:val="28"/>
          <w:lang w:val="en-US"/>
        </w:rPr>
        <w:drawing>
          <wp:inline distT="0" distB="0" distL="0" distR="0" wp14:anchorId="464A4F44" wp14:editId="2BCFAB30">
            <wp:extent cx="2772162" cy="543001"/>
            <wp:effectExtent l="0" t="0" r="0" b="9525"/>
            <wp:docPr id="13147026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70261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820A6" w14:textId="05AF18AE" w:rsidR="0022517B" w:rsidRDefault="0022517B" w:rsidP="00CB578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Adding group car</w:t>
      </w:r>
    </w:p>
    <w:p w14:paraId="5C2C3F1C" w14:textId="5680FB51" w:rsidR="0022517B" w:rsidRDefault="00396A8C" w:rsidP="00CB5789">
      <w:pPr>
        <w:rPr>
          <w:sz w:val="28"/>
          <w:szCs w:val="28"/>
          <w:lang w:val="en-US"/>
        </w:rPr>
      </w:pPr>
      <w:r w:rsidRPr="00396A8C">
        <w:rPr>
          <w:noProof/>
          <w:sz w:val="28"/>
          <w:szCs w:val="28"/>
          <w:lang w:val="en-US"/>
        </w:rPr>
        <w:drawing>
          <wp:inline distT="0" distB="0" distL="0" distR="0" wp14:anchorId="2D363F26" wp14:editId="15215DCA">
            <wp:extent cx="2467319" cy="190527"/>
            <wp:effectExtent l="0" t="0" r="0" b="0"/>
            <wp:docPr id="1660717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71718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C2C06" w14:textId="2EBC1BBF" w:rsidR="00396A8C" w:rsidRDefault="00BF30D8" w:rsidP="00CB5789">
      <w:pPr>
        <w:rPr>
          <w:sz w:val="28"/>
          <w:szCs w:val="28"/>
          <w:lang w:val="en-US"/>
        </w:rPr>
      </w:pPr>
      <w:r w:rsidRPr="00BF30D8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01812E9B" wp14:editId="53E596F9">
            <wp:extent cx="5359400" cy="8863330"/>
            <wp:effectExtent l="0" t="0" r="0" b="0"/>
            <wp:docPr id="18324924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49244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5940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BDADA" w14:textId="7C1FDFBE" w:rsidR="00BF30D8" w:rsidRDefault="00035076" w:rsidP="00CB578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Deleting group wheel</w:t>
      </w:r>
    </w:p>
    <w:p w14:paraId="7C082E5F" w14:textId="59830322" w:rsidR="00035076" w:rsidRDefault="003B3F7B" w:rsidP="00CB5789">
      <w:pPr>
        <w:rPr>
          <w:sz w:val="28"/>
          <w:szCs w:val="28"/>
          <w:lang w:val="en-US"/>
        </w:rPr>
      </w:pPr>
      <w:r w:rsidRPr="003B3F7B">
        <w:rPr>
          <w:noProof/>
          <w:sz w:val="28"/>
          <w:szCs w:val="28"/>
          <w:lang w:val="en-US"/>
        </w:rPr>
        <w:drawing>
          <wp:inline distT="0" distB="0" distL="0" distR="0" wp14:anchorId="121C0A05" wp14:editId="58B90D0D">
            <wp:extent cx="2657846" cy="447737"/>
            <wp:effectExtent l="0" t="0" r="9525" b="9525"/>
            <wp:docPr id="17941296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12969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223CA" w14:textId="2FA02F7B" w:rsidR="003B3F7B" w:rsidRDefault="003F2674" w:rsidP="00CB578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Modifying </w:t>
      </w:r>
      <w:r w:rsidR="00BE2245">
        <w:rPr>
          <w:sz w:val="28"/>
          <w:szCs w:val="28"/>
          <w:lang w:val="en-US"/>
        </w:rPr>
        <w:t>user</w:t>
      </w:r>
    </w:p>
    <w:p w14:paraId="51C89F4F" w14:textId="579BDD6E" w:rsidR="00BE2245" w:rsidRDefault="00BA03D3" w:rsidP="00CB5789">
      <w:pPr>
        <w:rPr>
          <w:sz w:val="28"/>
          <w:szCs w:val="28"/>
          <w:lang w:val="en-US"/>
        </w:rPr>
      </w:pPr>
      <w:r w:rsidRPr="00BA03D3">
        <w:rPr>
          <w:noProof/>
          <w:sz w:val="28"/>
          <w:szCs w:val="28"/>
          <w:lang w:val="en-US"/>
        </w:rPr>
        <w:drawing>
          <wp:inline distT="0" distB="0" distL="0" distR="0" wp14:anchorId="118AA685" wp14:editId="0F2302D4">
            <wp:extent cx="3505689" cy="1190791"/>
            <wp:effectExtent l="0" t="0" r="0" b="9525"/>
            <wp:docPr id="2778655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86559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DC27D" w14:textId="6CE388ED" w:rsidR="00BA03D3" w:rsidRDefault="001F41DA" w:rsidP="00CB5789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Useraccounts</w:t>
      </w:r>
      <w:proofErr w:type="spellEnd"/>
      <w:r>
        <w:rPr>
          <w:sz w:val="28"/>
          <w:szCs w:val="28"/>
          <w:lang w:val="en-US"/>
        </w:rPr>
        <w:t xml:space="preserve"> in </w:t>
      </w:r>
      <w:proofErr w:type="spellStart"/>
      <w:r>
        <w:rPr>
          <w:sz w:val="28"/>
          <w:szCs w:val="28"/>
          <w:lang w:val="en-US"/>
        </w:rPr>
        <w:t>linux</w:t>
      </w:r>
      <w:proofErr w:type="spellEnd"/>
    </w:p>
    <w:p w14:paraId="1F10D24F" w14:textId="6A4EE6A6" w:rsidR="001F41DA" w:rsidRDefault="00260481" w:rsidP="00CB5789">
      <w:pPr>
        <w:rPr>
          <w:sz w:val="28"/>
          <w:szCs w:val="28"/>
        </w:rPr>
      </w:pPr>
      <w:r>
        <w:rPr>
          <w:sz w:val="28"/>
          <w:szCs w:val="28"/>
        </w:rPr>
        <w:t>Adding user in different home directory</w:t>
      </w:r>
    </w:p>
    <w:p w14:paraId="64DB5153" w14:textId="76826866" w:rsidR="00260481" w:rsidRDefault="00260481" w:rsidP="00CB5789">
      <w:pPr>
        <w:rPr>
          <w:sz w:val="28"/>
          <w:szCs w:val="28"/>
        </w:rPr>
      </w:pPr>
      <w:r w:rsidRPr="00260481">
        <w:rPr>
          <w:noProof/>
          <w:sz w:val="28"/>
          <w:szCs w:val="28"/>
        </w:rPr>
        <w:drawing>
          <wp:inline distT="0" distB="0" distL="0" distR="0" wp14:anchorId="03EC18C1" wp14:editId="137E55CB">
            <wp:extent cx="4505954" cy="866896"/>
            <wp:effectExtent l="0" t="0" r="9525" b="9525"/>
            <wp:docPr id="112942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427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0E00E" w14:textId="0B4764CF" w:rsidR="00260481" w:rsidRDefault="002167FC" w:rsidP="00CB5789">
      <w:pPr>
        <w:rPr>
          <w:sz w:val="28"/>
          <w:szCs w:val="28"/>
        </w:rPr>
      </w:pPr>
      <w:r>
        <w:rPr>
          <w:sz w:val="28"/>
          <w:szCs w:val="28"/>
        </w:rPr>
        <w:t>Adding user with specific user id</w:t>
      </w:r>
    </w:p>
    <w:p w14:paraId="24764C4C" w14:textId="08E53F54" w:rsidR="002167FC" w:rsidRDefault="00347EA6" w:rsidP="00CB5789">
      <w:pPr>
        <w:rPr>
          <w:sz w:val="28"/>
          <w:szCs w:val="28"/>
        </w:rPr>
      </w:pPr>
      <w:r w:rsidRPr="00347EA6">
        <w:rPr>
          <w:noProof/>
          <w:sz w:val="28"/>
          <w:szCs w:val="28"/>
        </w:rPr>
        <w:drawing>
          <wp:inline distT="0" distB="0" distL="0" distR="0" wp14:anchorId="5DBB3023" wp14:editId="71329883">
            <wp:extent cx="3829584" cy="866896"/>
            <wp:effectExtent l="0" t="0" r="0" b="9525"/>
            <wp:docPr id="15138993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89937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AB526" w14:textId="18AD4AEE" w:rsidR="00347EA6" w:rsidRDefault="00EF718B" w:rsidP="00CB5789">
      <w:pPr>
        <w:rPr>
          <w:sz w:val="28"/>
          <w:szCs w:val="28"/>
        </w:rPr>
      </w:pPr>
      <w:r>
        <w:rPr>
          <w:sz w:val="28"/>
          <w:szCs w:val="28"/>
        </w:rPr>
        <w:t xml:space="preserve">Adding group id </w:t>
      </w:r>
      <w:r w:rsidR="00DD63FD">
        <w:rPr>
          <w:sz w:val="28"/>
          <w:szCs w:val="28"/>
        </w:rPr>
        <w:t>125</w:t>
      </w:r>
    </w:p>
    <w:p w14:paraId="30194229" w14:textId="4D881095" w:rsidR="00DD63FD" w:rsidRDefault="00403CB0" w:rsidP="00CB5789">
      <w:pPr>
        <w:rPr>
          <w:sz w:val="28"/>
          <w:szCs w:val="28"/>
        </w:rPr>
      </w:pPr>
      <w:r w:rsidRPr="00403CB0">
        <w:rPr>
          <w:noProof/>
          <w:sz w:val="28"/>
          <w:szCs w:val="28"/>
        </w:rPr>
        <w:drawing>
          <wp:inline distT="0" distB="0" distL="0" distR="0" wp14:anchorId="77F10A8E" wp14:editId="752ECF09">
            <wp:extent cx="3839111" cy="838317"/>
            <wp:effectExtent l="0" t="0" r="9525" b="0"/>
            <wp:docPr id="3937426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74265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E5354" w14:textId="65B73AF3" w:rsidR="00403CB0" w:rsidRDefault="00CB41A1" w:rsidP="00CB5789">
      <w:pPr>
        <w:rPr>
          <w:sz w:val="28"/>
          <w:szCs w:val="28"/>
        </w:rPr>
      </w:pPr>
      <w:r>
        <w:rPr>
          <w:sz w:val="28"/>
          <w:szCs w:val="28"/>
        </w:rPr>
        <w:t>Adding soldier to multiple groups</w:t>
      </w:r>
    </w:p>
    <w:p w14:paraId="36B1B812" w14:textId="4D8ECB7C" w:rsidR="00CB41A1" w:rsidRDefault="00E73199" w:rsidP="00CB5789">
      <w:pPr>
        <w:rPr>
          <w:sz w:val="28"/>
          <w:szCs w:val="28"/>
        </w:rPr>
      </w:pPr>
      <w:r w:rsidRPr="00E73199">
        <w:rPr>
          <w:noProof/>
          <w:sz w:val="28"/>
          <w:szCs w:val="28"/>
        </w:rPr>
        <w:drawing>
          <wp:inline distT="0" distB="0" distL="0" distR="0" wp14:anchorId="7A213573" wp14:editId="32B4D9E9">
            <wp:extent cx="5731510" cy="777240"/>
            <wp:effectExtent l="0" t="0" r="2540" b="3810"/>
            <wp:docPr id="13873178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317833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B1C1F" w14:textId="77777777" w:rsidR="009F54D9" w:rsidRDefault="009F54D9" w:rsidP="00CB5789">
      <w:pPr>
        <w:rPr>
          <w:sz w:val="28"/>
          <w:szCs w:val="28"/>
        </w:rPr>
      </w:pPr>
    </w:p>
    <w:p w14:paraId="4B94834B" w14:textId="77777777" w:rsidR="009F54D9" w:rsidRDefault="009F54D9" w:rsidP="00CB5789">
      <w:pPr>
        <w:rPr>
          <w:sz w:val="28"/>
          <w:szCs w:val="28"/>
        </w:rPr>
      </w:pPr>
    </w:p>
    <w:p w14:paraId="4DE77A2B" w14:textId="00C2C88D" w:rsidR="00E73199" w:rsidRDefault="00EB4453" w:rsidP="00CB5789">
      <w:pPr>
        <w:rPr>
          <w:sz w:val="28"/>
          <w:szCs w:val="28"/>
        </w:rPr>
      </w:pPr>
      <w:r>
        <w:rPr>
          <w:sz w:val="28"/>
          <w:szCs w:val="28"/>
        </w:rPr>
        <w:lastRenderedPageBreak/>
        <w:t>Creating users without home directory</w:t>
      </w:r>
    </w:p>
    <w:p w14:paraId="477B9FAF" w14:textId="35BF564B" w:rsidR="00EB4453" w:rsidRPr="00260481" w:rsidRDefault="009F54D9" w:rsidP="00CB5789">
      <w:pPr>
        <w:rPr>
          <w:sz w:val="28"/>
          <w:szCs w:val="28"/>
        </w:rPr>
      </w:pPr>
      <w:r w:rsidRPr="009F54D9">
        <w:rPr>
          <w:noProof/>
          <w:sz w:val="28"/>
          <w:szCs w:val="28"/>
        </w:rPr>
        <w:drawing>
          <wp:inline distT="0" distB="0" distL="0" distR="0" wp14:anchorId="085E3FCF" wp14:editId="7CAEA8F0">
            <wp:extent cx="5731510" cy="746125"/>
            <wp:effectExtent l="0" t="0" r="2540" b="0"/>
            <wp:docPr id="11121719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171984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10160" w14:textId="1E32FDA5" w:rsidR="00E6668A" w:rsidRDefault="00F871D2" w:rsidP="00CB578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Creating users with account expiry date</w:t>
      </w:r>
    </w:p>
    <w:p w14:paraId="255305EC" w14:textId="167F1CF3" w:rsidR="00F871D2" w:rsidRDefault="002749E8" w:rsidP="00CB5789">
      <w:pPr>
        <w:rPr>
          <w:sz w:val="28"/>
          <w:szCs w:val="28"/>
          <w:lang w:val="en-US"/>
        </w:rPr>
      </w:pPr>
      <w:r w:rsidRPr="002749E8">
        <w:rPr>
          <w:noProof/>
          <w:sz w:val="28"/>
          <w:szCs w:val="28"/>
          <w:lang w:val="en-US"/>
        </w:rPr>
        <w:drawing>
          <wp:inline distT="0" distB="0" distL="0" distR="0" wp14:anchorId="2586634E" wp14:editId="4B3D17C7">
            <wp:extent cx="5731510" cy="1384300"/>
            <wp:effectExtent l="0" t="0" r="2540" b="6350"/>
            <wp:docPr id="11608891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88918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82005" w14:textId="5949EFBF" w:rsidR="002749E8" w:rsidRDefault="00862142" w:rsidP="00CB578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Password expiry date</w:t>
      </w:r>
    </w:p>
    <w:p w14:paraId="23E3D000" w14:textId="7B3B96EC" w:rsidR="00862142" w:rsidRDefault="002B081C" w:rsidP="00CB5789">
      <w:pPr>
        <w:rPr>
          <w:sz w:val="28"/>
          <w:szCs w:val="28"/>
          <w:lang w:val="en-US"/>
        </w:rPr>
      </w:pPr>
      <w:r w:rsidRPr="002B081C">
        <w:rPr>
          <w:noProof/>
          <w:sz w:val="28"/>
          <w:szCs w:val="28"/>
          <w:lang w:val="en-US"/>
        </w:rPr>
        <w:drawing>
          <wp:inline distT="0" distB="0" distL="0" distR="0" wp14:anchorId="3819C921" wp14:editId="5045D852">
            <wp:extent cx="4563112" cy="504895"/>
            <wp:effectExtent l="0" t="0" r="8890" b="9525"/>
            <wp:docPr id="1802987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987128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F6464" w14:textId="11587A52" w:rsidR="002B081C" w:rsidRDefault="008F2B3A" w:rsidP="00CB578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Adding custom commands</w:t>
      </w:r>
    </w:p>
    <w:p w14:paraId="1F3A15C4" w14:textId="77D31694" w:rsidR="008F2B3A" w:rsidRDefault="00442C08" w:rsidP="00CB5789">
      <w:pPr>
        <w:rPr>
          <w:sz w:val="28"/>
          <w:szCs w:val="28"/>
          <w:lang w:val="en-US"/>
        </w:rPr>
      </w:pPr>
      <w:r w:rsidRPr="00442C08">
        <w:rPr>
          <w:noProof/>
          <w:sz w:val="28"/>
          <w:szCs w:val="28"/>
          <w:lang w:val="en-US"/>
        </w:rPr>
        <w:drawing>
          <wp:inline distT="0" distB="0" distL="0" distR="0" wp14:anchorId="781635B5" wp14:editId="07174A08">
            <wp:extent cx="5687219" cy="962159"/>
            <wp:effectExtent l="0" t="0" r="8890" b="9525"/>
            <wp:docPr id="20362287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228719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7DB90" w14:textId="35287BB1" w:rsidR="00442C08" w:rsidRDefault="000A22F0" w:rsidP="00CB578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Change user login shell</w:t>
      </w:r>
    </w:p>
    <w:p w14:paraId="363D3DFB" w14:textId="745290B4" w:rsidR="000A22F0" w:rsidRDefault="006C14C4" w:rsidP="00CB5789">
      <w:pPr>
        <w:rPr>
          <w:sz w:val="28"/>
          <w:szCs w:val="28"/>
          <w:lang w:val="en-US"/>
        </w:rPr>
      </w:pPr>
      <w:r w:rsidRPr="006C14C4">
        <w:rPr>
          <w:noProof/>
          <w:sz w:val="28"/>
          <w:szCs w:val="28"/>
          <w:lang w:val="en-US"/>
        </w:rPr>
        <w:drawing>
          <wp:inline distT="0" distB="0" distL="0" distR="0" wp14:anchorId="1E863511" wp14:editId="1DAE8167">
            <wp:extent cx="4934639" cy="819264"/>
            <wp:effectExtent l="0" t="0" r="0" b="0"/>
            <wp:docPr id="17204536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453606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BFDE8" w14:textId="6511514D" w:rsidR="006C14C4" w:rsidRDefault="00F72410" w:rsidP="0035299F">
      <w:pPr>
        <w:rPr>
          <w:sz w:val="28"/>
          <w:szCs w:val="28"/>
        </w:rPr>
      </w:pPr>
      <w:r w:rsidRPr="0035299F">
        <w:rPr>
          <w:sz w:val="28"/>
          <w:szCs w:val="28"/>
        </w:rPr>
        <w:t xml:space="preserve">Adding user with specific home directory, default </w:t>
      </w:r>
      <w:proofErr w:type="gramStart"/>
      <w:r w:rsidRPr="0035299F">
        <w:rPr>
          <w:sz w:val="28"/>
          <w:szCs w:val="28"/>
        </w:rPr>
        <w:t>shell  and</w:t>
      </w:r>
      <w:proofErr w:type="gramEnd"/>
      <w:r w:rsidRPr="0035299F">
        <w:rPr>
          <w:sz w:val="28"/>
          <w:szCs w:val="28"/>
        </w:rPr>
        <w:t xml:space="preserve"> custom comment</w:t>
      </w:r>
    </w:p>
    <w:p w14:paraId="329DDD9F" w14:textId="316694D5" w:rsidR="0035299F" w:rsidRDefault="00307967" w:rsidP="0035299F">
      <w:pPr>
        <w:rPr>
          <w:sz w:val="28"/>
          <w:szCs w:val="28"/>
        </w:rPr>
      </w:pPr>
      <w:r w:rsidRPr="00307967">
        <w:rPr>
          <w:noProof/>
          <w:sz w:val="28"/>
          <w:szCs w:val="28"/>
        </w:rPr>
        <w:drawing>
          <wp:inline distT="0" distB="0" distL="0" distR="0" wp14:anchorId="47686F98" wp14:editId="015ABBDA">
            <wp:extent cx="5731510" cy="168910"/>
            <wp:effectExtent l="0" t="0" r="2540" b="2540"/>
            <wp:docPr id="18040235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023575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AB34D" w14:textId="72847D1F" w:rsidR="00307967" w:rsidRPr="0035299F" w:rsidRDefault="00875962" w:rsidP="0035299F">
      <w:pPr>
        <w:rPr>
          <w:sz w:val="28"/>
          <w:szCs w:val="28"/>
        </w:rPr>
      </w:pPr>
      <w:r w:rsidRPr="00875962">
        <w:rPr>
          <w:noProof/>
          <w:sz w:val="28"/>
          <w:szCs w:val="28"/>
        </w:rPr>
        <w:drawing>
          <wp:inline distT="0" distB="0" distL="0" distR="0" wp14:anchorId="5FC1138F" wp14:editId="17653A0E">
            <wp:extent cx="5731510" cy="699770"/>
            <wp:effectExtent l="0" t="0" r="2540" b="5080"/>
            <wp:docPr id="1366622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622979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7967" w:rsidRPr="003529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789"/>
    <w:rsid w:val="00035076"/>
    <w:rsid w:val="0004719D"/>
    <w:rsid w:val="000A22F0"/>
    <w:rsid w:val="001F41DA"/>
    <w:rsid w:val="002167FC"/>
    <w:rsid w:val="0022517B"/>
    <w:rsid w:val="00260481"/>
    <w:rsid w:val="0026226C"/>
    <w:rsid w:val="002749E8"/>
    <w:rsid w:val="00276475"/>
    <w:rsid w:val="00284305"/>
    <w:rsid w:val="00284BB2"/>
    <w:rsid w:val="002B081C"/>
    <w:rsid w:val="00307967"/>
    <w:rsid w:val="00322C2D"/>
    <w:rsid w:val="00347EA6"/>
    <w:rsid w:val="0035299F"/>
    <w:rsid w:val="003664A5"/>
    <w:rsid w:val="00396A8C"/>
    <w:rsid w:val="003A71B3"/>
    <w:rsid w:val="003B3F7B"/>
    <w:rsid w:val="003D425C"/>
    <w:rsid w:val="003F2674"/>
    <w:rsid w:val="00403CB0"/>
    <w:rsid w:val="00442C08"/>
    <w:rsid w:val="00543DD4"/>
    <w:rsid w:val="00555C67"/>
    <w:rsid w:val="005D1907"/>
    <w:rsid w:val="00624127"/>
    <w:rsid w:val="00681509"/>
    <w:rsid w:val="006C14C4"/>
    <w:rsid w:val="006D3D41"/>
    <w:rsid w:val="007241F0"/>
    <w:rsid w:val="00862142"/>
    <w:rsid w:val="00875962"/>
    <w:rsid w:val="008F2B3A"/>
    <w:rsid w:val="00935F8A"/>
    <w:rsid w:val="009D7179"/>
    <w:rsid w:val="009F54D9"/>
    <w:rsid w:val="00A22815"/>
    <w:rsid w:val="00A64913"/>
    <w:rsid w:val="00A973F2"/>
    <w:rsid w:val="00AD4A56"/>
    <w:rsid w:val="00BA03D3"/>
    <w:rsid w:val="00BD79B3"/>
    <w:rsid w:val="00BE2245"/>
    <w:rsid w:val="00BF30D8"/>
    <w:rsid w:val="00C012B9"/>
    <w:rsid w:val="00CB41A1"/>
    <w:rsid w:val="00CB5789"/>
    <w:rsid w:val="00D22689"/>
    <w:rsid w:val="00D2741D"/>
    <w:rsid w:val="00D76E3A"/>
    <w:rsid w:val="00D94F69"/>
    <w:rsid w:val="00DD63FD"/>
    <w:rsid w:val="00E4239F"/>
    <w:rsid w:val="00E6668A"/>
    <w:rsid w:val="00E73199"/>
    <w:rsid w:val="00E87399"/>
    <w:rsid w:val="00EB4453"/>
    <w:rsid w:val="00ED34EB"/>
    <w:rsid w:val="00EF718B"/>
    <w:rsid w:val="00F72410"/>
    <w:rsid w:val="00F871D2"/>
    <w:rsid w:val="00F91718"/>
    <w:rsid w:val="00FB4B82"/>
    <w:rsid w:val="00FC3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F1927"/>
  <w15:chartTrackingRefBased/>
  <w15:docId w15:val="{1F3A695A-2810-468B-AE5E-A47A30A83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24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Praneesh R V</dc:creator>
  <cp:keywords/>
  <dc:description/>
  <cp:lastModifiedBy>Praneesh R V</cp:lastModifiedBy>
  <cp:revision>2</cp:revision>
  <dcterms:created xsi:type="dcterms:W3CDTF">2025-01-09T19:04:00Z</dcterms:created>
  <dcterms:modified xsi:type="dcterms:W3CDTF">2025-01-09T19:04:00Z</dcterms:modified>
</cp:coreProperties>
</file>