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437B1" w14:textId="12EB6DF8" w:rsidR="00C74EDC" w:rsidRDefault="00C74EDC" w:rsidP="00C74EDC">
      <w:pPr>
        <w:jc w:val="center"/>
        <w:rPr>
          <w:lang w:val="en-US"/>
        </w:rPr>
      </w:pPr>
      <w:r>
        <w:rPr>
          <w:lang w:val="en-US"/>
        </w:rPr>
        <w:t>System security Lab-5</w:t>
      </w:r>
    </w:p>
    <w:p w14:paraId="5F2EDE6B" w14:textId="5AD372DC" w:rsidR="00C74EDC" w:rsidRDefault="00D633BA" w:rsidP="00C74EDC">
      <w:pPr>
        <w:rPr>
          <w:lang w:val="en-US"/>
        </w:rPr>
      </w:pPr>
      <w:r>
        <w:rPr>
          <w:lang w:val="en-US"/>
        </w:rPr>
        <w:t>Praneesh R V</w:t>
      </w:r>
    </w:p>
    <w:p w14:paraId="6AA2FD33" w14:textId="6F683A30" w:rsidR="00C74EDC" w:rsidRDefault="00D633BA" w:rsidP="00C74EDC">
      <w:pPr>
        <w:rPr>
          <w:lang w:val="en-US"/>
        </w:rPr>
      </w:pPr>
      <w:r>
        <w:rPr>
          <w:lang w:val="en-US"/>
        </w:rPr>
        <w:t>CB.SC.U4CYS23036</w:t>
      </w:r>
    </w:p>
    <w:p w14:paraId="1F876D89" w14:textId="7966F0A0" w:rsidR="00D633BA" w:rsidRDefault="00D633BA" w:rsidP="00C74EDC">
      <w:pPr>
        <w:rPr>
          <w:lang w:val="en-US"/>
        </w:rPr>
      </w:pPr>
    </w:p>
    <w:p w14:paraId="56137865" w14:textId="7A3F7D75" w:rsidR="00C74EDC" w:rsidRDefault="00C74EDC" w:rsidP="00C74EDC">
      <w:pPr>
        <w:rPr>
          <w:lang w:val="en-US"/>
        </w:rPr>
      </w:pPr>
      <w:r>
        <w:rPr>
          <w:lang w:val="en-US"/>
        </w:rPr>
        <w:t>Chapter 1:</w:t>
      </w:r>
    </w:p>
    <w:p w14:paraId="53827DEB" w14:textId="387590CD" w:rsidR="007F4892" w:rsidRDefault="003D7941" w:rsidP="00C74EDC">
      <w:pPr>
        <w:rPr>
          <w:lang w:val="en-US"/>
        </w:rPr>
      </w:pPr>
      <w:r>
        <w:rPr>
          <w:lang w:val="en-US"/>
        </w:rPr>
        <w:t>1.15:</w:t>
      </w:r>
    </w:p>
    <w:p w14:paraId="010BCAAE" w14:textId="62BA19C2" w:rsidR="003D7941" w:rsidRDefault="003D7941" w:rsidP="00C74EDC">
      <w:pPr>
        <w:rPr>
          <w:lang w:val="en-US"/>
        </w:rPr>
      </w:pPr>
      <w:r>
        <w:rPr>
          <w:lang w:val="en-US"/>
        </w:rPr>
        <w:t>Q1.)</w:t>
      </w:r>
    </w:p>
    <w:p w14:paraId="397332A6" w14:textId="3ADB30F2" w:rsidR="0079225C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05F18A76" wp14:editId="1E597C7A">
            <wp:extent cx="3038899" cy="1076475"/>
            <wp:effectExtent l="0" t="0" r="9525" b="9525"/>
            <wp:docPr id="177106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65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759" w14:textId="4F6D8365" w:rsidR="0079225C" w:rsidRDefault="0079225C" w:rsidP="00C74EDC">
      <w:pPr>
        <w:rPr>
          <w:lang w:val="en-US"/>
        </w:rPr>
      </w:pPr>
      <w:r>
        <w:rPr>
          <w:lang w:val="en-US"/>
        </w:rPr>
        <w:t>Q2.)</w:t>
      </w:r>
    </w:p>
    <w:p w14:paraId="0F669A15" w14:textId="696BB676" w:rsidR="0079225C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6443B850" wp14:editId="1502C10A">
            <wp:extent cx="4239217" cy="695422"/>
            <wp:effectExtent l="0" t="0" r="9525" b="9525"/>
            <wp:docPr id="8058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04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3E68" w14:textId="21EBC772" w:rsidR="004970CD" w:rsidRDefault="004970CD" w:rsidP="00C74EDC">
      <w:pPr>
        <w:rPr>
          <w:lang w:val="en-US"/>
        </w:rPr>
      </w:pPr>
      <w:r>
        <w:rPr>
          <w:lang w:val="en-US"/>
        </w:rPr>
        <w:t>Q3.)</w:t>
      </w:r>
    </w:p>
    <w:p w14:paraId="7E44B89C" w14:textId="57DAB2F9" w:rsidR="004970CD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7C10EEAB" wp14:editId="3FB4EEE9">
            <wp:extent cx="5731510" cy="897890"/>
            <wp:effectExtent l="0" t="0" r="2540" b="0"/>
            <wp:docPr id="158770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06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92A" w14:textId="3C4418D2" w:rsidR="00E73D19" w:rsidRDefault="00E73D19" w:rsidP="00C74EDC">
      <w:pPr>
        <w:rPr>
          <w:lang w:val="en-US"/>
        </w:rPr>
      </w:pPr>
      <w:r>
        <w:rPr>
          <w:lang w:val="en-US"/>
        </w:rPr>
        <w:t>Q4.)</w:t>
      </w:r>
    </w:p>
    <w:p w14:paraId="00B81DB7" w14:textId="76666630" w:rsidR="008527F6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516B3CCB" wp14:editId="2D4D38C2">
            <wp:extent cx="5731510" cy="438150"/>
            <wp:effectExtent l="0" t="0" r="2540" b="0"/>
            <wp:docPr id="137427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73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9D1" w14:textId="499343A1" w:rsidR="00B36E73" w:rsidRDefault="00B36E73" w:rsidP="00C74EDC">
      <w:pPr>
        <w:rPr>
          <w:lang w:val="en-US"/>
        </w:rPr>
      </w:pPr>
      <w:r>
        <w:rPr>
          <w:lang w:val="en-US"/>
        </w:rPr>
        <w:t>Q5.)</w:t>
      </w:r>
    </w:p>
    <w:p w14:paraId="6E4D9A19" w14:textId="0AF31DD6" w:rsidR="00B36E73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2BCC5869" wp14:editId="4B550A20">
            <wp:extent cx="5731510" cy="1305560"/>
            <wp:effectExtent l="0" t="0" r="2540" b="8890"/>
            <wp:docPr id="87495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3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B732" w14:textId="1D4BAB3A" w:rsidR="00A137F3" w:rsidRDefault="00A137F3" w:rsidP="00C74EDC">
      <w:pPr>
        <w:rPr>
          <w:lang w:val="en-US"/>
        </w:rPr>
      </w:pPr>
      <w:r>
        <w:rPr>
          <w:lang w:val="en-US"/>
        </w:rPr>
        <w:t>Q6.)</w:t>
      </w:r>
    </w:p>
    <w:p w14:paraId="145881A7" w14:textId="3352975E" w:rsidR="00A137F3" w:rsidRDefault="00065739" w:rsidP="00C74EDC">
      <w:pPr>
        <w:rPr>
          <w:lang w:val="en-US"/>
        </w:rPr>
      </w:pPr>
      <w:r w:rsidRPr="00065739">
        <w:rPr>
          <w:lang w:val="en-US"/>
        </w:rPr>
        <w:lastRenderedPageBreak/>
        <w:drawing>
          <wp:inline distT="0" distB="0" distL="0" distR="0" wp14:anchorId="0285BF27" wp14:editId="6002F204">
            <wp:extent cx="3505689" cy="1247949"/>
            <wp:effectExtent l="0" t="0" r="0" b="9525"/>
            <wp:docPr id="10969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8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1FB7" w14:textId="345621D1" w:rsidR="005654E9" w:rsidRDefault="005654E9" w:rsidP="00C74EDC">
      <w:pPr>
        <w:rPr>
          <w:lang w:val="en-US"/>
        </w:rPr>
      </w:pPr>
      <w:r>
        <w:rPr>
          <w:lang w:val="en-US"/>
        </w:rPr>
        <w:t>Q7.)</w:t>
      </w:r>
    </w:p>
    <w:p w14:paraId="52280052" w14:textId="6638297E" w:rsidR="005654E9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139CC422" wp14:editId="001CFB69">
            <wp:extent cx="5048955" cy="1295581"/>
            <wp:effectExtent l="0" t="0" r="0" b="0"/>
            <wp:docPr id="4857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0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A906" w14:textId="4CB16A2A" w:rsidR="00F358DD" w:rsidRDefault="00F358DD" w:rsidP="00C74EDC">
      <w:pPr>
        <w:rPr>
          <w:lang w:val="en-US"/>
        </w:rPr>
      </w:pPr>
      <w:r>
        <w:rPr>
          <w:lang w:val="en-US"/>
        </w:rPr>
        <w:t>Q8.)</w:t>
      </w:r>
    </w:p>
    <w:p w14:paraId="13CE9C34" w14:textId="47DDC998" w:rsidR="00F358DD" w:rsidRDefault="00065739" w:rsidP="00C74EDC">
      <w:pPr>
        <w:rPr>
          <w:lang w:val="en-US"/>
        </w:rPr>
      </w:pPr>
      <w:r w:rsidRPr="00065739">
        <w:rPr>
          <w:lang w:val="en-US"/>
        </w:rPr>
        <w:drawing>
          <wp:inline distT="0" distB="0" distL="0" distR="0" wp14:anchorId="228BB306" wp14:editId="645FA8BF">
            <wp:extent cx="5287113" cy="752580"/>
            <wp:effectExtent l="0" t="0" r="8890" b="9525"/>
            <wp:docPr id="171263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39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E99" w14:textId="2FDBACBE" w:rsidR="00A20698" w:rsidRDefault="00A20698" w:rsidP="00C74EDC">
      <w:pPr>
        <w:rPr>
          <w:lang w:val="en-US"/>
        </w:rPr>
      </w:pPr>
      <w:r>
        <w:rPr>
          <w:lang w:val="en-US"/>
        </w:rPr>
        <w:t>Chapter 2:</w:t>
      </w:r>
    </w:p>
    <w:p w14:paraId="31206277" w14:textId="1573B26D" w:rsidR="00A20698" w:rsidRDefault="00A20698" w:rsidP="00C74EDC">
      <w:pPr>
        <w:rPr>
          <w:lang w:val="en-US"/>
        </w:rPr>
      </w:pPr>
      <w:r>
        <w:rPr>
          <w:lang w:val="en-US"/>
        </w:rPr>
        <w:t>2.1</w:t>
      </w:r>
      <w:r w:rsidR="00434AE1">
        <w:rPr>
          <w:lang w:val="en-US"/>
        </w:rPr>
        <w:t>3</w:t>
      </w:r>
      <w:r>
        <w:rPr>
          <w:lang w:val="en-US"/>
        </w:rPr>
        <w:t>:</w:t>
      </w:r>
    </w:p>
    <w:p w14:paraId="34F691F4" w14:textId="6FF1FE7E" w:rsidR="00A20698" w:rsidRDefault="00A20698" w:rsidP="00C74EDC">
      <w:pPr>
        <w:rPr>
          <w:lang w:val="en-US"/>
        </w:rPr>
      </w:pPr>
      <w:r>
        <w:rPr>
          <w:lang w:val="en-US"/>
        </w:rPr>
        <w:t>Q1.)</w:t>
      </w:r>
    </w:p>
    <w:p w14:paraId="4023BA09" w14:textId="72D70D92" w:rsidR="00A20698" w:rsidRDefault="00A20698" w:rsidP="00C74EDC">
      <w:pPr>
        <w:rPr>
          <w:lang w:val="en-US"/>
        </w:rPr>
      </w:pPr>
      <w:r w:rsidRPr="00A20698">
        <w:rPr>
          <w:noProof/>
          <w:lang w:val="en-US"/>
        </w:rPr>
        <w:drawing>
          <wp:inline distT="0" distB="0" distL="0" distR="0" wp14:anchorId="3F308FFA" wp14:editId="5C11B84A">
            <wp:extent cx="3152633" cy="807074"/>
            <wp:effectExtent l="0" t="0" r="0" b="0"/>
            <wp:docPr id="106167176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1766" name="Picture 1" descr="A black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774" cy="80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8C2A" w14:textId="49FFBEB9" w:rsidR="00A20698" w:rsidRDefault="00A20698" w:rsidP="00C74EDC">
      <w:pPr>
        <w:rPr>
          <w:lang w:val="en-US"/>
        </w:rPr>
      </w:pPr>
      <w:r>
        <w:rPr>
          <w:lang w:val="en-US"/>
        </w:rPr>
        <w:t>Q2.)</w:t>
      </w:r>
    </w:p>
    <w:p w14:paraId="27F586F3" w14:textId="79C326C3" w:rsidR="00A20698" w:rsidRDefault="00A10BCA" w:rsidP="00C74EDC">
      <w:pPr>
        <w:rPr>
          <w:lang w:val="en-US"/>
        </w:rPr>
      </w:pPr>
      <w:r w:rsidRPr="00A10BCA">
        <w:rPr>
          <w:noProof/>
          <w:lang w:val="en-US"/>
        </w:rPr>
        <w:drawing>
          <wp:inline distT="0" distB="0" distL="0" distR="0" wp14:anchorId="4EB304A5" wp14:editId="278C260A">
            <wp:extent cx="3746310" cy="833412"/>
            <wp:effectExtent l="0" t="0" r="6985" b="5080"/>
            <wp:docPr id="1918797695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97695" name="Picture 1" descr="A black screen with yellow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911" cy="8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D7F0" w14:textId="6EBACBB3" w:rsidR="0019788F" w:rsidRDefault="0019788F" w:rsidP="00C74EDC">
      <w:pPr>
        <w:rPr>
          <w:lang w:val="en-US"/>
        </w:rPr>
      </w:pPr>
      <w:r>
        <w:rPr>
          <w:lang w:val="en-US"/>
        </w:rPr>
        <w:t>Q3.)</w:t>
      </w:r>
    </w:p>
    <w:p w14:paraId="2AE7071E" w14:textId="4E885EB7" w:rsidR="0019788F" w:rsidRDefault="0019788F" w:rsidP="00C74EDC">
      <w:pPr>
        <w:rPr>
          <w:lang w:val="en-US"/>
        </w:rPr>
      </w:pPr>
      <w:r w:rsidRPr="0019788F">
        <w:rPr>
          <w:noProof/>
          <w:lang w:val="en-US"/>
        </w:rPr>
        <w:lastRenderedPageBreak/>
        <w:drawing>
          <wp:inline distT="0" distB="0" distL="0" distR="0" wp14:anchorId="60A67695" wp14:editId="6D20BCEF">
            <wp:extent cx="4620270" cy="2753109"/>
            <wp:effectExtent l="0" t="0" r="8890" b="9525"/>
            <wp:docPr id="26868361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3619" name="Picture 1" descr="A computer screen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5522" w14:textId="4165FE00" w:rsidR="0019788F" w:rsidRDefault="0019788F" w:rsidP="00C74EDC">
      <w:pPr>
        <w:rPr>
          <w:lang w:val="en-US"/>
        </w:rPr>
      </w:pPr>
      <w:r>
        <w:rPr>
          <w:lang w:val="en-US"/>
        </w:rPr>
        <w:t>Q4.)</w:t>
      </w:r>
    </w:p>
    <w:p w14:paraId="4A5F8AA4" w14:textId="282E7ECA" w:rsidR="00CF687A" w:rsidRDefault="00CF687A" w:rsidP="00C74EDC">
      <w:pPr>
        <w:rPr>
          <w:lang w:val="en-US"/>
        </w:rPr>
      </w:pPr>
      <w:r w:rsidRPr="00CF687A">
        <w:rPr>
          <w:noProof/>
          <w:lang w:val="en-US"/>
        </w:rPr>
        <w:drawing>
          <wp:inline distT="0" distB="0" distL="0" distR="0" wp14:anchorId="1AC2DACF" wp14:editId="43442DB4">
            <wp:extent cx="4220164" cy="714475"/>
            <wp:effectExtent l="0" t="0" r="0" b="9525"/>
            <wp:docPr id="212203414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3414" name="Picture 1" descr="A black background with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6F3" w14:textId="158C8DDC" w:rsidR="005A3FBB" w:rsidRDefault="005A3FBB" w:rsidP="00C74EDC">
      <w:pPr>
        <w:rPr>
          <w:lang w:val="en-US"/>
        </w:rPr>
      </w:pPr>
      <w:r>
        <w:rPr>
          <w:lang w:val="en-US"/>
        </w:rPr>
        <w:t>Q5.)</w:t>
      </w:r>
    </w:p>
    <w:p w14:paraId="2868A21C" w14:textId="7CC4FA7E" w:rsidR="005A3FBB" w:rsidRDefault="005A3FBB" w:rsidP="00C74EDC">
      <w:pPr>
        <w:rPr>
          <w:lang w:val="en-US"/>
        </w:rPr>
      </w:pPr>
      <w:r w:rsidRPr="005A3FBB">
        <w:rPr>
          <w:noProof/>
          <w:lang w:val="en-US"/>
        </w:rPr>
        <w:drawing>
          <wp:inline distT="0" distB="0" distL="0" distR="0" wp14:anchorId="2BCABDCB" wp14:editId="2BB4F6CE">
            <wp:extent cx="2848373" cy="523948"/>
            <wp:effectExtent l="0" t="0" r="9525" b="9525"/>
            <wp:docPr id="344296469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6469" name="Picture 1" descr="A black background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EDD4" w14:textId="262B2ADC" w:rsidR="005A3FBB" w:rsidRDefault="005A3FBB" w:rsidP="00C74EDC">
      <w:pPr>
        <w:rPr>
          <w:lang w:val="en-US"/>
        </w:rPr>
      </w:pPr>
      <w:r>
        <w:rPr>
          <w:lang w:val="en-US"/>
        </w:rPr>
        <w:t>Q7.)</w:t>
      </w:r>
    </w:p>
    <w:p w14:paraId="20204F4A" w14:textId="40C85C2B" w:rsidR="005A3FBB" w:rsidRDefault="005A3FBB" w:rsidP="00C74EDC">
      <w:pPr>
        <w:rPr>
          <w:lang w:val="en-US"/>
        </w:rPr>
      </w:pPr>
      <w:r w:rsidRPr="005A3FBB">
        <w:rPr>
          <w:noProof/>
          <w:lang w:val="en-US"/>
        </w:rPr>
        <w:drawing>
          <wp:inline distT="0" distB="0" distL="0" distR="0" wp14:anchorId="6184BAAE" wp14:editId="6D55B239">
            <wp:extent cx="5731510" cy="635635"/>
            <wp:effectExtent l="0" t="0" r="2540" b="0"/>
            <wp:docPr id="46899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8FBA" w14:textId="71878ADB" w:rsidR="005A3FBB" w:rsidRDefault="005A3FBB" w:rsidP="00C74EDC">
      <w:pPr>
        <w:rPr>
          <w:lang w:val="en-US"/>
        </w:rPr>
      </w:pPr>
      <w:r>
        <w:rPr>
          <w:lang w:val="en-US"/>
        </w:rPr>
        <w:t>Q8.)</w:t>
      </w:r>
    </w:p>
    <w:p w14:paraId="6E1B123E" w14:textId="44A0B393" w:rsidR="005A3FBB" w:rsidRDefault="005A3FBB" w:rsidP="00C74EDC">
      <w:pPr>
        <w:rPr>
          <w:lang w:val="en-US"/>
        </w:rPr>
      </w:pPr>
      <w:r w:rsidRPr="005A3FBB">
        <w:rPr>
          <w:noProof/>
          <w:lang w:val="en-US"/>
        </w:rPr>
        <w:drawing>
          <wp:inline distT="0" distB="0" distL="0" distR="0" wp14:anchorId="6415F74D" wp14:editId="39BD2A34">
            <wp:extent cx="3496163" cy="933580"/>
            <wp:effectExtent l="0" t="0" r="9525" b="0"/>
            <wp:docPr id="6138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7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CE0A" w14:textId="77777777" w:rsidR="00B575D9" w:rsidRDefault="00B575D9" w:rsidP="00C74EDC">
      <w:pPr>
        <w:rPr>
          <w:lang w:val="en-US"/>
        </w:rPr>
      </w:pPr>
    </w:p>
    <w:p w14:paraId="7A0E25B8" w14:textId="77777777" w:rsidR="00B575D9" w:rsidRDefault="00B575D9" w:rsidP="00C74EDC">
      <w:pPr>
        <w:rPr>
          <w:lang w:val="en-US"/>
        </w:rPr>
      </w:pPr>
    </w:p>
    <w:p w14:paraId="26D823CC" w14:textId="77777777" w:rsidR="00B575D9" w:rsidRDefault="00B575D9" w:rsidP="00C74EDC">
      <w:pPr>
        <w:rPr>
          <w:lang w:val="en-US"/>
        </w:rPr>
      </w:pPr>
    </w:p>
    <w:p w14:paraId="52102D91" w14:textId="51683C24" w:rsidR="005A3FBB" w:rsidRDefault="005A3FBB" w:rsidP="00C74EDC">
      <w:pPr>
        <w:rPr>
          <w:lang w:val="en-US"/>
        </w:rPr>
      </w:pPr>
      <w:r>
        <w:rPr>
          <w:lang w:val="en-US"/>
        </w:rPr>
        <w:t>Q9.)</w:t>
      </w:r>
    </w:p>
    <w:p w14:paraId="152AF217" w14:textId="58FBFCDC" w:rsidR="00B575D9" w:rsidRDefault="001E6DF5" w:rsidP="00C74EDC">
      <w:pPr>
        <w:rPr>
          <w:lang w:val="en-US"/>
        </w:rPr>
      </w:pPr>
      <w:r w:rsidRPr="001E6DF5">
        <w:rPr>
          <w:noProof/>
          <w:lang w:val="en-US"/>
        </w:rPr>
        <w:lastRenderedPageBreak/>
        <w:drawing>
          <wp:inline distT="0" distB="0" distL="0" distR="0" wp14:anchorId="56205C69" wp14:editId="328615D7">
            <wp:extent cx="4696480" cy="1848108"/>
            <wp:effectExtent l="0" t="0" r="0" b="0"/>
            <wp:docPr id="10051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6BE7" w14:textId="5C51656F" w:rsidR="00875406" w:rsidRDefault="00875406" w:rsidP="00C74EDC">
      <w:pPr>
        <w:rPr>
          <w:lang w:val="en-US"/>
        </w:rPr>
      </w:pPr>
      <w:r>
        <w:rPr>
          <w:lang w:val="en-US"/>
        </w:rPr>
        <w:t>Q10.)</w:t>
      </w:r>
    </w:p>
    <w:p w14:paraId="44488ED1" w14:textId="45E5649C" w:rsidR="00875406" w:rsidRDefault="00875406" w:rsidP="00C74EDC">
      <w:pPr>
        <w:rPr>
          <w:lang w:val="en-US"/>
        </w:rPr>
      </w:pPr>
      <w:r w:rsidRPr="00875406">
        <w:rPr>
          <w:noProof/>
          <w:lang w:val="en-US"/>
        </w:rPr>
        <w:drawing>
          <wp:inline distT="0" distB="0" distL="0" distR="0" wp14:anchorId="0C51909D" wp14:editId="34BE69AA">
            <wp:extent cx="5068007" cy="2152950"/>
            <wp:effectExtent l="0" t="0" r="0" b="0"/>
            <wp:docPr id="2767768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76802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36C8" w14:textId="26CB4A8F" w:rsidR="00E508DA" w:rsidRDefault="00E508DA" w:rsidP="00C74EDC">
      <w:pPr>
        <w:rPr>
          <w:lang w:val="en-US"/>
        </w:rPr>
      </w:pPr>
      <w:r>
        <w:rPr>
          <w:lang w:val="en-US"/>
        </w:rPr>
        <w:t>Chapter 3:</w:t>
      </w:r>
    </w:p>
    <w:p w14:paraId="4B09A2DA" w14:textId="49B5543C" w:rsidR="00E508DA" w:rsidRDefault="00E508DA" w:rsidP="00C74EDC">
      <w:pPr>
        <w:rPr>
          <w:lang w:val="en-US"/>
        </w:rPr>
      </w:pPr>
      <w:r>
        <w:rPr>
          <w:lang w:val="en-US"/>
        </w:rPr>
        <w:t>3.1</w:t>
      </w:r>
      <w:r w:rsidR="00262C72">
        <w:rPr>
          <w:lang w:val="en-US"/>
        </w:rPr>
        <w:t>0</w:t>
      </w:r>
      <w:r>
        <w:rPr>
          <w:lang w:val="en-US"/>
        </w:rPr>
        <w:t>:</w:t>
      </w:r>
    </w:p>
    <w:p w14:paraId="586CAA70" w14:textId="40EBFE84" w:rsidR="00E508DA" w:rsidRDefault="00E508DA" w:rsidP="00C74EDC">
      <w:pPr>
        <w:rPr>
          <w:lang w:val="en-US"/>
        </w:rPr>
      </w:pPr>
      <w:r>
        <w:rPr>
          <w:lang w:val="en-US"/>
        </w:rPr>
        <w:t>Q1.)</w:t>
      </w:r>
    </w:p>
    <w:p w14:paraId="1CBC311E" w14:textId="621C9356" w:rsidR="00E508DA" w:rsidRDefault="00E508DA" w:rsidP="00C74EDC">
      <w:pPr>
        <w:rPr>
          <w:lang w:val="en-US"/>
        </w:rPr>
      </w:pPr>
      <w:r w:rsidRPr="00E508DA">
        <w:rPr>
          <w:noProof/>
          <w:lang w:val="en-US"/>
        </w:rPr>
        <w:drawing>
          <wp:inline distT="0" distB="0" distL="0" distR="0" wp14:anchorId="7D4D4246" wp14:editId="188D1461">
            <wp:extent cx="3391373" cy="1362265"/>
            <wp:effectExtent l="0" t="0" r="0" b="9525"/>
            <wp:docPr id="17923353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3534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490" w14:textId="77777777" w:rsidR="000651A6" w:rsidRDefault="000651A6" w:rsidP="00C74EDC">
      <w:pPr>
        <w:rPr>
          <w:lang w:val="en-US"/>
        </w:rPr>
      </w:pPr>
    </w:p>
    <w:p w14:paraId="64ECA8B2" w14:textId="77777777" w:rsidR="000651A6" w:rsidRDefault="000651A6" w:rsidP="00C74EDC">
      <w:pPr>
        <w:rPr>
          <w:lang w:val="en-US"/>
        </w:rPr>
      </w:pPr>
    </w:p>
    <w:p w14:paraId="27AFF493" w14:textId="77777777" w:rsidR="000651A6" w:rsidRDefault="000651A6" w:rsidP="00C74EDC">
      <w:pPr>
        <w:rPr>
          <w:lang w:val="en-US"/>
        </w:rPr>
      </w:pPr>
    </w:p>
    <w:p w14:paraId="3F449AC6" w14:textId="77777777" w:rsidR="000651A6" w:rsidRDefault="000651A6" w:rsidP="00C74EDC">
      <w:pPr>
        <w:rPr>
          <w:lang w:val="en-US"/>
        </w:rPr>
      </w:pPr>
    </w:p>
    <w:p w14:paraId="03736086" w14:textId="77777777" w:rsidR="000651A6" w:rsidRDefault="000651A6" w:rsidP="00C74EDC">
      <w:pPr>
        <w:rPr>
          <w:lang w:val="en-US"/>
        </w:rPr>
      </w:pPr>
    </w:p>
    <w:p w14:paraId="2E3CA29D" w14:textId="332C1D17" w:rsidR="000651A6" w:rsidRDefault="000651A6" w:rsidP="00C74EDC">
      <w:pPr>
        <w:rPr>
          <w:lang w:val="en-US"/>
        </w:rPr>
      </w:pPr>
      <w:r>
        <w:rPr>
          <w:lang w:val="en-US"/>
        </w:rPr>
        <w:t>Q2.)</w:t>
      </w:r>
    </w:p>
    <w:p w14:paraId="3DD50B04" w14:textId="03F69B71" w:rsidR="000651A6" w:rsidRDefault="000651A6" w:rsidP="00C74EDC">
      <w:pPr>
        <w:rPr>
          <w:lang w:val="en-US"/>
        </w:rPr>
      </w:pPr>
      <w:r w:rsidRPr="000651A6">
        <w:rPr>
          <w:noProof/>
          <w:lang w:val="en-US"/>
        </w:rPr>
        <w:lastRenderedPageBreak/>
        <w:drawing>
          <wp:inline distT="0" distB="0" distL="0" distR="0" wp14:anchorId="26B5F4AD" wp14:editId="4962BFC0">
            <wp:extent cx="5072932" cy="2707271"/>
            <wp:effectExtent l="0" t="0" r="0" b="0"/>
            <wp:docPr id="264119547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19547" name="Picture 1" descr="A computer screen shot of green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723" cy="27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0FE" w14:textId="05DE74E6" w:rsidR="006B038B" w:rsidRDefault="006B038B" w:rsidP="00C74EDC">
      <w:pPr>
        <w:rPr>
          <w:lang w:val="en-US"/>
        </w:rPr>
      </w:pPr>
      <w:r>
        <w:rPr>
          <w:lang w:val="en-US"/>
        </w:rPr>
        <w:t>Q3.)</w:t>
      </w:r>
    </w:p>
    <w:p w14:paraId="095E4501" w14:textId="34564322" w:rsidR="005947CD" w:rsidRDefault="005947CD" w:rsidP="00C74EDC">
      <w:pPr>
        <w:rPr>
          <w:lang w:val="en-US"/>
        </w:rPr>
      </w:pPr>
      <w:r w:rsidRPr="005947CD">
        <w:rPr>
          <w:noProof/>
          <w:lang w:val="en-US"/>
        </w:rPr>
        <w:drawing>
          <wp:inline distT="0" distB="0" distL="0" distR="0" wp14:anchorId="6C5A4D62" wp14:editId="21252A28">
            <wp:extent cx="4921857" cy="2033415"/>
            <wp:effectExtent l="0" t="0" r="0" b="5080"/>
            <wp:docPr id="1826395638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5638" name="Picture 1" descr="A computer screen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9455" cy="203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2BA9" w14:textId="77E425BF" w:rsidR="003139A3" w:rsidRDefault="003139A3" w:rsidP="00C74EDC">
      <w:pPr>
        <w:rPr>
          <w:lang w:val="en-US"/>
        </w:rPr>
      </w:pPr>
      <w:r>
        <w:rPr>
          <w:lang w:val="en-US"/>
        </w:rPr>
        <w:t>Q4.)</w:t>
      </w:r>
    </w:p>
    <w:p w14:paraId="497C86D2" w14:textId="61A9E5A2" w:rsidR="00946FAA" w:rsidRDefault="00946FAA" w:rsidP="00C74EDC">
      <w:pPr>
        <w:rPr>
          <w:lang w:val="en-US"/>
        </w:rPr>
      </w:pPr>
      <w:r>
        <w:rPr>
          <w:lang w:val="en-US"/>
        </w:rPr>
        <w:t xml:space="preserve">Ans.) </w:t>
      </w:r>
      <w:r w:rsidR="004F3B6E">
        <w:rPr>
          <w:lang w:val="en-US"/>
        </w:rPr>
        <w:t xml:space="preserve">Locking </w:t>
      </w:r>
      <w:r>
        <w:rPr>
          <w:lang w:val="en-US"/>
        </w:rPr>
        <w:t>will prevent the user from logging into the system with the passw</w:t>
      </w:r>
      <w:r w:rsidR="004F3B6E">
        <w:rPr>
          <w:lang w:val="en-US"/>
        </w:rPr>
        <w:t>o</w:t>
      </w:r>
      <w:r>
        <w:rPr>
          <w:lang w:val="en-US"/>
        </w:rPr>
        <w:t>rd</w:t>
      </w:r>
      <w:r w:rsidR="004F3B6E">
        <w:rPr>
          <w:lang w:val="en-US"/>
        </w:rPr>
        <w:t xml:space="preserve"> and disabling will erase the password from /etc/shadow</w:t>
      </w:r>
    </w:p>
    <w:p w14:paraId="3D64D19C" w14:textId="4FB2A075" w:rsidR="00F77431" w:rsidRDefault="00F77431" w:rsidP="00C74EDC">
      <w:pPr>
        <w:rPr>
          <w:lang w:val="en-US"/>
        </w:rPr>
      </w:pPr>
      <w:r>
        <w:rPr>
          <w:lang w:val="en-US"/>
        </w:rPr>
        <w:t>Q5.)</w:t>
      </w:r>
    </w:p>
    <w:p w14:paraId="4CF225EA" w14:textId="07E7D423" w:rsidR="00F77431" w:rsidRDefault="001C02D6" w:rsidP="00C74EDC">
      <w:pPr>
        <w:rPr>
          <w:lang w:val="en-US"/>
        </w:rPr>
      </w:pPr>
      <w:r w:rsidRPr="001C02D6">
        <w:rPr>
          <w:noProof/>
          <w:lang w:val="en-US"/>
        </w:rPr>
        <w:drawing>
          <wp:inline distT="0" distB="0" distL="0" distR="0" wp14:anchorId="63C2057A" wp14:editId="57008EEA">
            <wp:extent cx="2719346" cy="1730493"/>
            <wp:effectExtent l="0" t="0" r="5080" b="3175"/>
            <wp:docPr id="318508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0883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2602" cy="17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0270" w14:textId="77777777" w:rsidR="0092197D" w:rsidRDefault="0092197D" w:rsidP="00C74EDC">
      <w:pPr>
        <w:rPr>
          <w:lang w:val="en-US"/>
        </w:rPr>
      </w:pPr>
    </w:p>
    <w:p w14:paraId="0B81BF4C" w14:textId="264DCC72" w:rsidR="0092197D" w:rsidRDefault="0092197D" w:rsidP="00C74EDC">
      <w:pPr>
        <w:rPr>
          <w:lang w:val="en-US"/>
        </w:rPr>
      </w:pPr>
      <w:r>
        <w:rPr>
          <w:lang w:val="en-US"/>
        </w:rPr>
        <w:t>Q6.)</w:t>
      </w:r>
    </w:p>
    <w:p w14:paraId="1C585757" w14:textId="43C88236" w:rsidR="0092197D" w:rsidRDefault="0092197D" w:rsidP="00C74EDC">
      <w:pPr>
        <w:rPr>
          <w:lang w:val="en-US"/>
        </w:rPr>
      </w:pPr>
      <w:r w:rsidRPr="0092197D">
        <w:rPr>
          <w:noProof/>
          <w:lang w:val="en-US"/>
        </w:rPr>
        <w:lastRenderedPageBreak/>
        <w:drawing>
          <wp:inline distT="0" distB="0" distL="0" distR="0" wp14:anchorId="7E3824EF" wp14:editId="1E57AFAA">
            <wp:extent cx="3077004" cy="1257475"/>
            <wp:effectExtent l="0" t="0" r="9525" b="0"/>
            <wp:docPr id="1399421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2148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345E" w14:textId="2848451C" w:rsidR="00FA4786" w:rsidRDefault="00FA4786" w:rsidP="00C74EDC">
      <w:pPr>
        <w:rPr>
          <w:lang w:val="en-US"/>
        </w:rPr>
      </w:pPr>
      <w:r>
        <w:rPr>
          <w:lang w:val="en-US"/>
        </w:rPr>
        <w:t>Q7.)</w:t>
      </w:r>
    </w:p>
    <w:p w14:paraId="6D2EDF59" w14:textId="4034111F" w:rsidR="00FA4786" w:rsidRDefault="00FA4786" w:rsidP="00C74EDC">
      <w:pPr>
        <w:rPr>
          <w:lang w:val="en-US"/>
        </w:rPr>
      </w:pPr>
      <w:r w:rsidRPr="00FA4786">
        <w:rPr>
          <w:noProof/>
          <w:lang w:val="en-US"/>
        </w:rPr>
        <w:drawing>
          <wp:inline distT="0" distB="0" distL="0" distR="0" wp14:anchorId="28819C4B" wp14:editId="7F2E3BD0">
            <wp:extent cx="5731510" cy="6268720"/>
            <wp:effectExtent l="0" t="0" r="2540" b="0"/>
            <wp:docPr id="4695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AEB" w14:textId="77777777" w:rsidR="00FA4786" w:rsidRDefault="00FA4786" w:rsidP="00C74EDC">
      <w:pPr>
        <w:rPr>
          <w:lang w:val="en-US"/>
        </w:rPr>
      </w:pPr>
    </w:p>
    <w:p w14:paraId="04A018D8" w14:textId="1059A77D" w:rsidR="00FA4786" w:rsidRDefault="00FA4786" w:rsidP="00C74EDC">
      <w:pPr>
        <w:rPr>
          <w:lang w:val="en-US"/>
        </w:rPr>
      </w:pPr>
      <w:r>
        <w:rPr>
          <w:lang w:val="en-US"/>
        </w:rPr>
        <w:t>Q8.)</w:t>
      </w:r>
    </w:p>
    <w:p w14:paraId="3E6958FA" w14:textId="331C6CFB" w:rsidR="00FA4786" w:rsidRDefault="00CC7CD9" w:rsidP="00C74EDC">
      <w:pPr>
        <w:rPr>
          <w:lang w:val="en-US"/>
        </w:rPr>
      </w:pPr>
      <w:r>
        <w:rPr>
          <w:lang w:val="en-US"/>
        </w:rPr>
        <w:lastRenderedPageBreak/>
        <w:t xml:space="preserve">Ans.) </w:t>
      </w:r>
      <w:r w:rsidR="00FA4786">
        <w:rPr>
          <w:lang w:val="en-US"/>
        </w:rPr>
        <w:t>Yes</w:t>
      </w:r>
    </w:p>
    <w:p w14:paraId="6C23AEE2" w14:textId="58A74B56" w:rsidR="00FA4786" w:rsidRDefault="00FA4786" w:rsidP="00C74EDC">
      <w:pPr>
        <w:rPr>
          <w:lang w:val="en-US"/>
        </w:rPr>
      </w:pPr>
      <w:r>
        <w:rPr>
          <w:lang w:val="en-US"/>
        </w:rPr>
        <w:t>Q9.)</w:t>
      </w:r>
    </w:p>
    <w:p w14:paraId="0266AEB1" w14:textId="3EC2FB74" w:rsidR="00761924" w:rsidRDefault="00CC7CD9" w:rsidP="00C74EDC">
      <w:pPr>
        <w:rPr>
          <w:lang w:val="en-US"/>
        </w:rPr>
      </w:pPr>
      <w:r>
        <w:rPr>
          <w:lang w:val="en-US"/>
        </w:rPr>
        <w:t>Ans.) v</w:t>
      </w:r>
      <w:r w:rsidR="00761924" w:rsidRPr="00761924">
        <w:rPr>
          <w:lang w:val="en-US"/>
        </w:rPr>
        <w:t>ipw will give a warning when someone else is already using that file</w:t>
      </w:r>
    </w:p>
    <w:p w14:paraId="28588CA0" w14:textId="2DB3B51E" w:rsidR="003E1361" w:rsidRDefault="003E1361" w:rsidP="00C74EDC">
      <w:pPr>
        <w:rPr>
          <w:lang w:val="en-US"/>
        </w:rPr>
      </w:pPr>
      <w:r>
        <w:rPr>
          <w:lang w:val="en-US"/>
        </w:rPr>
        <w:t>Q10.)</w:t>
      </w:r>
    </w:p>
    <w:p w14:paraId="1B8B4CFE" w14:textId="6799DAE3" w:rsidR="003E1361" w:rsidRDefault="003E1361" w:rsidP="00C74EDC">
      <w:pPr>
        <w:rPr>
          <w:lang w:val="en-US"/>
        </w:rPr>
      </w:pPr>
      <w:r w:rsidRPr="003E1361">
        <w:rPr>
          <w:noProof/>
          <w:lang w:val="en-US"/>
        </w:rPr>
        <w:drawing>
          <wp:inline distT="0" distB="0" distL="0" distR="0" wp14:anchorId="146F1F98" wp14:editId="477B9FA7">
            <wp:extent cx="3934374" cy="3429479"/>
            <wp:effectExtent l="0" t="0" r="0" b="0"/>
            <wp:docPr id="194963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45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7D" w14:textId="674EF5A2" w:rsidR="003E1361" w:rsidRDefault="003E1361" w:rsidP="00C74EDC">
      <w:pPr>
        <w:rPr>
          <w:lang w:val="en-US"/>
        </w:rPr>
      </w:pPr>
      <w:r>
        <w:rPr>
          <w:lang w:val="en-US"/>
        </w:rPr>
        <w:t>Q11.)</w:t>
      </w:r>
    </w:p>
    <w:p w14:paraId="3225BCB8" w14:textId="4089D574" w:rsidR="003E1361" w:rsidRDefault="00966E98" w:rsidP="00C74EDC">
      <w:pPr>
        <w:rPr>
          <w:lang w:val="en-US"/>
        </w:rPr>
      </w:pPr>
      <w:r>
        <w:rPr>
          <w:lang w:val="en-US"/>
        </w:rPr>
        <w:t>Ans.)-d</w:t>
      </w:r>
    </w:p>
    <w:p w14:paraId="71624647" w14:textId="261AF740" w:rsidR="007D185B" w:rsidRDefault="007D185B" w:rsidP="00C74EDC">
      <w:pPr>
        <w:rPr>
          <w:lang w:val="en-US"/>
        </w:rPr>
      </w:pPr>
      <w:r>
        <w:rPr>
          <w:lang w:val="en-US"/>
        </w:rPr>
        <w:t>Q12.)</w:t>
      </w:r>
    </w:p>
    <w:p w14:paraId="620BB0F8" w14:textId="6CE30F92" w:rsidR="007D185B" w:rsidRDefault="007D185B" w:rsidP="00C74EDC">
      <w:pPr>
        <w:rPr>
          <w:lang w:val="en-US"/>
        </w:rPr>
      </w:pPr>
      <w:r w:rsidRPr="007D185B">
        <w:rPr>
          <w:noProof/>
          <w:lang w:val="en-US"/>
        </w:rPr>
        <w:drawing>
          <wp:inline distT="0" distB="0" distL="0" distR="0" wp14:anchorId="5DD94182" wp14:editId="2EA6AC25">
            <wp:extent cx="5731510" cy="1301115"/>
            <wp:effectExtent l="0" t="0" r="2540" b="0"/>
            <wp:docPr id="160304655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6553" name="Picture 1" descr="A computer screen with green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4CEB" w14:textId="77777777" w:rsidR="00262C72" w:rsidRDefault="00262C72" w:rsidP="00C74EDC">
      <w:pPr>
        <w:rPr>
          <w:lang w:val="en-US"/>
        </w:rPr>
      </w:pPr>
    </w:p>
    <w:p w14:paraId="7B303663" w14:textId="77777777" w:rsidR="00262C72" w:rsidRDefault="00262C72" w:rsidP="00C74EDC">
      <w:pPr>
        <w:rPr>
          <w:lang w:val="en-US"/>
        </w:rPr>
      </w:pPr>
    </w:p>
    <w:p w14:paraId="314D6020" w14:textId="77777777" w:rsidR="00262C72" w:rsidRDefault="00262C72" w:rsidP="00C74EDC">
      <w:pPr>
        <w:rPr>
          <w:lang w:val="en-US"/>
        </w:rPr>
      </w:pPr>
    </w:p>
    <w:p w14:paraId="0E8C6B37" w14:textId="77777777" w:rsidR="00262C72" w:rsidRDefault="00262C72" w:rsidP="00C74EDC">
      <w:pPr>
        <w:rPr>
          <w:lang w:val="en-US"/>
        </w:rPr>
      </w:pPr>
    </w:p>
    <w:p w14:paraId="7C3FED55" w14:textId="0C62E904" w:rsidR="00262C72" w:rsidRDefault="00262C72" w:rsidP="00C74EDC">
      <w:pPr>
        <w:rPr>
          <w:lang w:val="en-US"/>
        </w:rPr>
      </w:pPr>
      <w:r>
        <w:rPr>
          <w:lang w:val="en-US"/>
        </w:rPr>
        <w:t>Chapter 4:</w:t>
      </w:r>
    </w:p>
    <w:p w14:paraId="62520BF5" w14:textId="65EF4700" w:rsidR="00AE095F" w:rsidRDefault="00AE095F" w:rsidP="00C74EDC">
      <w:pPr>
        <w:rPr>
          <w:lang w:val="en-US"/>
        </w:rPr>
      </w:pPr>
      <w:r>
        <w:rPr>
          <w:lang w:val="en-US"/>
        </w:rPr>
        <w:lastRenderedPageBreak/>
        <w:t>4.9:</w:t>
      </w:r>
    </w:p>
    <w:p w14:paraId="654BD6F0" w14:textId="36E80FFA" w:rsidR="0092117F" w:rsidRDefault="0092117F" w:rsidP="00C74EDC">
      <w:pPr>
        <w:rPr>
          <w:lang w:val="en-US"/>
        </w:rPr>
      </w:pPr>
      <w:r>
        <w:rPr>
          <w:lang w:val="en-US"/>
        </w:rPr>
        <w:t>Q1.)</w:t>
      </w:r>
    </w:p>
    <w:p w14:paraId="0400B39F" w14:textId="61F14577" w:rsidR="00AE095F" w:rsidRDefault="0092117F" w:rsidP="00C74EDC">
      <w:pPr>
        <w:rPr>
          <w:lang w:val="en-US"/>
        </w:rPr>
      </w:pPr>
      <w:r w:rsidRPr="0092117F">
        <w:rPr>
          <w:noProof/>
          <w:lang w:val="en-US"/>
        </w:rPr>
        <w:drawing>
          <wp:inline distT="0" distB="0" distL="0" distR="0" wp14:anchorId="0002DEF2" wp14:editId="7339D879">
            <wp:extent cx="6373031" cy="1132122"/>
            <wp:effectExtent l="0" t="0" r="0" b="0"/>
            <wp:docPr id="158278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86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8363" cy="11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60C" w14:textId="1E6DAAAD" w:rsidR="00207730" w:rsidRDefault="00207730" w:rsidP="00C74EDC">
      <w:pPr>
        <w:rPr>
          <w:lang w:val="en-US"/>
        </w:rPr>
      </w:pPr>
      <w:r w:rsidRPr="00207730">
        <w:rPr>
          <w:noProof/>
          <w:lang w:val="en-US"/>
        </w:rPr>
        <w:drawing>
          <wp:inline distT="0" distB="0" distL="0" distR="0" wp14:anchorId="703973DB" wp14:editId="7187EBDD">
            <wp:extent cx="5186149" cy="2682709"/>
            <wp:effectExtent l="0" t="0" r="0" b="3810"/>
            <wp:docPr id="580789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900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788" cy="26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ED2B" w14:textId="3C2CD849" w:rsidR="00143AF3" w:rsidRDefault="00143AF3" w:rsidP="00C74EDC">
      <w:pPr>
        <w:rPr>
          <w:lang w:val="en-US"/>
        </w:rPr>
      </w:pPr>
      <w:r>
        <w:rPr>
          <w:lang w:val="en-US"/>
        </w:rPr>
        <w:t>Q3.)</w:t>
      </w:r>
    </w:p>
    <w:p w14:paraId="7AB0F463" w14:textId="58F7139C" w:rsidR="00143AF3" w:rsidRDefault="00143AF3" w:rsidP="00C74EDC">
      <w:pPr>
        <w:rPr>
          <w:lang w:val="en-US"/>
        </w:rPr>
      </w:pPr>
      <w:r w:rsidRPr="00143AF3">
        <w:rPr>
          <w:noProof/>
          <w:lang w:val="en-US"/>
        </w:rPr>
        <w:drawing>
          <wp:inline distT="0" distB="0" distL="0" distR="0" wp14:anchorId="19B8202A" wp14:editId="1215EB4F">
            <wp:extent cx="4630710" cy="2975212"/>
            <wp:effectExtent l="0" t="0" r="0" b="0"/>
            <wp:docPr id="84482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214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4908" cy="29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163" w14:textId="77777777" w:rsidR="00B408A1" w:rsidRDefault="00B408A1" w:rsidP="00C74EDC">
      <w:pPr>
        <w:rPr>
          <w:lang w:val="en-US"/>
        </w:rPr>
      </w:pPr>
    </w:p>
    <w:p w14:paraId="113AFCB1" w14:textId="26AC2DB9" w:rsidR="00B408A1" w:rsidRDefault="00B408A1" w:rsidP="00C74EDC">
      <w:pPr>
        <w:rPr>
          <w:lang w:val="en-US"/>
        </w:rPr>
      </w:pPr>
      <w:r>
        <w:rPr>
          <w:lang w:val="en-US"/>
        </w:rPr>
        <w:t>Q4.)</w:t>
      </w:r>
    </w:p>
    <w:p w14:paraId="0B821FFC" w14:textId="6A50DDA9" w:rsidR="00B408A1" w:rsidRDefault="00153708" w:rsidP="00C74EDC">
      <w:pPr>
        <w:rPr>
          <w:lang w:val="en-US"/>
        </w:rPr>
      </w:pPr>
      <w:r w:rsidRPr="00153708">
        <w:rPr>
          <w:noProof/>
          <w:lang w:val="en-US"/>
        </w:rPr>
        <w:lastRenderedPageBreak/>
        <w:drawing>
          <wp:inline distT="0" distB="0" distL="0" distR="0" wp14:anchorId="3B54982D" wp14:editId="071DDF2C">
            <wp:extent cx="2676899" cy="1457528"/>
            <wp:effectExtent l="0" t="0" r="9525" b="0"/>
            <wp:docPr id="6468473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7320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8355" w14:textId="27C81D0F" w:rsidR="00075516" w:rsidRDefault="00075516" w:rsidP="00C74EDC">
      <w:pPr>
        <w:rPr>
          <w:lang w:val="en-US"/>
        </w:rPr>
      </w:pPr>
      <w:r>
        <w:rPr>
          <w:lang w:val="en-US"/>
        </w:rPr>
        <w:t>Q5.)</w:t>
      </w:r>
    </w:p>
    <w:p w14:paraId="0F23BEC5" w14:textId="6656AB63" w:rsidR="006324A1" w:rsidRDefault="006324A1" w:rsidP="00C74EDC">
      <w:pPr>
        <w:rPr>
          <w:lang w:val="en-US"/>
        </w:rPr>
      </w:pPr>
      <w:r>
        <w:rPr>
          <w:lang w:val="en-US"/>
        </w:rPr>
        <w:t>Ans.) It is in the order name, aliases, functions and variable respectively.</w:t>
      </w:r>
    </w:p>
    <w:p w14:paraId="25760581" w14:textId="494DD61E" w:rsidR="00FA7D99" w:rsidRDefault="00FA7D99" w:rsidP="00C74EDC">
      <w:pPr>
        <w:rPr>
          <w:lang w:val="en-US"/>
        </w:rPr>
      </w:pPr>
      <w:r>
        <w:rPr>
          <w:lang w:val="en-US"/>
        </w:rPr>
        <w:t>Q6.)</w:t>
      </w:r>
    </w:p>
    <w:p w14:paraId="33283C41" w14:textId="2A153845" w:rsidR="00FA7D99" w:rsidRDefault="00FA7D99" w:rsidP="00C74EDC">
      <w:pPr>
        <w:rPr>
          <w:lang w:val="en-US"/>
        </w:rPr>
      </w:pPr>
      <w:r>
        <w:rPr>
          <w:lang w:val="en-US"/>
        </w:rPr>
        <w:t>Ans.)</w:t>
      </w:r>
      <w:r w:rsidR="007E7661">
        <w:rPr>
          <w:lang w:val="en-US"/>
        </w:rPr>
        <w:t xml:space="preserve"> </w:t>
      </w:r>
      <w:r>
        <w:rPr>
          <w:lang w:val="en-US"/>
        </w:rPr>
        <w:t>Yes</w:t>
      </w:r>
    </w:p>
    <w:p w14:paraId="7129DEDE" w14:textId="5D77FC1E" w:rsidR="00682609" w:rsidRDefault="00682609" w:rsidP="00C74EDC">
      <w:pPr>
        <w:rPr>
          <w:lang w:val="en-US"/>
        </w:rPr>
      </w:pPr>
      <w:r>
        <w:rPr>
          <w:lang w:val="en-US"/>
        </w:rPr>
        <w:t>Chapter 5:</w:t>
      </w:r>
    </w:p>
    <w:p w14:paraId="0464632F" w14:textId="25FDA9F9" w:rsidR="00682609" w:rsidRDefault="00B06ABA" w:rsidP="00C74EDC">
      <w:pPr>
        <w:rPr>
          <w:lang w:val="en-US"/>
        </w:rPr>
      </w:pPr>
      <w:r>
        <w:rPr>
          <w:lang w:val="en-US"/>
        </w:rPr>
        <w:t>5.10:</w:t>
      </w:r>
    </w:p>
    <w:p w14:paraId="1CCA4752" w14:textId="4BFDC389" w:rsidR="00B06ABA" w:rsidRDefault="00BB2114" w:rsidP="00C74EDC">
      <w:pPr>
        <w:rPr>
          <w:lang w:val="en-US"/>
        </w:rPr>
      </w:pPr>
      <w:r>
        <w:rPr>
          <w:lang w:val="en-US"/>
        </w:rPr>
        <w:t>Q1.)</w:t>
      </w:r>
    </w:p>
    <w:p w14:paraId="69C2F725" w14:textId="2D4B0A64" w:rsidR="00BB2114" w:rsidRDefault="00C81646" w:rsidP="00C74EDC">
      <w:pPr>
        <w:rPr>
          <w:lang w:val="en-US"/>
        </w:rPr>
      </w:pPr>
      <w:r w:rsidRPr="00C81646">
        <w:rPr>
          <w:noProof/>
          <w:lang w:val="en-US"/>
        </w:rPr>
        <w:drawing>
          <wp:inline distT="0" distB="0" distL="0" distR="0" wp14:anchorId="32DA7AF1" wp14:editId="7450ECA5">
            <wp:extent cx="3029373" cy="2353003"/>
            <wp:effectExtent l="0" t="0" r="0" b="0"/>
            <wp:docPr id="718953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5304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D6F" w14:textId="6F73F701" w:rsidR="00923739" w:rsidRDefault="00923739" w:rsidP="00C74EDC">
      <w:pPr>
        <w:rPr>
          <w:lang w:val="en-US"/>
        </w:rPr>
      </w:pPr>
      <w:r>
        <w:rPr>
          <w:lang w:val="en-US"/>
        </w:rPr>
        <w:t>Q2.)</w:t>
      </w:r>
    </w:p>
    <w:p w14:paraId="466BFDAC" w14:textId="0520A77D" w:rsidR="00923739" w:rsidRDefault="00D71B21" w:rsidP="00C74EDC">
      <w:pPr>
        <w:rPr>
          <w:lang w:val="en-US"/>
        </w:rPr>
      </w:pPr>
      <w:r w:rsidRPr="00D71B21">
        <w:rPr>
          <w:noProof/>
          <w:lang w:val="en-US"/>
        </w:rPr>
        <w:drawing>
          <wp:inline distT="0" distB="0" distL="0" distR="0" wp14:anchorId="50C6170A" wp14:editId="1BE0B1B7">
            <wp:extent cx="3610479" cy="981212"/>
            <wp:effectExtent l="0" t="0" r="9525" b="9525"/>
            <wp:docPr id="756620714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0714" name="Picture 1" descr="A black background with green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0AB" w14:textId="77777777" w:rsidR="00E7195A" w:rsidRDefault="00E7195A" w:rsidP="00C74EDC">
      <w:pPr>
        <w:rPr>
          <w:lang w:val="en-US"/>
        </w:rPr>
      </w:pPr>
    </w:p>
    <w:p w14:paraId="1624F045" w14:textId="77777777" w:rsidR="00E7195A" w:rsidRDefault="00E7195A" w:rsidP="00C74EDC">
      <w:pPr>
        <w:rPr>
          <w:lang w:val="en-US"/>
        </w:rPr>
      </w:pPr>
    </w:p>
    <w:p w14:paraId="7D986672" w14:textId="04CE9D7B" w:rsidR="000E4459" w:rsidRDefault="000E4459" w:rsidP="00C74EDC">
      <w:pPr>
        <w:rPr>
          <w:lang w:val="en-US"/>
        </w:rPr>
      </w:pPr>
      <w:r>
        <w:rPr>
          <w:lang w:val="en-US"/>
        </w:rPr>
        <w:t>Q3.)</w:t>
      </w:r>
    </w:p>
    <w:p w14:paraId="336C7AA8" w14:textId="77777777" w:rsidR="0009046C" w:rsidRDefault="005E4B71" w:rsidP="00C74EDC">
      <w:pPr>
        <w:rPr>
          <w:lang w:val="en-US"/>
        </w:rPr>
      </w:pPr>
      <w:r w:rsidRPr="005E4B71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007EDAE" wp14:editId="5F423701">
            <wp:simplePos x="914400" y="1228299"/>
            <wp:positionH relativeFrom="column">
              <wp:align>left</wp:align>
            </wp:positionH>
            <wp:positionV relativeFrom="paragraph">
              <wp:align>top</wp:align>
            </wp:positionV>
            <wp:extent cx="2981741" cy="1276528"/>
            <wp:effectExtent l="0" t="0" r="9525" b="0"/>
            <wp:wrapSquare wrapText="bothSides"/>
            <wp:docPr id="106169879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98794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670CE" w14:textId="77777777" w:rsidR="0009046C" w:rsidRPr="0009046C" w:rsidRDefault="0009046C" w:rsidP="0009046C">
      <w:pPr>
        <w:rPr>
          <w:lang w:val="en-US"/>
        </w:rPr>
      </w:pPr>
    </w:p>
    <w:p w14:paraId="74AD9609" w14:textId="77777777" w:rsidR="0009046C" w:rsidRDefault="0009046C" w:rsidP="00C74EDC">
      <w:pPr>
        <w:rPr>
          <w:lang w:val="en-US"/>
        </w:rPr>
      </w:pPr>
    </w:p>
    <w:p w14:paraId="3DE79677" w14:textId="78841E4E" w:rsidR="0009046C" w:rsidRDefault="0009046C" w:rsidP="00C74EDC">
      <w:pPr>
        <w:rPr>
          <w:lang w:val="en-US"/>
        </w:rPr>
      </w:pPr>
      <w:r>
        <w:rPr>
          <w:lang w:val="en-US"/>
        </w:rPr>
        <w:br w:type="textWrapping" w:clear="all"/>
      </w:r>
    </w:p>
    <w:p w14:paraId="2920BD9F" w14:textId="6AA95825" w:rsidR="0009046C" w:rsidRDefault="0009046C" w:rsidP="00C74EDC">
      <w:pPr>
        <w:rPr>
          <w:lang w:val="en-US"/>
        </w:rPr>
      </w:pPr>
      <w:r>
        <w:rPr>
          <w:lang w:val="en-US"/>
        </w:rPr>
        <w:t>Q4.)</w:t>
      </w:r>
    </w:p>
    <w:p w14:paraId="1C783961" w14:textId="4D539B94" w:rsidR="0009046C" w:rsidRDefault="007F536D" w:rsidP="00C74EDC">
      <w:pPr>
        <w:rPr>
          <w:lang w:val="en-US"/>
        </w:rPr>
      </w:pPr>
      <w:r w:rsidRPr="007F536D">
        <w:rPr>
          <w:noProof/>
          <w:lang w:val="en-US"/>
        </w:rPr>
        <w:drawing>
          <wp:inline distT="0" distB="0" distL="0" distR="0" wp14:anchorId="1B844992" wp14:editId="09527CC9">
            <wp:extent cx="5731510" cy="6009005"/>
            <wp:effectExtent l="0" t="0" r="2540" b="0"/>
            <wp:docPr id="4057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7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F0EF" w14:textId="77777777" w:rsidR="00AC5840" w:rsidRDefault="00AC5840" w:rsidP="00C74EDC">
      <w:pPr>
        <w:rPr>
          <w:lang w:val="en-US"/>
        </w:rPr>
      </w:pPr>
    </w:p>
    <w:p w14:paraId="14033728" w14:textId="062C40DD" w:rsidR="00AC5840" w:rsidRDefault="00AC5840" w:rsidP="00C74EDC">
      <w:pPr>
        <w:rPr>
          <w:lang w:val="en-US"/>
        </w:rPr>
      </w:pPr>
      <w:r>
        <w:rPr>
          <w:lang w:val="en-US"/>
        </w:rPr>
        <w:t>Q5.)</w:t>
      </w:r>
    </w:p>
    <w:p w14:paraId="0D09A98C" w14:textId="2FF9F4AF" w:rsidR="00AC5840" w:rsidRDefault="00AC5840" w:rsidP="00C74EDC">
      <w:pPr>
        <w:rPr>
          <w:lang w:val="en-US"/>
        </w:rPr>
      </w:pPr>
      <w:r w:rsidRPr="00AC5840">
        <w:rPr>
          <w:noProof/>
          <w:lang w:val="en-US"/>
        </w:rPr>
        <w:lastRenderedPageBreak/>
        <w:drawing>
          <wp:inline distT="0" distB="0" distL="0" distR="0" wp14:anchorId="232CB864" wp14:editId="0D787886">
            <wp:extent cx="5731510" cy="1585595"/>
            <wp:effectExtent l="0" t="0" r="2540" b="0"/>
            <wp:docPr id="158746682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6826" name="Picture 1" descr="A black screen with green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7317" w14:textId="5A441026" w:rsidR="00B3611A" w:rsidRDefault="00B3611A" w:rsidP="00C74EDC">
      <w:pPr>
        <w:rPr>
          <w:lang w:val="en-US"/>
        </w:rPr>
      </w:pPr>
      <w:r>
        <w:rPr>
          <w:lang w:val="en-US"/>
        </w:rPr>
        <w:t>Q6.)</w:t>
      </w:r>
    </w:p>
    <w:p w14:paraId="4273C737" w14:textId="20CBD921" w:rsidR="00B3611A" w:rsidRDefault="00B3611A" w:rsidP="00C74EDC">
      <w:pPr>
        <w:rPr>
          <w:lang w:val="en-US"/>
        </w:rPr>
      </w:pPr>
      <w:r w:rsidRPr="00B3611A">
        <w:rPr>
          <w:noProof/>
          <w:lang w:val="en-US"/>
        </w:rPr>
        <w:drawing>
          <wp:inline distT="0" distB="0" distL="0" distR="0" wp14:anchorId="4755998F" wp14:editId="42A64210">
            <wp:extent cx="4885899" cy="3881762"/>
            <wp:effectExtent l="0" t="0" r="0" b="4445"/>
            <wp:docPr id="15409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4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0596" cy="38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FA32" w14:textId="38EAB3A8" w:rsidR="003F15D6" w:rsidRDefault="003F15D6" w:rsidP="00C74EDC">
      <w:pPr>
        <w:rPr>
          <w:lang w:val="en-US"/>
        </w:rPr>
      </w:pPr>
      <w:r>
        <w:rPr>
          <w:lang w:val="en-US"/>
        </w:rPr>
        <w:t>Chapter 6:</w:t>
      </w:r>
    </w:p>
    <w:p w14:paraId="3315EF1C" w14:textId="43B0403E" w:rsidR="00841F0D" w:rsidRDefault="00841F0D" w:rsidP="00C74EDC">
      <w:pPr>
        <w:rPr>
          <w:lang w:val="en-US"/>
        </w:rPr>
      </w:pPr>
      <w:r>
        <w:rPr>
          <w:lang w:val="en-US"/>
        </w:rPr>
        <w:t>Q1.)</w:t>
      </w:r>
    </w:p>
    <w:p w14:paraId="7FB3E281" w14:textId="33055FDB" w:rsidR="00306872" w:rsidRDefault="003F15D6" w:rsidP="00C74EDC">
      <w:pPr>
        <w:rPr>
          <w:lang w:val="en-US"/>
        </w:rPr>
      </w:pPr>
      <w:r w:rsidRPr="003F15D6">
        <w:rPr>
          <w:noProof/>
          <w:lang w:val="en-US"/>
        </w:rPr>
        <w:drawing>
          <wp:inline distT="0" distB="0" distL="0" distR="0" wp14:anchorId="7A2D58B7" wp14:editId="07C9A6D3">
            <wp:extent cx="2953162" cy="1733792"/>
            <wp:effectExtent l="0" t="0" r="0" b="0"/>
            <wp:docPr id="8236113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132" name="Picture 1" descr="A computer screen with text on i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566B" w14:textId="3E91F1F5" w:rsidR="00306872" w:rsidRDefault="00306872" w:rsidP="00C74EDC">
      <w:pPr>
        <w:rPr>
          <w:lang w:val="en-US"/>
        </w:rPr>
      </w:pPr>
      <w:r>
        <w:rPr>
          <w:lang w:val="en-US"/>
        </w:rPr>
        <w:t>Q2.)</w:t>
      </w:r>
    </w:p>
    <w:p w14:paraId="053742F9" w14:textId="0EF594A6" w:rsidR="00306872" w:rsidRDefault="00AA3AE4" w:rsidP="00C74EDC">
      <w:pPr>
        <w:rPr>
          <w:lang w:val="en-US"/>
        </w:rPr>
      </w:pPr>
      <w:r w:rsidRPr="00AA3AE4">
        <w:rPr>
          <w:noProof/>
          <w:lang w:val="en-US"/>
        </w:rPr>
        <w:lastRenderedPageBreak/>
        <w:drawing>
          <wp:inline distT="0" distB="0" distL="0" distR="0" wp14:anchorId="7E5453A8" wp14:editId="2931C941">
            <wp:extent cx="2962688" cy="1143160"/>
            <wp:effectExtent l="0" t="0" r="0" b="0"/>
            <wp:docPr id="1002495385" name="Picture 1" descr="A black screen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5385" name="Picture 1" descr="A black screen with green and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35EC" w14:textId="411528C2" w:rsidR="00015892" w:rsidRDefault="00015892" w:rsidP="00C74EDC">
      <w:pPr>
        <w:rPr>
          <w:lang w:val="en-US"/>
        </w:rPr>
      </w:pPr>
      <w:r>
        <w:rPr>
          <w:lang w:val="en-US"/>
        </w:rPr>
        <w:t>Q3.)</w:t>
      </w:r>
    </w:p>
    <w:p w14:paraId="40D6AC3D" w14:textId="523C9BDA" w:rsidR="00015892" w:rsidRDefault="00D124AA" w:rsidP="00C74EDC">
      <w:pPr>
        <w:rPr>
          <w:lang w:val="en-US"/>
        </w:rPr>
      </w:pPr>
      <w:r w:rsidRPr="00D124AA">
        <w:rPr>
          <w:noProof/>
          <w:lang w:val="en-US"/>
        </w:rPr>
        <w:drawing>
          <wp:inline distT="0" distB="0" distL="0" distR="0" wp14:anchorId="7A33E1BE" wp14:editId="3A92016B">
            <wp:extent cx="4486901" cy="1181265"/>
            <wp:effectExtent l="0" t="0" r="0" b="0"/>
            <wp:docPr id="919205377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5377" name="Picture 1" descr="A black screen with green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0CFF" w14:textId="78CB0641" w:rsidR="004D44B9" w:rsidRDefault="004D44B9" w:rsidP="00C74EDC">
      <w:pPr>
        <w:rPr>
          <w:lang w:val="en-US"/>
        </w:rPr>
      </w:pPr>
      <w:r>
        <w:rPr>
          <w:lang w:val="en-US"/>
        </w:rPr>
        <w:t>Q4.)</w:t>
      </w:r>
    </w:p>
    <w:p w14:paraId="0901AF47" w14:textId="110BBB61" w:rsidR="00173CF4" w:rsidRDefault="00C171D5" w:rsidP="00C74EDC">
      <w:pPr>
        <w:rPr>
          <w:lang w:val="en-US"/>
        </w:rPr>
      </w:pPr>
      <w:r w:rsidRPr="00C171D5">
        <w:rPr>
          <w:noProof/>
          <w:lang w:val="en-US"/>
        </w:rPr>
        <w:drawing>
          <wp:inline distT="0" distB="0" distL="0" distR="0" wp14:anchorId="61854B79" wp14:editId="1061EFD6">
            <wp:extent cx="2210108" cy="1305107"/>
            <wp:effectExtent l="0" t="0" r="0" b="9525"/>
            <wp:docPr id="16215730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3034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310" w14:textId="79E2AF5D" w:rsidR="00173CF4" w:rsidRDefault="00173CF4" w:rsidP="00C74EDC">
      <w:pPr>
        <w:rPr>
          <w:lang w:val="en-US"/>
        </w:rPr>
      </w:pPr>
      <w:r>
        <w:rPr>
          <w:lang w:val="en-US"/>
        </w:rPr>
        <w:t>Q5.)</w:t>
      </w:r>
    </w:p>
    <w:p w14:paraId="4F6E43CE" w14:textId="59282372" w:rsidR="003F4F3D" w:rsidRDefault="003F4F3D" w:rsidP="00C74EDC">
      <w:pPr>
        <w:rPr>
          <w:lang w:val="en-US"/>
        </w:rPr>
      </w:pPr>
      <w:r w:rsidRPr="003F4F3D">
        <w:rPr>
          <w:noProof/>
          <w:lang w:val="en-US"/>
        </w:rPr>
        <w:drawing>
          <wp:inline distT="0" distB="0" distL="0" distR="0" wp14:anchorId="73E4C306" wp14:editId="2A1AABA0">
            <wp:extent cx="2896004" cy="1295581"/>
            <wp:effectExtent l="0" t="0" r="0" b="0"/>
            <wp:docPr id="20434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645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5079" w14:textId="1CCFC806" w:rsidR="003F4F3D" w:rsidRDefault="003F4F3D" w:rsidP="00C74EDC">
      <w:pPr>
        <w:rPr>
          <w:lang w:val="en-US"/>
        </w:rPr>
      </w:pPr>
      <w:r>
        <w:rPr>
          <w:lang w:val="en-US"/>
        </w:rPr>
        <w:t>Q6.)</w:t>
      </w:r>
    </w:p>
    <w:p w14:paraId="35D72AD2" w14:textId="20B0483E" w:rsidR="003F4F3D" w:rsidRDefault="005B493E" w:rsidP="00C74EDC">
      <w:pPr>
        <w:rPr>
          <w:lang w:val="en-US"/>
        </w:rPr>
      </w:pPr>
      <w:r w:rsidRPr="005B493E">
        <w:rPr>
          <w:noProof/>
          <w:lang w:val="en-US"/>
        </w:rPr>
        <w:drawing>
          <wp:inline distT="0" distB="0" distL="0" distR="0" wp14:anchorId="25D029AC" wp14:editId="3DDB7956">
            <wp:extent cx="2705478" cy="1381318"/>
            <wp:effectExtent l="0" t="0" r="0" b="9525"/>
            <wp:docPr id="13879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24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38A" w14:textId="77777777" w:rsidR="005B493E" w:rsidRDefault="005B493E" w:rsidP="00C74EDC">
      <w:pPr>
        <w:rPr>
          <w:lang w:val="en-US"/>
        </w:rPr>
      </w:pPr>
    </w:p>
    <w:p w14:paraId="6A89F16B" w14:textId="3A6305F9" w:rsidR="005B493E" w:rsidRDefault="005B493E" w:rsidP="00C74EDC">
      <w:pPr>
        <w:rPr>
          <w:lang w:val="en-US"/>
        </w:rPr>
      </w:pPr>
      <w:r>
        <w:rPr>
          <w:lang w:val="en-US"/>
        </w:rPr>
        <w:t>Q7.)</w:t>
      </w:r>
    </w:p>
    <w:p w14:paraId="592B3F86" w14:textId="7586EC63" w:rsidR="00C55EAC" w:rsidRDefault="00C55EAC" w:rsidP="00C74EDC">
      <w:pPr>
        <w:rPr>
          <w:lang w:val="en-US"/>
        </w:rPr>
      </w:pPr>
      <w:r>
        <w:rPr>
          <w:lang w:val="en-US"/>
        </w:rPr>
        <w:lastRenderedPageBreak/>
        <w:t>Ans.) Yes</w:t>
      </w:r>
    </w:p>
    <w:p w14:paraId="0A452E38" w14:textId="4ABA4FF2" w:rsidR="00C55EAC" w:rsidRDefault="00C55EAC" w:rsidP="00C74EDC">
      <w:pPr>
        <w:rPr>
          <w:lang w:val="en-US"/>
        </w:rPr>
      </w:pPr>
      <w:r>
        <w:rPr>
          <w:lang w:val="en-US"/>
        </w:rPr>
        <w:t>Q8.)</w:t>
      </w:r>
    </w:p>
    <w:p w14:paraId="71519D9E" w14:textId="00440281" w:rsidR="00C55EAC" w:rsidRDefault="00C55EAC" w:rsidP="00C74EDC">
      <w:pPr>
        <w:rPr>
          <w:lang w:val="en-US"/>
        </w:rPr>
      </w:pPr>
      <w:r>
        <w:rPr>
          <w:lang w:val="en-US"/>
        </w:rPr>
        <w:t>Ans.) No</w:t>
      </w:r>
    </w:p>
    <w:p w14:paraId="1EEEFF3D" w14:textId="4703CAAF" w:rsidR="00C55EAC" w:rsidRDefault="00C55EAC" w:rsidP="00C74EDC">
      <w:pPr>
        <w:rPr>
          <w:lang w:val="en-US"/>
        </w:rPr>
      </w:pPr>
      <w:r>
        <w:rPr>
          <w:lang w:val="en-US"/>
        </w:rPr>
        <w:t>Q9.)</w:t>
      </w:r>
    </w:p>
    <w:p w14:paraId="08142281" w14:textId="619241F8" w:rsidR="00C55EAC" w:rsidRDefault="00C55EAC" w:rsidP="00C74EDC">
      <w:pPr>
        <w:rPr>
          <w:lang w:val="en-US"/>
        </w:rPr>
      </w:pPr>
      <w:r>
        <w:rPr>
          <w:lang w:val="en-US"/>
        </w:rPr>
        <w:t>Ans.) Yes</w:t>
      </w:r>
    </w:p>
    <w:p w14:paraId="7F23D109" w14:textId="01124471" w:rsidR="00C55EAC" w:rsidRDefault="00C55EAC" w:rsidP="00C74EDC">
      <w:pPr>
        <w:rPr>
          <w:lang w:val="en-US"/>
        </w:rPr>
      </w:pPr>
      <w:r>
        <w:rPr>
          <w:lang w:val="en-US"/>
        </w:rPr>
        <w:t>Q10.)</w:t>
      </w:r>
    </w:p>
    <w:p w14:paraId="69E6D170" w14:textId="192C42E8" w:rsidR="00C55EAC" w:rsidRDefault="00C55EAC" w:rsidP="00C74EDC">
      <w:pPr>
        <w:rPr>
          <w:lang w:val="en-US"/>
        </w:rPr>
      </w:pPr>
      <w:r>
        <w:rPr>
          <w:lang w:val="en-US"/>
        </w:rPr>
        <w:t>Ans.) No</w:t>
      </w:r>
    </w:p>
    <w:p w14:paraId="392F473F" w14:textId="4C265268" w:rsidR="00C55EAC" w:rsidRDefault="00C55EAC" w:rsidP="00C74EDC">
      <w:pPr>
        <w:rPr>
          <w:lang w:val="en-US"/>
        </w:rPr>
      </w:pPr>
      <w:r>
        <w:rPr>
          <w:lang w:val="en-US"/>
        </w:rPr>
        <w:t>Q11a.)</w:t>
      </w:r>
    </w:p>
    <w:p w14:paraId="72A9D6DE" w14:textId="04D79FEE" w:rsidR="00C55EAC" w:rsidRDefault="00C55EAC" w:rsidP="00C74EDC">
      <w:pPr>
        <w:rPr>
          <w:lang w:val="en-US"/>
        </w:rPr>
      </w:pPr>
      <w:r w:rsidRPr="00C55EAC">
        <w:rPr>
          <w:noProof/>
          <w:lang w:val="en-US"/>
        </w:rPr>
        <w:drawing>
          <wp:inline distT="0" distB="0" distL="0" distR="0" wp14:anchorId="5F1F19E4" wp14:editId="47313504">
            <wp:extent cx="2448267" cy="1752845"/>
            <wp:effectExtent l="0" t="0" r="9525" b="0"/>
            <wp:docPr id="81780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017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D3B" w14:textId="7F8094EA" w:rsidR="00C55EAC" w:rsidRDefault="00C55EAC" w:rsidP="00C74EDC">
      <w:pPr>
        <w:rPr>
          <w:lang w:val="en-US"/>
        </w:rPr>
      </w:pPr>
      <w:r>
        <w:rPr>
          <w:lang w:val="en-US"/>
        </w:rPr>
        <w:t>Q11b.)</w:t>
      </w:r>
    </w:p>
    <w:p w14:paraId="6432EB20" w14:textId="7E5F41F2" w:rsidR="005617A4" w:rsidRDefault="0040190B" w:rsidP="00C74EDC">
      <w:pPr>
        <w:rPr>
          <w:lang w:val="en-US"/>
        </w:rPr>
      </w:pPr>
      <w:r w:rsidRPr="0040190B">
        <w:rPr>
          <w:noProof/>
          <w:lang w:val="en-US"/>
        </w:rPr>
        <w:drawing>
          <wp:inline distT="0" distB="0" distL="0" distR="0" wp14:anchorId="2771EA1C" wp14:editId="1A0F99EC">
            <wp:extent cx="2743583" cy="2019582"/>
            <wp:effectExtent l="0" t="0" r="0" b="0"/>
            <wp:docPr id="1886427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7498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BE32" w14:textId="77777777" w:rsidR="008F43E4" w:rsidRDefault="008F43E4" w:rsidP="00C74EDC">
      <w:pPr>
        <w:rPr>
          <w:lang w:val="en-US"/>
        </w:rPr>
      </w:pPr>
    </w:p>
    <w:p w14:paraId="0ADDE5AF" w14:textId="77777777" w:rsidR="00BB2617" w:rsidRDefault="00BB2617" w:rsidP="00C74EDC">
      <w:pPr>
        <w:rPr>
          <w:lang w:val="en-US"/>
        </w:rPr>
      </w:pPr>
    </w:p>
    <w:p w14:paraId="73D8D3D5" w14:textId="77777777" w:rsidR="00BB2617" w:rsidRDefault="00BB2617" w:rsidP="00C74EDC">
      <w:pPr>
        <w:rPr>
          <w:lang w:val="en-US"/>
        </w:rPr>
      </w:pPr>
    </w:p>
    <w:p w14:paraId="1A63FB00" w14:textId="77777777" w:rsidR="00BB2617" w:rsidRDefault="00BB2617" w:rsidP="00C74EDC">
      <w:pPr>
        <w:rPr>
          <w:lang w:val="en-US"/>
        </w:rPr>
      </w:pPr>
    </w:p>
    <w:p w14:paraId="2175F8F7" w14:textId="77777777" w:rsidR="00BB2617" w:rsidRDefault="00BB2617" w:rsidP="00C74EDC">
      <w:pPr>
        <w:rPr>
          <w:lang w:val="en-US"/>
        </w:rPr>
      </w:pPr>
    </w:p>
    <w:p w14:paraId="461C725C" w14:textId="0091BEE7" w:rsidR="00BB2617" w:rsidRDefault="00BB2617" w:rsidP="00C74EDC">
      <w:pPr>
        <w:rPr>
          <w:lang w:val="en-US"/>
        </w:rPr>
      </w:pPr>
      <w:r>
        <w:rPr>
          <w:lang w:val="en-US"/>
        </w:rPr>
        <w:t>Q12.)</w:t>
      </w:r>
    </w:p>
    <w:p w14:paraId="4CF5A729" w14:textId="558B45FF" w:rsidR="00BB2617" w:rsidRDefault="00BB2617" w:rsidP="00C74EDC">
      <w:pPr>
        <w:rPr>
          <w:lang w:val="en-US"/>
        </w:rPr>
      </w:pPr>
      <w:r w:rsidRPr="00BB2617">
        <w:rPr>
          <w:noProof/>
          <w:lang w:val="en-US"/>
        </w:rPr>
        <w:lastRenderedPageBreak/>
        <w:drawing>
          <wp:inline distT="0" distB="0" distL="0" distR="0" wp14:anchorId="5B0932C8" wp14:editId="3C9A376C">
            <wp:extent cx="4243841" cy="4346811"/>
            <wp:effectExtent l="0" t="0" r="4445" b="0"/>
            <wp:docPr id="20225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429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6733" cy="43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AB99" w14:textId="35BA683D" w:rsidR="00BB2617" w:rsidRDefault="00BB2617" w:rsidP="00C74EDC">
      <w:pPr>
        <w:rPr>
          <w:lang w:val="en-US"/>
        </w:rPr>
      </w:pPr>
      <w:r w:rsidRPr="00BB2617">
        <w:rPr>
          <w:noProof/>
          <w:lang w:val="en-US"/>
        </w:rPr>
        <w:drawing>
          <wp:inline distT="0" distB="0" distL="0" distR="0" wp14:anchorId="4B3DCDB7" wp14:editId="1CD79D9D">
            <wp:extent cx="3515216" cy="3600953"/>
            <wp:effectExtent l="0" t="0" r="9525" b="0"/>
            <wp:docPr id="832324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489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1D3E" w14:textId="77777777" w:rsidR="00994089" w:rsidRDefault="00994089" w:rsidP="00C74EDC">
      <w:pPr>
        <w:rPr>
          <w:lang w:val="en-US"/>
        </w:rPr>
      </w:pPr>
    </w:p>
    <w:p w14:paraId="0079D051" w14:textId="0B8CE05B" w:rsidR="00994089" w:rsidRDefault="00994089" w:rsidP="00C74EDC">
      <w:pPr>
        <w:rPr>
          <w:lang w:val="en-US"/>
        </w:rPr>
      </w:pPr>
      <w:r>
        <w:rPr>
          <w:lang w:val="en-US"/>
        </w:rPr>
        <w:t>Q13a.)</w:t>
      </w:r>
    </w:p>
    <w:p w14:paraId="0D532FE3" w14:textId="537F37EF" w:rsidR="00994089" w:rsidRDefault="008C42A4" w:rsidP="00C74EDC">
      <w:pPr>
        <w:rPr>
          <w:lang w:val="en-US"/>
        </w:rPr>
      </w:pPr>
      <w:r w:rsidRPr="008C42A4">
        <w:rPr>
          <w:noProof/>
          <w:lang w:val="en-US"/>
        </w:rPr>
        <w:lastRenderedPageBreak/>
        <w:drawing>
          <wp:inline distT="0" distB="0" distL="0" distR="0" wp14:anchorId="5291A9C9" wp14:editId="155F8B65">
            <wp:extent cx="3029373" cy="2429214"/>
            <wp:effectExtent l="0" t="0" r="0" b="9525"/>
            <wp:docPr id="310047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7435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591" w14:textId="779A2122" w:rsidR="00731DEC" w:rsidRDefault="00731DEC" w:rsidP="00C74EDC">
      <w:pPr>
        <w:rPr>
          <w:lang w:val="en-US"/>
        </w:rPr>
      </w:pPr>
      <w:r>
        <w:rPr>
          <w:lang w:val="en-US"/>
        </w:rPr>
        <w:t>Yes, they can read</w:t>
      </w:r>
    </w:p>
    <w:p w14:paraId="0B6AFD63" w14:textId="377740BC" w:rsidR="00EB54F7" w:rsidRDefault="00EB54F7" w:rsidP="00C74EDC">
      <w:pPr>
        <w:rPr>
          <w:lang w:val="en-US"/>
        </w:rPr>
      </w:pPr>
      <w:r>
        <w:rPr>
          <w:lang w:val="en-US"/>
        </w:rPr>
        <w:t>Q13b.)</w:t>
      </w:r>
    </w:p>
    <w:p w14:paraId="62F5C9F8" w14:textId="635F587F" w:rsidR="00EB54F7" w:rsidRDefault="00F415D8" w:rsidP="00C74EDC">
      <w:pPr>
        <w:rPr>
          <w:lang w:val="en-US"/>
        </w:rPr>
      </w:pPr>
      <w:r>
        <w:rPr>
          <w:lang w:val="en-US"/>
        </w:rPr>
        <w:t>Ans.) Yes root can read this file</w:t>
      </w:r>
    </w:p>
    <w:p w14:paraId="052E5D11" w14:textId="588AC4A2" w:rsidR="00685FF7" w:rsidRDefault="00685FF7" w:rsidP="00C74EDC">
      <w:pPr>
        <w:rPr>
          <w:lang w:val="en-US"/>
        </w:rPr>
      </w:pPr>
      <w:r>
        <w:rPr>
          <w:lang w:val="en-US"/>
        </w:rPr>
        <w:t>Q14.)</w:t>
      </w:r>
    </w:p>
    <w:p w14:paraId="32980799" w14:textId="379BEBDD" w:rsidR="00685FF7" w:rsidRDefault="00685FF7" w:rsidP="00C74EDC">
      <w:pPr>
        <w:rPr>
          <w:lang w:val="en-US"/>
        </w:rPr>
      </w:pPr>
      <w:r w:rsidRPr="00685FF7">
        <w:rPr>
          <w:noProof/>
          <w:lang w:val="en-US"/>
        </w:rPr>
        <w:drawing>
          <wp:inline distT="0" distB="0" distL="0" distR="0" wp14:anchorId="73B443A4" wp14:editId="6593D9EB">
            <wp:extent cx="4172532" cy="2953162"/>
            <wp:effectExtent l="0" t="0" r="0" b="0"/>
            <wp:docPr id="9759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44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75C" w14:textId="77777777" w:rsidR="00CE2B97" w:rsidRDefault="00CE2B97" w:rsidP="00C74EDC">
      <w:pPr>
        <w:rPr>
          <w:lang w:val="en-US"/>
        </w:rPr>
      </w:pPr>
    </w:p>
    <w:p w14:paraId="3E11451E" w14:textId="77777777" w:rsidR="00CE2B97" w:rsidRDefault="00CE2B97" w:rsidP="00C74EDC">
      <w:pPr>
        <w:rPr>
          <w:lang w:val="en-US"/>
        </w:rPr>
      </w:pPr>
    </w:p>
    <w:p w14:paraId="7788260A" w14:textId="77777777" w:rsidR="00CE2B97" w:rsidRDefault="00CE2B97" w:rsidP="00C74EDC">
      <w:pPr>
        <w:rPr>
          <w:lang w:val="en-US"/>
        </w:rPr>
      </w:pPr>
    </w:p>
    <w:p w14:paraId="4D4D675A" w14:textId="77777777" w:rsidR="00CE2B97" w:rsidRDefault="00CE2B97" w:rsidP="00C74EDC">
      <w:pPr>
        <w:rPr>
          <w:lang w:val="en-US"/>
        </w:rPr>
      </w:pPr>
    </w:p>
    <w:p w14:paraId="0D6409A4" w14:textId="77777777" w:rsidR="00CE2B97" w:rsidRDefault="00CE2B97" w:rsidP="00C74EDC">
      <w:pPr>
        <w:rPr>
          <w:lang w:val="en-US"/>
        </w:rPr>
      </w:pPr>
    </w:p>
    <w:p w14:paraId="4E76AB5D" w14:textId="2D82C8F4" w:rsidR="00CE2B97" w:rsidRDefault="00CE2B97" w:rsidP="00C74EDC">
      <w:pPr>
        <w:rPr>
          <w:lang w:val="en-US"/>
        </w:rPr>
      </w:pPr>
      <w:r>
        <w:rPr>
          <w:lang w:val="en-US"/>
        </w:rPr>
        <w:t>Chapter 7:</w:t>
      </w:r>
    </w:p>
    <w:p w14:paraId="175C0F5A" w14:textId="14E398A6" w:rsidR="00CE2B97" w:rsidRDefault="00CE2B97" w:rsidP="00C74EDC">
      <w:pPr>
        <w:rPr>
          <w:lang w:val="en-US"/>
        </w:rPr>
      </w:pPr>
      <w:r>
        <w:rPr>
          <w:lang w:val="en-US"/>
        </w:rPr>
        <w:lastRenderedPageBreak/>
        <w:t>7.5:</w:t>
      </w:r>
    </w:p>
    <w:p w14:paraId="6464C89B" w14:textId="1E2F2D3A" w:rsidR="00CE2B97" w:rsidRDefault="00CE2B97" w:rsidP="00C74EDC">
      <w:pPr>
        <w:rPr>
          <w:lang w:val="en-US"/>
        </w:rPr>
      </w:pPr>
      <w:r>
        <w:rPr>
          <w:lang w:val="en-US"/>
        </w:rPr>
        <w:t>Q1a.)</w:t>
      </w:r>
    </w:p>
    <w:p w14:paraId="3A2A8836" w14:textId="2DE3DF11" w:rsidR="00CE2B97" w:rsidRDefault="00427805" w:rsidP="00C74EDC">
      <w:pPr>
        <w:rPr>
          <w:lang w:val="en-US"/>
        </w:rPr>
      </w:pPr>
      <w:r w:rsidRPr="00427805">
        <w:rPr>
          <w:noProof/>
          <w:lang w:val="en-US"/>
        </w:rPr>
        <w:drawing>
          <wp:inline distT="0" distB="0" distL="0" distR="0" wp14:anchorId="19F16BB7" wp14:editId="646DBCBE">
            <wp:extent cx="3467584" cy="2000529"/>
            <wp:effectExtent l="0" t="0" r="0" b="0"/>
            <wp:docPr id="1976199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99241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0A9" w14:textId="67957F2F" w:rsidR="001267B7" w:rsidRDefault="001267B7" w:rsidP="00C74EDC">
      <w:pPr>
        <w:rPr>
          <w:lang w:val="en-US"/>
        </w:rPr>
      </w:pPr>
      <w:r>
        <w:rPr>
          <w:lang w:val="en-US"/>
        </w:rPr>
        <w:t>Q1b.)</w:t>
      </w:r>
    </w:p>
    <w:p w14:paraId="5B11C8CC" w14:textId="4E26A861" w:rsidR="001267B7" w:rsidRDefault="00ED175C" w:rsidP="00C74EDC">
      <w:pPr>
        <w:rPr>
          <w:lang w:val="en-US"/>
        </w:rPr>
      </w:pPr>
      <w:r w:rsidRPr="00ED175C">
        <w:rPr>
          <w:noProof/>
          <w:lang w:val="en-US"/>
        </w:rPr>
        <w:drawing>
          <wp:inline distT="0" distB="0" distL="0" distR="0" wp14:anchorId="3C1669CE" wp14:editId="0F8878C2">
            <wp:extent cx="2905530" cy="1590897"/>
            <wp:effectExtent l="0" t="0" r="9525" b="9525"/>
            <wp:docPr id="209760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420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F8A" w14:textId="40F54CC9" w:rsidR="00ED175C" w:rsidRDefault="00ED175C" w:rsidP="00C74EDC">
      <w:pPr>
        <w:rPr>
          <w:lang w:val="en-US"/>
        </w:rPr>
      </w:pPr>
      <w:r>
        <w:rPr>
          <w:lang w:val="en-US"/>
        </w:rPr>
        <w:t>Q1c.)</w:t>
      </w:r>
    </w:p>
    <w:p w14:paraId="25C4EAD3" w14:textId="558175B8" w:rsidR="00ED175C" w:rsidRDefault="00256B1F" w:rsidP="00C74EDC">
      <w:pPr>
        <w:rPr>
          <w:lang w:val="en-US"/>
        </w:rPr>
      </w:pPr>
      <w:r w:rsidRPr="00256B1F">
        <w:rPr>
          <w:noProof/>
          <w:lang w:val="en-US"/>
        </w:rPr>
        <w:drawing>
          <wp:inline distT="0" distB="0" distL="0" distR="0" wp14:anchorId="628DF613" wp14:editId="7F1DB207">
            <wp:extent cx="2562583" cy="1019317"/>
            <wp:effectExtent l="0" t="0" r="9525" b="9525"/>
            <wp:docPr id="114606052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60526" name="Picture 1" descr="A computer screen with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DCD8" w14:textId="653B2D78" w:rsidR="00256B1F" w:rsidRDefault="00256B1F" w:rsidP="00C74EDC">
      <w:pPr>
        <w:rPr>
          <w:lang w:val="en-US"/>
        </w:rPr>
      </w:pPr>
      <w:r>
        <w:rPr>
          <w:lang w:val="en-US"/>
        </w:rPr>
        <w:t>Q1d.)</w:t>
      </w:r>
    </w:p>
    <w:p w14:paraId="4D01EBEB" w14:textId="38C37219" w:rsidR="00256B1F" w:rsidRDefault="00E87380" w:rsidP="00C74EDC">
      <w:pPr>
        <w:rPr>
          <w:lang w:val="en-US"/>
        </w:rPr>
      </w:pPr>
      <w:r w:rsidRPr="00E87380">
        <w:rPr>
          <w:noProof/>
          <w:lang w:val="en-US"/>
        </w:rPr>
        <w:drawing>
          <wp:inline distT="0" distB="0" distL="0" distR="0" wp14:anchorId="3CFCF2BD" wp14:editId="73DC85B2">
            <wp:extent cx="3381847" cy="1247949"/>
            <wp:effectExtent l="0" t="0" r="9525" b="9525"/>
            <wp:docPr id="117195942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9428" name="Picture 1" descr="A computer screen with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33BA" w14:textId="77777777" w:rsidR="00273692" w:rsidRDefault="00273692" w:rsidP="00C74EDC">
      <w:pPr>
        <w:rPr>
          <w:lang w:val="en-US"/>
        </w:rPr>
      </w:pPr>
    </w:p>
    <w:p w14:paraId="0E282C07" w14:textId="77777777" w:rsidR="00273692" w:rsidRDefault="00273692" w:rsidP="00C74EDC">
      <w:pPr>
        <w:rPr>
          <w:lang w:val="en-US"/>
        </w:rPr>
      </w:pPr>
    </w:p>
    <w:p w14:paraId="150E4C6C" w14:textId="405A891F" w:rsidR="00273692" w:rsidRDefault="00273692" w:rsidP="00C74EDC">
      <w:pPr>
        <w:rPr>
          <w:lang w:val="en-US"/>
        </w:rPr>
      </w:pPr>
      <w:r>
        <w:rPr>
          <w:lang w:val="en-US"/>
        </w:rPr>
        <w:t>Q1e.)</w:t>
      </w:r>
    </w:p>
    <w:p w14:paraId="0915186C" w14:textId="7DDD3EFE" w:rsidR="0064719F" w:rsidRDefault="0064719F" w:rsidP="00C74EDC">
      <w:pPr>
        <w:rPr>
          <w:lang w:val="en-US"/>
        </w:rPr>
      </w:pPr>
      <w:r w:rsidRPr="0064719F">
        <w:rPr>
          <w:noProof/>
          <w:lang w:val="en-US"/>
        </w:rPr>
        <w:lastRenderedPageBreak/>
        <w:drawing>
          <wp:inline distT="0" distB="0" distL="0" distR="0" wp14:anchorId="2BC69DBF" wp14:editId="418CE40F">
            <wp:extent cx="4896533" cy="3105583"/>
            <wp:effectExtent l="0" t="0" r="0" b="0"/>
            <wp:docPr id="166995336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53368" name="Picture 1" descr="A computer screen shot of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752D" w14:textId="61E00AA2" w:rsidR="0064719F" w:rsidRDefault="0064719F" w:rsidP="00C74EDC">
      <w:pPr>
        <w:rPr>
          <w:lang w:val="en-US"/>
        </w:rPr>
      </w:pPr>
      <w:r w:rsidRPr="0064719F">
        <w:rPr>
          <w:noProof/>
          <w:lang w:val="en-US"/>
        </w:rPr>
        <w:drawing>
          <wp:inline distT="0" distB="0" distL="0" distR="0" wp14:anchorId="6B04DF63" wp14:editId="255D9EA8">
            <wp:extent cx="4434157" cy="2204113"/>
            <wp:effectExtent l="0" t="0" r="5080" b="5715"/>
            <wp:docPr id="798989025" name="Picture 1" descr="A computer screen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9025" name="Picture 1" descr="A computer screen with green and blu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0335" cy="22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8D3" w14:textId="5BADC208" w:rsidR="00517EDB" w:rsidRDefault="00517EDB" w:rsidP="00C74EDC">
      <w:pPr>
        <w:rPr>
          <w:lang w:val="en-US"/>
        </w:rPr>
      </w:pPr>
      <w:r>
        <w:rPr>
          <w:lang w:val="en-US"/>
        </w:rPr>
        <w:t>Q2.)</w:t>
      </w:r>
    </w:p>
    <w:p w14:paraId="0A567529" w14:textId="70E16D89" w:rsidR="00517EDB" w:rsidRDefault="00517EDB" w:rsidP="00C74EDC">
      <w:pPr>
        <w:rPr>
          <w:lang w:val="en-US"/>
        </w:rPr>
      </w:pPr>
      <w:r w:rsidRPr="00517EDB">
        <w:rPr>
          <w:noProof/>
          <w:lang w:val="en-US"/>
        </w:rPr>
        <w:drawing>
          <wp:inline distT="0" distB="0" distL="0" distR="0" wp14:anchorId="133417AF" wp14:editId="042EA65F">
            <wp:extent cx="5731510" cy="2500630"/>
            <wp:effectExtent l="0" t="0" r="2540" b="0"/>
            <wp:docPr id="7549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6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5054" w14:textId="4E595F88" w:rsidR="009939ED" w:rsidRDefault="00B31B86" w:rsidP="00C74EDC">
      <w:pPr>
        <w:rPr>
          <w:lang w:val="en-US"/>
        </w:rPr>
      </w:pPr>
      <w:r>
        <w:rPr>
          <w:lang w:val="en-US"/>
        </w:rPr>
        <w:t>Q3.)</w:t>
      </w:r>
    </w:p>
    <w:p w14:paraId="4752D060" w14:textId="3BDDFE57" w:rsidR="00B31B86" w:rsidRDefault="00B31B86" w:rsidP="00C74EDC">
      <w:pPr>
        <w:rPr>
          <w:lang w:val="en-US"/>
        </w:rPr>
      </w:pPr>
      <w:r w:rsidRPr="00B31B86">
        <w:rPr>
          <w:noProof/>
          <w:lang w:val="en-US"/>
        </w:rPr>
        <w:lastRenderedPageBreak/>
        <w:drawing>
          <wp:inline distT="0" distB="0" distL="0" distR="0" wp14:anchorId="4E7323D3" wp14:editId="323235C9">
            <wp:extent cx="4715533" cy="5982535"/>
            <wp:effectExtent l="0" t="0" r="8890" b="0"/>
            <wp:docPr id="154399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85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207" w14:textId="7106F9E4" w:rsidR="00EE37E3" w:rsidRDefault="00EE37E3" w:rsidP="00C74EDC">
      <w:pPr>
        <w:rPr>
          <w:lang w:val="en-US"/>
        </w:rPr>
      </w:pPr>
      <w:r>
        <w:rPr>
          <w:lang w:val="en-US"/>
        </w:rPr>
        <w:t>Chapter 9:</w:t>
      </w:r>
    </w:p>
    <w:p w14:paraId="6C1EBA2B" w14:textId="191CD9BD" w:rsidR="001523D0" w:rsidRDefault="001523D0" w:rsidP="00C74EDC">
      <w:pPr>
        <w:rPr>
          <w:lang w:val="en-US"/>
        </w:rPr>
      </w:pPr>
      <w:r>
        <w:rPr>
          <w:lang w:val="en-US"/>
        </w:rPr>
        <w:t>9.6:</w:t>
      </w:r>
    </w:p>
    <w:p w14:paraId="7C900A2D" w14:textId="72B761A5" w:rsidR="001523D0" w:rsidRDefault="001523D0" w:rsidP="00C74EDC">
      <w:pPr>
        <w:rPr>
          <w:lang w:val="en-US"/>
        </w:rPr>
      </w:pPr>
      <w:r>
        <w:rPr>
          <w:lang w:val="en-US"/>
        </w:rPr>
        <w:t>Q1.)</w:t>
      </w:r>
    </w:p>
    <w:p w14:paraId="6268D5E0" w14:textId="20641467" w:rsidR="001523D0" w:rsidRDefault="001523D0" w:rsidP="00C74EDC">
      <w:pPr>
        <w:rPr>
          <w:lang w:val="en-US"/>
        </w:rPr>
      </w:pPr>
      <w:r w:rsidRPr="001523D0">
        <w:rPr>
          <w:noProof/>
          <w:lang w:val="en-US"/>
        </w:rPr>
        <w:drawing>
          <wp:inline distT="0" distB="0" distL="0" distR="0" wp14:anchorId="3A6F76EE" wp14:editId="3D8972B4">
            <wp:extent cx="2606722" cy="1470255"/>
            <wp:effectExtent l="0" t="0" r="3175" b="0"/>
            <wp:docPr id="162541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36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0467" cy="14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78E7" w14:textId="5EA990B1" w:rsidR="001523D0" w:rsidRDefault="001523D0" w:rsidP="00C74EDC">
      <w:pPr>
        <w:rPr>
          <w:lang w:val="en-US"/>
        </w:rPr>
      </w:pPr>
      <w:r>
        <w:rPr>
          <w:lang w:val="en-US"/>
        </w:rPr>
        <w:t>Q2.)</w:t>
      </w:r>
    </w:p>
    <w:p w14:paraId="462B830E" w14:textId="766CC71A" w:rsidR="001523D0" w:rsidRDefault="002C2FCD" w:rsidP="00C74EDC">
      <w:pPr>
        <w:rPr>
          <w:lang w:val="en-US"/>
        </w:rPr>
      </w:pPr>
      <w:r w:rsidRPr="002C2FCD">
        <w:rPr>
          <w:noProof/>
          <w:lang w:val="en-US"/>
        </w:rPr>
        <w:lastRenderedPageBreak/>
        <w:drawing>
          <wp:inline distT="0" distB="0" distL="0" distR="0" wp14:anchorId="461F3837" wp14:editId="0192C892">
            <wp:extent cx="2800741" cy="1162212"/>
            <wp:effectExtent l="0" t="0" r="0" b="0"/>
            <wp:docPr id="36662687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6873" name="Picture 1" descr="A computer screen with text on i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8352" w14:textId="016F79BB" w:rsidR="002C2FCD" w:rsidRDefault="002C2FCD" w:rsidP="00C74EDC">
      <w:pPr>
        <w:rPr>
          <w:lang w:val="en-US"/>
        </w:rPr>
      </w:pPr>
      <w:r>
        <w:rPr>
          <w:lang w:val="en-US"/>
        </w:rPr>
        <w:t>Q3.)</w:t>
      </w:r>
    </w:p>
    <w:p w14:paraId="38B73E21" w14:textId="6E258AA2" w:rsidR="002C2FCD" w:rsidRDefault="002C2FCD" w:rsidP="00C74EDC">
      <w:pPr>
        <w:rPr>
          <w:lang w:val="en-US"/>
        </w:rPr>
      </w:pPr>
      <w:r w:rsidRPr="002C2FCD">
        <w:rPr>
          <w:noProof/>
          <w:lang w:val="en-US"/>
        </w:rPr>
        <w:drawing>
          <wp:inline distT="0" distB="0" distL="0" distR="0" wp14:anchorId="31446B9B" wp14:editId="5658E772">
            <wp:extent cx="4829849" cy="1428949"/>
            <wp:effectExtent l="0" t="0" r="8890" b="0"/>
            <wp:docPr id="1163764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6403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7DED" w14:textId="1AB58AD3" w:rsidR="002C2FCD" w:rsidRDefault="002C2FCD" w:rsidP="00C74EDC">
      <w:pPr>
        <w:rPr>
          <w:lang w:val="en-US"/>
        </w:rPr>
      </w:pPr>
      <w:r>
        <w:rPr>
          <w:lang w:val="en-US"/>
        </w:rPr>
        <w:t>Q4.)</w:t>
      </w:r>
    </w:p>
    <w:p w14:paraId="07691DA2" w14:textId="36A0BD6F" w:rsidR="002C2FCD" w:rsidRDefault="00431566" w:rsidP="00C74EDC">
      <w:pPr>
        <w:rPr>
          <w:lang w:val="en-US"/>
        </w:rPr>
      </w:pPr>
      <w:r w:rsidRPr="006F2A7E">
        <w:rPr>
          <w:noProof/>
          <w:lang w:val="en-US"/>
        </w:rPr>
        <w:drawing>
          <wp:inline distT="0" distB="0" distL="0" distR="0" wp14:anchorId="4F90205E" wp14:editId="6FB76945">
            <wp:extent cx="6455391" cy="1924050"/>
            <wp:effectExtent l="0" t="0" r="3175" b="0"/>
            <wp:docPr id="6681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5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66167" cy="19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6E2D" w14:textId="46395969" w:rsidR="002C2FCD" w:rsidRDefault="002C2FCD" w:rsidP="00C74EDC">
      <w:pPr>
        <w:rPr>
          <w:lang w:val="en-US"/>
        </w:rPr>
      </w:pPr>
      <w:r>
        <w:rPr>
          <w:lang w:val="en-US"/>
        </w:rPr>
        <w:t>Q5.)</w:t>
      </w:r>
    </w:p>
    <w:p w14:paraId="15688076" w14:textId="4729EDAF" w:rsidR="002C2FCD" w:rsidRDefault="00765AD8" w:rsidP="00C74EDC">
      <w:pPr>
        <w:rPr>
          <w:lang w:val="en-US"/>
        </w:rPr>
      </w:pPr>
      <w:r>
        <w:rPr>
          <w:lang w:val="en-US"/>
        </w:rPr>
        <w:t>Ans.) name of the file in directory and the contents is stored in the disk</w:t>
      </w:r>
      <w:r w:rsidR="001F4AE4">
        <w:rPr>
          <w:lang w:val="en-US"/>
        </w:rPr>
        <w:t>.</w:t>
      </w:r>
    </w:p>
    <w:p w14:paraId="3ED95FB5" w14:textId="54C09715" w:rsidR="006F2A7E" w:rsidRDefault="006F2A7E" w:rsidP="00C74EDC">
      <w:pPr>
        <w:rPr>
          <w:lang w:val="en-US"/>
        </w:rPr>
      </w:pPr>
      <w:r>
        <w:rPr>
          <w:lang w:val="en-US"/>
        </w:rPr>
        <w:t>Q6.)</w:t>
      </w:r>
    </w:p>
    <w:p w14:paraId="14E7610F" w14:textId="7D64C2DD" w:rsidR="00F732D6" w:rsidRDefault="004B427F" w:rsidP="00C74EDC">
      <w:pPr>
        <w:rPr>
          <w:lang w:val="en-US"/>
        </w:rPr>
      </w:pPr>
      <w:r w:rsidRPr="004B427F">
        <w:rPr>
          <w:noProof/>
          <w:lang w:val="en-US"/>
        </w:rPr>
        <w:drawing>
          <wp:inline distT="0" distB="0" distL="0" distR="0" wp14:anchorId="5659C6A4" wp14:editId="097CBE91">
            <wp:extent cx="3036627" cy="1991670"/>
            <wp:effectExtent l="0" t="0" r="0" b="8890"/>
            <wp:docPr id="16686332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3322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7524" cy="19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BA4" w14:textId="507CFC40" w:rsidR="00F732D6" w:rsidRDefault="00F732D6" w:rsidP="00C74EDC">
      <w:pPr>
        <w:rPr>
          <w:lang w:val="en-US"/>
        </w:rPr>
      </w:pPr>
      <w:r>
        <w:rPr>
          <w:lang w:val="en-US"/>
        </w:rPr>
        <w:t>Q7.)</w:t>
      </w:r>
    </w:p>
    <w:p w14:paraId="46AC04AD" w14:textId="04D6AAE3" w:rsidR="00F732D6" w:rsidRDefault="00160828" w:rsidP="00C74EDC">
      <w:pPr>
        <w:rPr>
          <w:lang w:val="en-US"/>
        </w:rPr>
      </w:pPr>
      <w:r w:rsidRPr="00160828">
        <w:rPr>
          <w:noProof/>
          <w:lang w:val="en-US"/>
        </w:rPr>
        <w:lastRenderedPageBreak/>
        <w:drawing>
          <wp:inline distT="0" distB="0" distL="0" distR="0" wp14:anchorId="3A6674EC" wp14:editId="02B555CB">
            <wp:extent cx="4189863" cy="3009245"/>
            <wp:effectExtent l="0" t="0" r="1270" b="1270"/>
            <wp:docPr id="95629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0835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6678" cy="30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75BB" w14:textId="52D9A889" w:rsidR="00160828" w:rsidRDefault="00160828" w:rsidP="00C74EDC">
      <w:pPr>
        <w:rPr>
          <w:lang w:val="en-US"/>
        </w:rPr>
      </w:pPr>
      <w:r>
        <w:rPr>
          <w:lang w:val="en-US"/>
        </w:rPr>
        <w:t>Q8.)</w:t>
      </w:r>
    </w:p>
    <w:p w14:paraId="0212C647" w14:textId="092AEC8F" w:rsidR="00160828" w:rsidRDefault="00160828" w:rsidP="00C74EDC">
      <w:pPr>
        <w:rPr>
          <w:lang w:val="en-US"/>
        </w:rPr>
      </w:pPr>
      <w:r w:rsidRPr="00160828">
        <w:rPr>
          <w:noProof/>
          <w:lang w:val="en-US"/>
        </w:rPr>
        <w:drawing>
          <wp:inline distT="0" distB="0" distL="0" distR="0" wp14:anchorId="4EC1F0D5" wp14:editId="7DB150DC">
            <wp:extent cx="4799015" cy="4367284"/>
            <wp:effectExtent l="0" t="0" r="1905" b="0"/>
            <wp:docPr id="1404383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83367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7275" cy="43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1CA7" w14:textId="77777777" w:rsidR="00160828" w:rsidRDefault="00160828" w:rsidP="00C74EDC">
      <w:pPr>
        <w:rPr>
          <w:lang w:val="en-US"/>
        </w:rPr>
      </w:pPr>
    </w:p>
    <w:p w14:paraId="5BDC699E" w14:textId="77777777" w:rsidR="00160828" w:rsidRDefault="00160828" w:rsidP="00C74EDC">
      <w:pPr>
        <w:rPr>
          <w:lang w:val="en-US"/>
        </w:rPr>
      </w:pPr>
    </w:p>
    <w:p w14:paraId="14ECC6D8" w14:textId="25F292F9" w:rsidR="00160828" w:rsidRDefault="004A2F88" w:rsidP="00C74EDC">
      <w:pPr>
        <w:rPr>
          <w:lang w:val="en-US"/>
        </w:rPr>
      </w:pPr>
      <w:r w:rsidRPr="004A2F88">
        <w:rPr>
          <w:noProof/>
          <w:lang w:val="en-US"/>
        </w:rPr>
        <w:lastRenderedPageBreak/>
        <w:drawing>
          <wp:inline distT="0" distB="0" distL="0" distR="0" wp14:anchorId="65FD3126" wp14:editId="0974BBCF">
            <wp:extent cx="4387022" cy="4128448"/>
            <wp:effectExtent l="0" t="0" r="0" b="5715"/>
            <wp:docPr id="1373255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55362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7588" cy="41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E31C" w14:textId="3AA5AF45" w:rsidR="004A2F88" w:rsidRDefault="004A2F88" w:rsidP="00C74EDC">
      <w:pPr>
        <w:rPr>
          <w:lang w:val="en-US"/>
        </w:rPr>
      </w:pPr>
      <w:r w:rsidRPr="004A2F88">
        <w:rPr>
          <w:noProof/>
          <w:lang w:val="en-US"/>
        </w:rPr>
        <w:drawing>
          <wp:inline distT="0" distB="0" distL="0" distR="0" wp14:anchorId="0141BE24" wp14:editId="74586C9D">
            <wp:extent cx="4258107" cy="4449170"/>
            <wp:effectExtent l="0" t="0" r="9525" b="8890"/>
            <wp:docPr id="1545494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4163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7840" cy="44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BDEB" w14:textId="3D4173E9" w:rsidR="000449D0" w:rsidRDefault="000449D0" w:rsidP="00C74EDC">
      <w:pPr>
        <w:rPr>
          <w:lang w:val="en-US"/>
        </w:rPr>
      </w:pPr>
      <w:r>
        <w:rPr>
          <w:lang w:val="en-US"/>
        </w:rPr>
        <w:lastRenderedPageBreak/>
        <w:t>Q9.)</w:t>
      </w:r>
    </w:p>
    <w:p w14:paraId="46F926F5" w14:textId="28F46B5E" w:rsidR="000449D0" w:rsidRDefault="000449D0" w:rsidP="00C74EDC">
      <w:pPr>
        <w:rPr>
          <w:lang w:val="en-US"/>
        </w:rPr>
      </w:pPr>
      <w:r w:rsidRPr="000449D0">
        <w:rPr>
          <w:noProof/>
          <w:lang w:val="en-US"/>
        </w:rPr>
        <w:drawing>
          <wp:inline distT="0" distB="0" distL="0" distR="0" wp14:anchorId="43C7CA0B" wp14:editId="1BF13868">
            <wp:extent cx="5182323" cy="857370"/>
            <wp:effectExtent l="0" t="0" r="0" b="0"/>
            <wp:docPr id="144500092" name="Picture 1" descr="A digital clock with green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092" name="Picture 1" descr="A digital clock with green numbers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D1E" w14:textId="69E0BD4B" w:rsidR="000D7A19" w:rsidRDefault="000D7A19" w:rsidP="00C74EDC">
      <w:pPr>
        <w:rPr>
          <w:lang w:val="en-US"/>
        </w:rPr>
      </w:pPr>
      <w:r>
        <w:rPr>
          <w:lang w:val="en-US"/>
        </w:rPr>
        <w:t>Q10.)</w:t>
      </w:r>
    </w:p>
    <w:p w14:paraId="19FAD258" w14:textId="5AEB98B0" w:rsidR="000D7A19" w:rsidRDefault="000D7A19" w:rsidP="00C74EDC">
      <w:pPr>
        <w:rPr>
          <w:lang w:val="en-US"/>
        </w:rPr>
      </w:pPr>
      <w:r w:rsidRPr="000D7A19">
        <w:rPr>
          <w:noProof/>
          <w:lang w:val="en-US"/>
        </w:rPr>
        <w:drawing>
          <wp:inline distT="0" distB="0" distL="0" distR="0" wp14:anchorId="1B4D6FAE" wp14:editId="74AF1CDA">
            <wp:extent cx="2553056" cy="2172003"/>
            <wp:effectExtent l="0" t="0" r="0" b="0"/>
            <wp:docPr id="478309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9834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20C8" w14:textId="77777777" w:rsidR="00431566" w:rsidRDefault="00431566" w:rsidP="00C74EDC">
      <w:pPr>
        <w:rPr>
          <w:lang w:val="en-US"/>
        </w:rPr>
      </w:pPr>
    </w:p>
    <w:p w14:paraId="377C3119" w14:textId="27CC8329" w:rsidR="006F2A7E" w:rsidRDefault="006F2A7E" w:rsidP="00C74EDC">
      <w:pPr>
        <w:rPr>
          <w:lang w:val="en-US"/>
        </w:rPr>
      </w:pPr>
    </w:p>
    <w:p w14:paraId="3C263ED2" w14:textId="77777777" w:rsidR="00431566" w:rsidRDefault="00431566" w:rsidP="00C74EDC">
      <w:pPr>
        <w:rPr>
          <w:lang w:val="en-US"/>
        </w:rPr>
      </w:pPr>
    </w:p>
    <w:p w14:paraId="4640FA5E" w14:textId="77777777" w:rsidR="00431566" w:rsidRDefault="00431566" w:rsidP="00C74EDC">
      <w:pPr>
        <w:rPr>
          <w:lang w:val="en-US"/>
        </w:rPr>
      </w:pPr>
    </w:p>
    <w:p w14:paraId="1A8D5E46" w14:textId="77777777" w:rsidR="00431566" w:rsidRDefault="00431566" w:rsidP="00C74EDC">
      <w:pPr>
        <w:rPr>
          <w:lang w:val="en-US"/>
        </w:rPr>
      </w:pPr>
    </w:p>
    <w:p w14:paraId="13A0EA47" w14:textId="77777777" w:rsidR="00173CF4" w:rsidRDefault="00173CF4" w:rsidP="00C74EDC">
      <w:pPr>
        <w:rPr>
          <w:lang w:val="en-US"/>
        </w:rPr>
      </w:pPr>
    </w:p>
    <w:p w14:paraId="0A20336F" w14:textId="77777777" w:rsidR="00173CF4" w:rsidRDefault="00173CF4">
      <w:pPr>
        <w:rPr>
          <w:lang w:val="en-US"/>
        </w:rPr>
      </w:pPr>
      <w:r>
        <w:rPr>
          <w:lang w:val="en-US"/>
        </w:rPr>
        <w:br w:type="page"/>
      </w:r>
    </w:p>
    <w:p w14:paraId="38C5A305" w14:textId="77777777" w:rsidR="004D44B9" w:rsidRDefault="004D44B9" w:rsidP="00C74EDC">
      <w:pPr>
        <w:rPr>
          <w:lang w:val="en-US"/>
        </w:rPr>
      </w:pPr>
    </w:p>
    <w:p w14:paraId="7EECA9C7" w14:textId="77777777" w:rsidR="00262C72" w:rsidRDefault="00262C72" w:rsidP="00C74EDC">
      <w:pPr>
        <w:rPr>
          <w:lang w:val="en-US"/>
        </w:rPr>
      </w:pPr>
    </w:p>
    <w:p w14:paraId="29743940" w14:textId="77777777" w:rsidR="005A3FBB" w:rsidRDefault="005A3FBB" w:rsidP="00C74EDC">
      <w:pPr>
        <w:rPr>
          <w:lang w:val="en-US"/>
        </w:rPr>
      </w:pPr>
    </w:p>
    <w:p w14:paraId="364809AC" w14:textId="77777777" w:rsidR="00B575D9" w:rsidRDefault="00B575D9" w:rsidP="00C74EDC">
      <w:pPr>
        <w:rPr>
          <w:lang w:val="en-US"/>
        </w:rPr>
      </w:pPr>
    </w:p>
    <w:p w14:paraId="2D75F661" w14:textId="77777777" w:rsidR="005A3FBB" w:rsidRDefault="005A3FBB" w:rsidP="00C74EDC">
      <w:pPr>
        <w:rPr>
          <w:lang w:val="en-US"/>
        </w:rPr>
      </w:pPr>
    </w:p>
    <w:p w14:paraId="7FA26186" w14:textId="77777777" w:rsidR="0019788F" w:rsidRDefault="0019788F" w:rsidP="00C74EDC">
      <w:pPr>
        <w:rPr>
          <w:lang w:val="en-US"/>
        </w:rPr>
      </w:pPr>
    </w:p>
    <w:p w14:paraId="0FCBCBB5" w14:textId="77777777" w:rsidR="004970CD" w:rsidRPr="00C74EDC" w:rsidRDefault="004970CD" w:rsidP="00C74EDC">
      <w:pPr>
        <w:rPr>
          <w:lang w:val="en-US"/>
        </w:rPr>
      </w:pPr>
    </w:p>
    <w:sectPr w:rsidR="004970CD" w:rsidRPr="00C74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DC"/>
    <w:rsid w:val="00015892"/>
    <w:rsid w:val="00015B5D"/>
    <w:rsid w:val="00034351"/>
    <w:rsid w:val="000449D0"/>
    <w:rsid w:val="000651A6"/>
    <w:rsid w:val="00065739"/>
    <w:rsid w:val="00075516"/>
    <w:rsid w:val="0009046C"/>
    <w:rsid w:val="000D7A19"/>
    <w:rsid w:val="000E4459"/>
    <w:rsid w:val="001267B7"/>
    <w:rsid w:val="00143AF3"/>
    <w:rsid w:val="001523D0"/>
    <w:rsid w:val="00153708"/>
    <w:rsid w:val="00160828"/>
    <w:rsid w:val="00162510"/>
    <w:rsid w:val="00173CF4"/>
    <w:rsid w:val="0019788F"/>
    <w:rsid w:val="001C02D6"/>
    <w:rsid w:val="001E6DF5"/>
    <w:rsid w:val="001F4AE4"/>
    <w:rsid w:val="00207730"/>
    <w:rsid w:val="00255BA6"/>
    <w:rsid w:val="00256B1F"/>
    <w:rsid w:val="00262C72"/>
    <w:rsid w:val="00273692"/>
    <w:rsid w:val="002C2FCD"/>
    <w:rsid w:val="002D32A6"/>
    <w:rsid w:val="00306872"/>
    <w:rsid w:val="003139A3"/>
    <w:rsid w:val="003D7941"/>
    <w:rsid w:val="003E1361"/>
    <w:rsid w:val="003F15D6"/>
    <w:rsid w:val="003F4F3D"/>
    <w:rsid w:val="0040190B"/>
    <w:rsid w:val="00417CE4"/>
    <w:rsid w:val="00427805"/>
    <w:rsid w:val="00431566"/>
    <w:rsid w:val="00434AE1"/>
    <w:rsid w:val="00476FA1"/>
    <w:rsid w:val="004970CD"/>
    <w:rsid w:val="004A2F88"/>
    <w:rsid w:val="004A401C"/>
    <w:rsid w:val="004B427F"/>
    <w:rsid w:val="004D44B9"/>
    <w:rsid w:val="004F3B6E"/>
    <w:rsid w:val="00517EDB"/>
    <w:rsid w:val="005617A4"/>
    <w:rsid w:val="005654E9"/>
    <w:rsid w:val="005806A9"/>
    <w:rsid w:val="005947CD"/>
    <w:rsid w:val="00594E93"/>
    <w:rsid w:val="005A3FBB"/>
    <w:rsid w:val="005B493E"/>
    <w:rsid w:val="005E4B71"/>
    <w:rsid w:val="0060205A"/>
    <w:rsid w:val="006324A1"/>
    <w:rsid w:val="00643FEF"/>
    <w:rsid w:val="0064719F"/>
    <w:rsid w:val="00682609"/>
    <w:rsid w:val="00685FF7"/>
    <w:rsid w:val="006B038B"/>
    <w:rsid w:val="006F2A7E"/>
    <w:rsid w:val="006F6E81"/>
    <w:rsid w:val="00731DEC"/>
    <w:rsid w:val="00761924"/>
    <w:rsid w:val="00765AD8"/>
    <w:rsid w:val="0079225C"/>
    <w:rsid w:val="007D185B"/>
    <w:rsid w:val="007E7661"/>
    <w:rsid w:val="007F03ED"/>
    <w:rsid w:val="007F4892"/>
    <w:rsid w:val="007F536D"/>
    <w:rsid w:val="00841F0D"/>
    <w:rsid w:val="008527F6"/>
    <w:rsid w:val="00875406"/>
    <w:rsid w:val="008C42A4"/>
    <w:rsid w:val="008F43E4"/>
    <w:rsid w:val="0092117F"/>
    <w:rsid w:val="0092197D"/>
    <w:rsid w:val="00923739"/>
    <w:rsid w:val="00946FAA"/>
    <w:rsid w:val="00966E98"/>
    <w:rsid w:val="009939ED"/>
    <w:rsid w:val="00994089"/>
    <w:rsid w:val="00A10BCA"/>
    <w:rsid w:val="00A137F3"/>
    <w:rsid w:val="00A20698"/>
    <w:rsid w:val="00AA3AE4"/>
    <w:rsid w:val="00AC5840"/>
    <w:rsid w:val="00AE095F"/>
    <w:rsid w:val="00AF5C61"/>
    <w:rsid w:val="00B06ABA"/>
    <w:rsid w:val="00B31B86"/>
    <w:rsid w:val="00B3611A"/>
    <w:rsid w:val="00B36E73"/>
    <w:rsid w:val="00B408A1"/>
    <w:rsid w:val="00B575D9"/>
    <w:rsid w:val="00BB2114"/>
    <w:rsid w:val="00BB2617"/>
    <w:rsid w:val="00C012B9"/>
    <w:rsid w:val="00C171D5"/>
    <w:rsid w:val="00C55EAC"/>
    <w:rsid w:val="00C74EDC"/>
    <w:rsid w:val="00C81646"/>
    <w:rsid w:val="00CB36DF"/>
    <w:rsid w:val="00CC7CD9"/>
    <w:rsid w:val="00CE2B97"/>
    <w:rsid w:val="00CF2CD6"/>
    <w:rsid w:val="00CF687A"/>
    <w:rsid w:val="00D124AA"/>
    <w:rsid w:val="00D22689"/>
    <w:rsid w:val="00D242DB"/>
    <w:rsid w:val="00D633BA"/>
    <w:rsid w:val="00D65138"/>
    <w:rsid w:val="00D71B21"/>
    <w:rsid w:val="00E37528"/>
    <w:rsid w:val="00E43A7F"/>
    <w:rsid w:val="00E508DA"/>
    <w:rsid w:val="00E7195A"/>
    <w:rsid w:val="00E73D19"/>
    <w:rsid w:val="00E87380"/>
    <w:rsid w:val="00E879D1"/>
    <w:rsid w:val="00EB54F7"/>
    <w:rsid w:val="00ED175C"/>
    <w:rsid w:val="00EE37E3"/>
    <w:rsid w:val="00F10A2F"/>
    <w:rsid w:val="00F358DD"/>
    <w:rsid w:val="00F415D8"/>
    <w:rsid w:val="00F732D6"/>
    <w:rsid w:val="00F77431"/>
    <w:rsid w:val="00FA4786"/>
    <w:rsid w:val="00FA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57BB9"/>
  <w15:chartTrackingRefBased/>
  <w15:docId w15:val="{E9A5F83C-4C56-4120-A2C6-200375CC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E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 AT</dc:creator>
  <cp:keywords/>
  <dc:description/>
  <cp:lastModifiedBy>Praneesh R V</cp:lastModifiedBy>
  <cp:revision>3</cp:revision>
  <cp:lastPrinted>2025-01-05T14:39:00Z</cp:lastPrinted>
  <dcterms:created xsi:type="dcterms:W3CDTF">2025-01-09T07:19:00Z</dcterms:created>
  <dcterms:modified xsi:type="dcterms:W3CDTF">2025-01-09T17:41:00Z</dcterms:modified>
</cp:coreProperties>
</file>