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Praneesh R V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CB.SC</w:t>
      </w:r>
      <w:r w:rsidDel="00000000" w:rsidR="00000000" w:rsidRPr="00000000">
        <w:rPr>
          <w:sz w:val="30"/>
          <w:szCs w:val="30"/>
          <w:rtl w:val="0"/>
        </w:rPr>
        <w:t xml:space="preserve">.U4CYS23036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 - 3 - Feed Forward Neural Network to classify traffic data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kagglehub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= kagglehub.dataset_download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"chethuhn/network-intrusion-dataset"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 to dataset files:"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drive.mount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kaggle_path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'/root/.cache/kagglehub/datasets/chethuhn/network-intrusion-dataset/versions/1'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kaggle_path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shutil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kaggle_folder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'/root/.cache/kagglehub/datasets/chethuhn/network-intrusion-dataset/versions/1'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drive_folder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'/content/drive/MyDrive/CICIDS2017_Parts'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os.makedirs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exist_ok=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os.listdir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kaggle_folder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.endswith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shutil.copy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kaggle_folder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os.path.join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drive_folder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csv_files = glob.glob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'/content/drive/MyDrive/CICIDS2017_Parts/*.csv'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csv_files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ignore_index=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df.dropna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Label'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Label'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1e8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&lt; threshold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y.loc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X_scaled = scaler.fit_transform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Dropout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input_dim=X_train.shape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label_encoder = LabelEncoder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label_encoder.fit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pd.concat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y_train_encoded = label_encoder.transform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y_test_encoded = label_encoder.transform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label_encoder.classes_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y_train_categorical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y_train_encoded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num_classes=num_classes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y_test_categorical = to_categorical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y_test_encoded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num_classes=num_classes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y_train_categorical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validation_split=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56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5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336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'Training 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'Validation 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43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71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24275" cy="140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