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F8B" w:rsidRPr="00935DF3" w:rsidRDefault="00E57F8B" w:rsidP="00E57F8B">
      <w:pPr>
        <w:jc w:val="center"/>
        <w:rPr>
          <w:b/>
          <w:sz w:val="40"/>
          <w:szCs w:val="40"/>
        </w:rPr>
      </w:pPr>
      <w:r w:rsidRPr="00935DF3">
        <w:rPr>
          <w:b/>
          <w:sz w:val="40"/>
          <w:szCs w:val="40"/>
        </w:rPr>
        <w:t>20CYS403 – Web Application Security</w:t>
      </w:r>
    </w:p>
    <w:p w:rsidR="00E57F8B" w:rsidRDefault="00E57F8B" w:rsidP="00E57F8B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XML LAB</w:t>
      </w:r>
    </w:p>
    <w:p w:rsidR="00E57F8B" w:rsidRDefault="00E57F8B" w:rsidP="00E57F8B">
      <w:pPr>
        <w:jc w:val="center"/>
        <w:rPr>
          <w:b/>
          <w:sz w:val="40"/>
          <w:szCs w:val="40"/>
        </w:rPr>
      </w:pPr>
    </w:p>
    <w:p w:rsidR="00E57F8B" w:rsidRDefault="00E57F8B" w:rsidP="00E57F8B">
      <w:pPr>
        <w:jc w:val="right"/>
        <w:rPr>
          <w:rFonts w:ascii="Times New Roman" w:hAnsi="Times New Roman" w:cs="Times New Roman"/>
          <w:sz w:val="28"/>
          <w:szCs w:val="40"/>
        </w:rPr>
      </w:pPr>
      <w:proofErr w:type="spellStart"/>
      <w:r w:rsidRPr="00935DF3">
        <w:rPr>
          <w:rFonts w:ascii="Times New Roman" w:hAnsi="Times New Roman" w:cs="Times New Roman"/>
          <w:sz w:val="28"/>
          <w:szCs w:val="40"/>
        </w:rPr>
        <w:t>Ponvedica</w:t>
      </w:r>
      <w:proofErr w:type="spellEnd"/>
      <w:r w:rsidRPr="00935DF3">
        <w:rPr>
          <w:rFonts w:ascii="Times New Roman" w:hAnsi="Times New Roman" w:cs="Times New Roman"/>
          <w:sz w:val="28"/>
          <w:szCs w:val="40"/>
        </w:rPr>
        <w:t xml:space="preserve"> M S</w:t>
      </w:r>
    </w:p>
    <w:p w:rsidR="00E57F8B" w:rsidRDefault="00E57F8B" w:rsidP="00E57F8B">
      <w:pPr>
        <w:jc w:val="right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CB.</w:t>
      </w:r>
      <w:proofErr w:type="gramStart"/>
      <w:r>
        <w:rPr>
          <w:rFonts w:ascii="Times New Roman" w:hAnsi="Times New Roman" w:cs="Times New Roman"/>
          <w:sz w:val="28"/>
          <w:szCs w:val="40"/>
        </w:rPr>
        <w:t>SC.U</w:t>
      </w:r>
      <w:proofErr w:type="gramEnd"/>
      <w:r>
        <w:rPr>
          <w:rFonts w:ascii="Times New Roman" w:hAnsi="Times New Roman" w:cs="Times New Roman"/>
          <w:sz w:val="28"/>
          <w:szCs w:val="40"/>
        </w:rPr>
        <w:t>4CYS23034</w:t>
      </w:r>
      <w:r>
        <w:rPr>
          <w:rFonts w:ascii="Times New Roman" w:hAnsi="Times New Roman" w:cs="Times New Roman"/>
          <w:sz w:val="28"/>
          <w:szCs w:val="40"/>
        </w:rPr>
        <w:softHyphen/>
      </w:r>
      <w:r>
        <w:rPr>
          <w:rFonts w:ascii="Times New Roman" w:hAnsi="Times New Roman" w:cs="Times New Roman"/>
          <w:sz w:val="28"/>
          <w:szCs w:val="40"/>
        </w:rPr>
        <w:softHyphen/>
      </w:r>
    </w:p>
    <w:p w:rsidR="005C38A2" w:rsidRPr="005C38A2" w:rsidRDefault="005C38A2" w:rsidP="005C38A2">
      <w:pPr>
        <w:pStyle w:val="ListParagraph"/>
        <w:numPr>
          <w:ilvl w:val="0"/>
          <w:numId w:val="1"/>
        </w:numPr>
      </w:pPr>
      <w:r w:rsidRPr="005C38A2">
        <w:t>Create</w:t>
      </w:r>
      <w:r w:rsidR="00793CFB">
        <w:t>d</w:t>
      </w:r>
      <w:bookmarkStart w:id="0" w:name="_GoBack"/>
      <w:bookmarkEnd w:id="0"/>
      <w:r w:rsidRPr="005C38A2">
        <w:t xml:space="preserve"> 2 </w:t>
      </w:r>
      <w:r>
        <w:t>table</w:t>
      </w:r>
      <w:r w:rsidRPr="005C38A2">
        <w:t xml:space="preserve"> – students and </w:t>
      </w:r>
      <w:proofErr w:type="spellStart"/>
      <w:r w:rsidRPr="005C38A2">
        <w:t>subject_marks</w:t>
      </w:r>
      <w:proofErr w:type="spellEnd"/>
      <w:r>
        <w:t xml:space="preserve"> under the database named </w:t>
      </w:r>
      <w:proofErr w:type="spellStart"/>
      <w:r>
        <w:t>studentxml</w:t>
      </w:r>
      <w:proofErr w:type="spellEnd"/>
    </w:p>
    <w:p w:rsidR="00E57F8B" w:rsidRDefault="00E57F8B">
      <w:r w:rsidRPr="00E57F8B">
        <w:drawing>
          <wp:inline distT="0" distB="0" distL="0" distR="0" wp14:anchorId="28EA99E9" wp14:editId="46271AEE">
            <wp:extent cx="5731510" cy="18694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8A2" w:rsidRDefault="005C38A2" w:rsidP="005C38A2">
      <w:pPr>
        <w:pStyle w:val="ListParagraph"/>
        <w:numPr>
          <w:ilvl w:val="0"/>
          <w:numId w:val="1"/>
        </w:numPr>
      </w:pPr>
      <w:r>
        <w:t>UI for the validation and calculating the marks</w:t>
      </w:r>
    </w:p>
    <w:p w:rsidR="005C38A2" w:rsidRDefault="005C38A2">
      <w:r w:rsidRPr="005C38A2">
        <w:drawing>
          <wp:inline distT="0" distB="0" distL="0" distR="0" wp14:anchorId="6492954D" wp14:editId="2A3D13AF">
            <wp:extent cx="5731510" cy="32816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8A2" w:rsidRDefault="005C38A2"/>
    <w:p w:rsidR="005C38A2" w:rsidRDefault="005C38A2"/>
    <w:p w:rsidR="005C38A2" w:rsidRDefault="005C38A2"/>
    <w:p w:rsidR="005C38A2" w:rsidRDefault="005C38A2" w:rsidP="005C38A2">
      <w:pPr>
        <w:pStyle w:val="ListParagraph"/>
        <w:numPr>
          <w:ilvl w:val="0"/>
          <w:numId w:val="1"/>
        </w:numPr>
      </w:pPr>
      <w:r>
        <w:lastRenderedPageBreak/>
        <w:t>Now, pasting the correct validation of xml file and then validating</w:t>
      </w:r>
    </w:p>
    <w:p w:rsidR="00E57F8B" w:rsidRDefault="002E1B66">
      <w:r w:rsidRPr="002E1B66">
        <w:drawing>
          <wp:inline distT="0" distB="0" distL="0" distR="0" wp14:anchorId="7C3C4827" wp14:editId="48BE14C4">
            <wp:extent cx="5731510" cy="32258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8A2" w:rsidRDefault="005C38A2" w:rsidP="005C38A2">
      <w:pPr>
        <w:pStyle w:val="ListParagraph"/>
        <w:numPr>
          <w:ilvl w:val="0"/>
          <w:numId w:val="1"/>
        </w:numPr>
      </w:pPr>
      <w:r>
        <w:t>Since, it is well formed it is validated and the data are uploaded to the database successfully</w:t>
      </w:r>
    </w:p>
    <w:p w:rsidR="005C38A2" w:rsidRDefault="005C38A2">
      <w:r w:rsidRPr="005C38A2">
        <w:drawing>
          <wp:inline distT="0" distB="0" distL="0" distR="0" wp14:anchorId="39C7EF99" wp14:editId="5E39FA66">
            <wp:extent cx="5730873" cy="1205346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60347"/>
                    <a:stretch/>
                  </pic:blipFill>
                  <pic:spPr bwMode="auto">
                    <a:xfrm>
                      <a:off x="0" y="0"/>
                      <a:ext cx="5731510" cy="1205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38A2" w:rsidRDefault="001908FB" w:rsidP="005C38A2">
      <w:pPr>
        <w:pStyle w:val="ListParagraph"/>
        <w:numPr>
          <w:ilvl w:val="0"/>
          <w:numId w:val="1"/>
        </w:numPr>
      </w:pPr>
      <w:r>
        <w:t>Now, if we click the calculate grades, it calculates and display it.</w:t>
      </w:r>
    </w:p>
    <w:p w:rsidR="005C38A2" w:rsidRDefault="005C38A2">
      <w:r w:rsidRPr="005C38A2">
        <w:drawing>
          <wp:inline distT="0" distB="0" distL="0" distR="0" wp14:anchorId="0AFEBECC" wp14:editId="763C8046">
            <wp:extent cx="5731510" cy="2101932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46757"/>
                    <a:stretch/>
                  </pic:blipFill>
                  <pic:spPr bwMode="auto">
                    <a:xfrm>
                      <a:off x="0" y="0"/>
                      <a:ext cx="5731510" cy="2101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08FB" w:rsidRDefault="001908FB"/>
    <w:p w:rsidR="001908FB" w:rsidRDefault="001908FB"/>
    <w:p w:rsidR="001908FB" w:rsidRDefault="001908FB"/>
    <w:p w:rsidR="001908FB" w:rsidRDefault="001908FB"/>
    <w:p w:rsidR="001908FB" w:rsidRDefault="001908FB" w:rsidP="001908FB">
      <w:pPr>
        <w:pStyle w:val="ListParagraph"/>
        <w:numPr>
          <w:ilvl w:val="0"/>
          <w:numId w:val="1"/>
        </w:numPr>
      </w:pPr>
      <w:r>
        <w:lastRenderedPageBreak/>
        <w:t>We can see the reflected data in the database</w:t>
      </w:r>
    </w:p>
    <w:p w:rsidR="005C38A2" w:rsidRDefault="005C38A2">
      <w:r w:rsidRPr="005C38A2">
        <w:drawing>
          <wp:inline distT="0" distB="0" distL="0" distR="0" wp14:anchorId="32BA77C9" wp14:editId="26A74696">
            <wp:extent cx="5731510" cy="29152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8FB" w:rsidRDefault="001908FB" w:rsidP="001908FB">
      <w:pPr>
        <w:pStyle w:val="ListParagraph"/>
        <w:numPr>
          <w:ilvl w:val="0"/>
          <w:numId w:val="1"/>
        </w:numPr>
      </w:pPr>
      <w:r>
        <w:t>Not well formed xml is pasted to check for validation</w:t>
      </w:r>
    </w:p>
    <w:p w:rsidR="005C38A2" w:rsidRDefault="005C38A2">
      <w:r w:rsidRPr="005C38A2">
        <w:drawing>
          <wp:inline distT="0" distB="0" distL="0" distR="0" wp14:anchorId="19BEB08D" wp14:editId="4C8FD2E0">
            <wp:extent cx="5731510" cy="31857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8FB" w:rsidRDefault="001908FB"/>
    <w:p w:rsidR="001908FB" w:rsidRDefault="001908FB"/>
    <w:p w:rsidR="001908FB" w:rsidRDefault="001908FB"/>
    <w:p w:rsidR="001908FB" w:rsidRDefault="001908FB"/>
    <w:p w:rsidR="001908FB" w:rsidRDefault="001908FB"/>
    <w:p w:rsidR="001908FB" w:rsidRDefault="001908FB"/>
    <w:p w:rsidR="001908FB" w:rsidRDefault="001908FB"/>
    <w:p w:rsidR="001908FB" w:rsidRDefault="001908FB" w:rsidP="001908FB">
      <w:pPr>
        <w:pStyle w:val="ListParagraph"/>
        <w:numPr>
          <w:ilvl w:val="0"/>
          <w:numId w:val="1"/>
        </w:numPr>
      </w:pPr>
      <w:r>
        <w:lastRenderedPageBreak/>
        <w:t>It displays the Error and mentions what error it is</w:t>
      </w:r>
    </w:p>
    <w:p w:rsidR="005C38A2" w:rsidRDefault="005C38A2">
      <w:r w:rsidRPr="005C38A2">
        <w:drawing>
          <wp:inline distT="0" distB="0" distL="0" distR="0" wp14:anchorId="19F3ABDF" wp14:editId="5A414C89">
            <wp:extent cx="5731510" cy="249491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1D2" w:rsidRDefault="002061D2" w:rsidP="002061D2">
      <w:pPr>
        <w:pStyle w:val="ListParagraph"/>
        <w:numPr>
          <w:ilvl w:val="0"/>
          <w:numId w:val="1"/>
        </w:numPr>
      </w:pPr>
      <w:r>
        <w:t>XSD validation also included now. – I added new .</w:t>
      </w:r>
      <w:proofErr w:type="spellStart"/>
      <w:r>
        <w:t>xsd</w:t>
      </w:r>
      <w:proofErr w:type="spellEnd"/>
      <w:r>
        <w:t xml:space="preserve"> file and then changed some code with respect to </w:t>
      </w:r>
      <w:proofErr w:type="spellStart"/>
      <w:r>
        <w:t>upload.php</w:t>
      </w:r>
      <w:proofErr w:type="spellEnd"/>
    </w:p>
    <w:p w:rsidR="002061D2" w:rsidRDefault="002061D2" w:rsidP="002061D2">
      <w:r w:rsidRPr="002061D2">
        <w:drawing>
          <wp:inline distT="0" distB="0" distL="0" distR="0" wp14:anchorId="33A25859" wp14:editId="6E6F2655">
            <wp:extent cx="5731510" cy="313880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8FB" w:rsidRDefault="002061D2">
      <w:r w:rsidRPr="002061D2">
        <w:lastRenderedPageBreak/>
        <w:drawing>
          <wp:inline distT="0" distB="0" distL="0" distR="0" wp14:anchorId="4419CF4D" wp14:editId="1E0BBB66">
            <wp:extent cx="5731510" cy="28022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1D2" w:rsidRDefault="002061D2" w:rsidP="002061D2">
      <w:pPr>
        <w:pStyle w:val="ListParagraph"/>
        <w:numPr>
          <w:ilvl w:val="0"/>
          <w:numId w:val="1"/>
        </w:numPr>
      </w:pPr>
      <w:r>
        <w:t xml:space="preserve">Not well formed </w:t>
      </w:r>
      <w:proofErr w:type="spellStart"/>
      <w:r>
        <w:t>xsd</w:t>
      </w:r>
      <w:proofErr w:type="spellEnd"/>
      <w:r>
        <w:t xml:space="preserve"> but validated xml</w:t>
      </w:r>
    </w:p>
    <w:p w:rsidR="002061D2" w:rsidRDefault="002061D2" w:rsidP="002061D2">
      <w:r w:rsidRPr="002061D2">
        <w:drawing>
          <wp:inline distT="0" distB="0" distL="0" distR="0" wp14:anchorId="5A312B7E" wp14:editId="34E25BC9">
            <wp:extent cx="4767943" cy="274951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1223" cy="275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1D2" w:rsidRDefault="002061D2" w:rsidP="002061D2">
      <w:r w:rsidRPr="002061D2">
        <w:drawing>
          <wp:inline distT="0" distB="0" distL="0" distR="0" wp14:anchorId="43E2F62D" wp14:editId="591E51E0">
            <wp:extent cx="5731510" cy="26365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1D2" w:rsidRDefault="002061D2" w:rsidP="002061D2">
      <w:r w:rsidRPr="002061D2">
        <w:lastRenderedPageBreak/>
        <w:drawing>
          <wp:inline distT="0" distB="0" distL="0" distR="0" wp14:anchorId="076B84B5" wp14:editId="4938E9F7">
            <wp:extent cx="5731510" cy="4227830"/>
            <wp:effectExtent l="0" t="0" r="254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1D2" w:rsidRDefault="002061D2" w:rsidP="002061D2">
      <w:r w:rsidRPr="002061D2">
        <w:drawing>
          <wp:inline distT="0" distB="0" distL="0" distR="0" wp14:anchorId="44B7CB7A" wp14:editId="71DEB64D">
            <wp:extent cx="5731510" cy="1086592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60490"/>
                    <a:stretch/>
                  </pic:blipFill>
                  <pic:spPr bwMode="auto">
                    <a:xfrm>
                      <a:off x="0" y="0"/>
                      <a:ext cx="5731510" cy="1086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08FB" w:rsidRDefault="001908FB"/>
    <w:p w:rsidR="001908FB" w:rsidRDefault="001908FB">
      <w:r w:rsidRPr="001F7063">
        <w:rPr>
          <w:b/>
        </w:rPr>
        <w:t>Codes</w:t>
      </w:r>
      <w:r>
        <w:t xml:space="preserve"> : </w:t>
      </w:r>
      <w:r>
        <w:br/>
      </w:r>
    </w:p>
    <w:p w:rsidR="001908FB" w:rsidRDefault="001908FB">
      <w:r>
        <w:t xml:space="preserve">SQL queries 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CREATE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DATABASE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908F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studentxml</w:t>
      </w:r>
      <w:proofErr w:type="spellEnd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USE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studentxml</w:t>
      </w:r>
      <w:proofErr w:type="spellEnd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CREATE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TABLE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students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id </w:t>
      </w:r>
      <w:r w:rsidRPr="001908F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AUTO_INCREMENT </w:t>
      </w:r>
      <w:r w:rsidRPr="001908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PRIMARY KEY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roll_number</w:t>
      </w:r>
      <w:proofErr w:type="spellEnd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UNIQUE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student_name</w:t>
      </w:r>
      <w:proofErr w:type="spellEnd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908F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VARCHAR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CREATE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TABLE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908F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subject_marks</w:t>
      </w:r>
      <w:proofErr w:type="spellEnd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id </w:t>
      </w:r>
      <w:r w:rsidRPr="001908F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AUTO_INCREMENT </w:t>
      </w:r>
      <w:r w:rsidRPr="001908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PRIMARY KEY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spellStart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student_id</w:t>
      </w:r>
      <w:proofErr w:type="spellEnd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subject_name</w:t>
      </w:r>
      <w:proofErr w:type="spellEnd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908F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VARCHAR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marks </w:t>
      </w:r>
      <w:r w:rsidRPr="001908F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grade </w:t>
      </w:r>
      <w:proofErr w:type="gramStart"/>
      <w:r w:rsidRPr="001908F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VARCHAR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908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FOREIGN KEY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student_id</w:t>
      </w:r>
      <w:proofErr w:type="spellEnd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908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REFERENCES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students(id)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1908FB" w:rsidRDefault="001908FB"/>
    <w:p w:rsidR="001908FB" w:rsidRDefault="001908FB">
      <w:proofErr w:type="spellStart"/>
      <w:r>
        <w:t>Calculate.php</w:t>
      </w:r>
      <w:proofErr w:type="spellEnd"/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908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1908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proofErr w:type="gramEnd"/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include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db.php</w:t>
      </w:r>
      <w:proofErr w:type="spellEnd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$result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$conn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gramStart"/>
      <w:r w:rsidRPr="001908F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908F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SELECT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proofErr w:type="spellStart"/>
      <w:r w:rsidRPr="001908F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students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.</w:t>
      </w:r>
      <w:r w:rsidRPr="001908F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student_name</w:t>
      </w:r>
      <w:proofErr w:type="spellEnd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,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908F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students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.</w:t>
      </w:r>
      <w:r w:rsidRPr="001908F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roll</w:t>
      </w:r>
      <w:proofErr w:type="gramEnd"/>
      <w:r w:rsidRPr="001908F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_number</w:t>
      </w:r>
      <w:proofErr w:type="spellEnd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,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subject_</w:t>
      </w:r>
      <w:proofErr w:type="gram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marks.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gramEnd"/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FROM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students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JOIN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proofErr w:type="spell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subject_marks</w:t>
      </w:r>
      <w:proofErr w:type="spellEnd"/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ON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students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.</w:t>
      </w:r>
      <w:r w:rsidRPr="001908F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1908F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subject_</w:t>
      </w:r>
      <w:proofErr w:type="gramStart"/>
      <w:r w:rsidRPr="001908F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marks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.</w:t>
      </w:r>
      <w:r w:rsidRPr="001908F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</w:t>
      </w:r>
      <w:proofErr w:type="gramEnd"/>
      <w:r w:rsidRPr="001908F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_id</w:t>
      </w:r>
      <w:proofErr w:type="spellEnd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"&lt;h2&gt;Student Grades&lt;/h2&gt;"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"&lt;table&gt;"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</w:t>
      </w:r>
      <w:proofErr w:type="spell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</w:t>
      </w:r>
      <w:proofErr w:type="spellEnd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</w:t>
      </w:r>
      <w:proofErr w:type="spell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</w:t>
      </w:r>
      <w:proofErr w:type="spellEnd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&gt;Name&lt;/</w:t>
      </w:r>
      <w:proofErr w:type="spell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</w:t>
      </w:r>
      <w:proofErr w:type="spellEnd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</w:t>
      </w:r>
      <w:proofErr w:type="spell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</w:t>
      </w:r>
      <w:proofErr w:type="spellEnd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&gt;Roll&lt;/</w:t>
      </w:r>
      <w:proofErr w:type="spell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</w:t>
      </w:r>
      <w:proofErr w:type="spellEnd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</w:t>
      </w:r>
      <w:proofErr w:type="spell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</w:t>
      </w:r>
      <w:proofErr w:type="spellEnd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&gt;Subject&lt;/</w:t>
      </w:r>
      <w:proofErr w:type="spell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</w:t>
      </w:r>
      <w:proofErr w:type="spellEnd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</w:t>
      </w:r>
      <w:proofErr w:type="spell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</w:t>
      </w:r>
      <w:proofErr w:type="spellEnd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&gt;Marks&lt;/</w:t>
      </w:r>
      <w:proofErr w:type="spell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</w:t>
      </w:r>
      <w:proofErr w:type="spellEnd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</w:t>
      </w:r>
      <w:proofErr w:type="spell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</w:t>
      </w:r>
      <w:proofErr w:type="spellEnd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&gt;Grade&lt;/</w:t>
      </w:r>
      <w:proofErr w:type="spell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</w:t>
      </w:r>
      <w:proofErr w:type="spellEnd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</w:t>
      </w:r>
      <w:proofErr w:type="spell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</w:t>
      </w:r>
      <w:proofErr w:type="spellEnd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$total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$count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$row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$result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1908F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fetch_</w:t>
      </w:r>
      <w:proofErr w:type="gramStart"/>
      <w:r w:rsidRPr="001908F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assoc</w:t>
      </w:r>
      <w:proofErr w:type="spellEnd"/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$marks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$row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'marks'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$marks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$grade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"A+"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$marks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$grade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$marks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$grade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"B+"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$marks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$grade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$marks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$grade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$marks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$grade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$grade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$conn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gramStart"/>
      <w:r w:rsidRPr="001908F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908F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UPDATE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proofErr w:type="spell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subject_marks</w:t>
      </w:r>
      <w:proofErr w:type="spellEnd"/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SET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grade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$grade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WHERE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id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gramEnd"/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'id'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</w:t>
      </w:r>
      <w:proofErr w:type="spell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</w:t>
      </w:r>
      <w:proofErr w:type="spellEnd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"&lt;td&gt;</w:t>
      </w:r>
      <w:proofErr w:type="gram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gramEnd"/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student_name</w:t>
      </w:r>
      <w:proofErr w:type="spellEnd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"&lt;/td&gt;"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"&lt;td&gt;</w:t>
      </w:r>
      <w:proofErr w:type="gram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gramEnd"/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roll_number</w:t>
      </w:r>
      <w:proofErr w:type="spellEnd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"&lt;/td&gt;"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"&lt;td&gt;</w:t>
      </w:r>
      <w:proofErr w:type="gram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gramEnd"/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subject_name</w:t>
      </w:r>
      <w:proofErr w:type="spellEnd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"&lt;/td&gt;"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"&lt;td&gt;</w:t>
      </w:r>
      <w:proofErr w:type="gram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gramEnd"/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marks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"&lt;/td&gt;"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"&lt;td&gt;</w:t>
      </w:r>
      <w:proofErr w:type="gram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gramEnd"/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grade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"&lt;/td&gt;"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"&lt;/</w:t>
      </w:r>
      <w:proofErr w:type="spell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</w:t>
      </w:r>
      <w:proofErr w:type="spellEnd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$total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$marks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$count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++;}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"&lt;/table&gt;"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avg</w:t>
      </w:r>
      <w:proofErr w:type="spellEnd"/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$total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$count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"&lt;h3&gt;Average </w:t>
      </w:r>
      <w:proofErr w:type="gram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Marks :</w:t>
      </w:r>
      <w:proofErr w:type="gramEnd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spellStart"/>
      <w:r w:rsidRPr="001908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number_format</w:t>
      </w:r>
      <w:proofErr w:type="spellEnd"/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$avg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"&lt;/h3&gt;"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avg</w:t>
      </w:r>
      <w:proofErr w:type="spellEnd"/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$overall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"A+"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avg</w:t>
      </w:r>
      <w:proofErr w:type="spellEnd"/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$overall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avg</w:t>
      </w:r>
      <w:proofErr w:type="spellEnd"/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$overall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"B+"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avg</w:t>
      </w:r>
      <w:proofErr w:type="spellEnd"/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$overall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avg</w:t>
      </w:r>
      <w:proofErr w:type="spellEnd"/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$overall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avg</w:t>
      </w:r>
      <w:proofErr w:type="spellEnd"/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$overall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$overall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"&lt;h2&gt;Overall </w:t>
      </w:r>
      <w:proofErr w:type="gram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Grade :</w:t>
      </w:r>
      <w:proofErr w:type="gramEnd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$overall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&lt;/h2&gt;"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1908FB" w:rsidRDefault="001908FB"/>
    <w:p w:rsidR="001908FB" w:rsidRDefault="001908FB">
      <w:proofErr w:type="spellStart"/>
      <w:r>
        <w:t>Db.php</w:t>
      </w:r>
      <w:proofErr w:type="spellEnd"/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908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1908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proofErr w:type="gramEnd"/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$host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"localhost"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$user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$password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dbname</w:t>
      </w:r>
      <w:proofErr w:type="spellEnd"/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studentxml</w:t>
      </w:r>
      <w:proofErr w:type="spellEnd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$conn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908F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new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908F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mysqli</w:t>
      </w:r>
      <w:proofErr w:type="spellEnd"/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gramStart"/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host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gramEnd"/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$password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dbname</w:t>
      </w:r>
      <w:proofErr w:type="spellEnd"/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$conn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connect_error</w:t>
      </w:r>
      <w:proofErr w:type="spellEnd"/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1908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die</w:t>
      </w:r>
      <w:proofErr w:type="gramEnd"/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"Connection Failed : "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$conn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1908F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connect_error</w:t>
      </w:r>
      <w:proofErr w:type="spellEnd"/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);}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B4148D" w:rsidRDefault="00B4148D"/>
    <w:p w:rsidR="001908FB" w:rsidRDefault="001908FB">
      <w:proofErr w:type="spellStart"/>
      <w:r>
        <w:t>Index.php</w:t>
      </w:r>
      <w:proofErr w:type="spellEnd"/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proofErr w:type="gramEnd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 XML Upload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"style.css"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&lt;/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 XML Upload System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upload.php</w:t>
      </w:r>
      <w:proofErr w:type="spellEnd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"post"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"xml"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"20"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"80"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"Paste XML Here"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"Validate &amp; Upload"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calculate.php</w:t>
      </w:r>
      <w:proofErr w:type="spellEnd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"Calculate Grades"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70C6C" w:rsidRDefault="00970C6C"/>
    <w:p w:rsidR="001908FB" w:rsidRDefault="001908FB">
      <w:r>
        <w:t>Invalid xml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Student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Vedica</w:t>
      </w:r>
      <w:proofErr w:type="spellEnd"/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RollNumber</w:t>
      </w:r>
      <w:proofErr w:type="spellEnd"/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34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Subjects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Subject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Math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Marks</w:t>
      </w:r>
      <w:proofErr w:type="spellEnd"/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90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Marks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Subject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Student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Default="001908FB"/>
    <w:p w:rsidR="001908FB" w:rsidRDefault="001908FB">
      <w:r>
        <w:t>Valid xml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&lt;?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xml</w:t>
      </w:r>
      <w:proofErr w:type="gramEnd"/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version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"1.0"</w:t>
      </w:r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encoding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?&gt;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061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Student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2061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xmlns:xsi</w:t>
      </w:r>
      <w:proofErr w:type="spellEnd"/>
      <w:r w:rsidRPr="002061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"http://www.w3.org/2001/XMLSchema-instance"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2061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xsi:noNamespaceSchemaLocation</w:t>
      </w:r>
      <w:proofErr w:type="spellEnd"/>
      <w:proofErr w:type="gramEnd"/>
      <w:r w:rsidRPr="002061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"student.xsd"</w:t>
      </w:r>
      <w:r w:rsidRPr="002061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Ponvedica</w:t>
      </w:r>
      <w:proofErr w:type="spellEnd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M S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RollNumber</w:t>
      </w:r>
      <w:proofErr w:type="spellEnd"/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23034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RollNumber</w:t>
      </w:r>
      <w:proofErr w:type="spellEnd"/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Subjects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Subject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Web </w:t>
      </w:r>
      <w:proofErr w:type="spellStart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Appln</w:t>
      </w:r>
      <w:proofErr w:type="spellEnd"/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Marks</w:t>
      </w:r>
      <w:proofErr w:type="spellEnd"/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95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Marks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Subject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Subject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Secure Software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Marks</w:t>
      </w:r>
      <w:proofErr w:type="spellEnd"/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88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Marks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Subject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Subject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Distributed Systems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Marks</w:t>
      </w:r>
      <w:proofErr w:type="spellEnd"/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91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Marks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Subject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Subject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Application Dev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Marks</w:t>
      </w:r>
      <w:proofErr w:type="spellEnd"/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76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Marks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Subject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Subject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ISRM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Marks</w:t>
      </w:r>
      <w:proofErr w:type="spellEnd"/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98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Marks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Subject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Subjects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908F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Student</w:t>
      </w:r>
      <w:r w:rsidRPr="001908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908FB" w:rsidRDefault="001908FB"/>
    <w:p w:rsidR="001908FB" w:rsidRDefault="002061D2" w:rsidP="001908FB">
      <w:pPr>
        <w:tabs>
          <w:tab w:val="left" w:pos="785"/>
        </w:tabs>
      </w:pPr>
      <w:proofErr w:type="spellStart"/>
      <w:r>
        <w:t>c</w:t>
      </w:r>
      <w:r w:rsidR="001908FB">
        <w:t>ss</w:t>
      </w:r>
      <w:proofErr w:type="spellEnd"/>
      <w:r w:rsidR="001908FB">
        <w:tab/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908F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family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1908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proofErr w:type="spellEnd"/>
      <w:proofErr w:type="gramEnd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1908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1908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f4f4f4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gramStart"/>
      <w:r w:rsidRPr="001908F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container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800px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1908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proofErr w:type="spellEnd"/>
      <w:proofErr w:type="gramEnd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1908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0px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0px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908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proofErr w:type="spellEnd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908F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textarea</w:t>
      </w:r>
      <w:proofErr w:type="spellEnd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908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1908F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submit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]{</w:t>
      </w:r>
      <w:proofErr w:type="gramEnd"/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1908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green</w:t>
      </w:r>
      <w:proofErr w:type="spellEnd"/>
      <w:proofErr w:type="gramEnd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1908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1908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proofErr w:type="spellEnd"/>
      <w:proofErr w:type="gramEnd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1908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proofErr w:type="spellEnd"/>
      <w:proofErr w:type="gramEnd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908F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</w:t>
      </w:r>
      <w:proofErr w:type="gramStart"/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collapse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1908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proofErr w:type="spellEnd"/>
      <w:proofErr w:type="gramEnd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908F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1908F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gramEnd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1908F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proofErr w:type="spellEnd"/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908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1908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908FB" w:rsidRPr="001908FB" w:rsidRDefault="001908FB" w:rsidP="001908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908F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1908FB" w:rsidRDefault="001908FB" w:rsidP="001908FB">
      <w:pPr>
        <w:tabs>
          <w:tab w:val="left" w:pos="785"/>
        </w:tabs>
      </w:pPr>
    </w:p>
    <w:p w:rsidR="001908FB" w:rsidRDefault="001908FB">
      <w:proofErr w:type="spellStart"/>
      <w:r>
        <w:t>Upload.php</w:t>
      </w:r>
      <w:proofErr w:type="spellEnd"/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061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2061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proofErr w:type="gramEnd"/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include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db.php</w:t>
      </w:r>
      <w:proofErr w:type="spellEnd"/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2061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libxml_use_internal_errors</w:t>
      </w:r>
      <w:proofErr w:type="spellEnd"/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061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xmlString</w:t>
      </w:r>
      <w:proofErr w:type="spellEnd"/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$_POST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'xml'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dom</w:t>
      </w:r>
      <w:proofErr w:type="spellEnd"/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061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new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2061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DOMDocument</w:t>
      </w:r>
      <w:proofErr w:type="spellEnd"/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proofErr w:type="gramEnd"/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dom</w:t>
      </w:r>
      <w:proofErr w:type="spellEnd"/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2061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loadXML</w:t>
      </w:r>
      <w:proofErr w:type="spellEnd"/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xmlString</w:t>
      </w:r>
      <w:proofErr w:type="spellEnd"/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 {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061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"&lt;h2 style='</w:t>
      </w:r>
      <w:proofErr w:type="spellStart"/>
      <w:proofErr w:type="gramStart"/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color:red</w:t>
      </w:r>
      <w:proofErr w:type="spellEnd"/>
      <w:proofErr w:type="gramEnd"/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'&gt;XML is NOT Well Formed&lt;/h2&gt;"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2061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foreach</w:t>
      </w:r>
      <w:proofErr w:type="spellEnd"/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2061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libxml_get_</w:t>
      </w:r>
      <w:proofErr w:type="gramStart"/>
      <w:r w:rsidRPr="002061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errors</w:t>
      </w:r>
      <w:proofErr w:type="spellEnd"/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as </w:t>
      </w: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$error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061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$error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message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</w:t>
      </w:r>
      <w:proofErr w:type="spellStart"/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br</w:t>
      </w:r>
      <w:proofErr w:type="spellEnd"/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&gt;"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2061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exit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"&lt;h2 style='</w:t>
      </w:r>
      <w:proofErr w:type="spellStart"/>
      <w:proofErr w:type="gramStart"/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color:green</w:t>
      </w:r>
      <w:proofErr w:type="spellEnd"/>
      <w:proofErr w:type="gramEnd"/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'&gt;XML is Well Formed&lt;/h2&gt;"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Start"/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proofErr w:type="gramEnd"/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dom</w:t>
      </w:r>
      <w:proofErr w:type="spellEnd"/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2061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schemaValidate</w:t>
      </w:r>
      <w:proofErr w:type="spellEnd"/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"student.xsd"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061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"&lt;h2 style='</w:t>
      </w:r>
      <w:proofErr w:type="spellStart"/>
      <w:proofErr w:type="gramStart"/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color:red</w:t>
      </w:r>
      <w:proofErr w:type="spellEnd"/>
      <w:proofErr w:type="gramEnd"/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'&gt;XML does NOT follow XSD&lt;/h2&gt;"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proofErr w:type="spellStart"/>
      <w:r w:rsidRPr="002061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foreach</w:t>
      </w:r>
      <w:proofErr w:type="spellEnd"/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2061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libxml_get_</w:t>
      </w:r>
      <w:proofErr w:type="gramStart"/>
      <w:r w:rsidRPr="002061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errors</w:t>
      </w:r>
      <w:proofErr w:type="spellEnd"/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as </w:t>
      </w: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$error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061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$error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message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</w:t>
      </w:r>
      <w:proofErr w:type="spellStart"/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br</w:t>
      </w:r>
      <w:proofErr w:type="spellEnd"/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&gt;"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2061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exit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"&lt;h2 style='</w:t>
      </w:r>
      <w:proofErr w:type="spellStart"/>
      <w:proofErr w:type="gramStart"/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color:green</w:t>
      </w:r>
      <w:proofErr w:type="spellEnd"/>
      <w:proofErr w:type="gramEnd"/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'&gt;XSD Validation Successful&lt;/h2&gt;"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$xml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2061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simplexml_load_string</w:t>
      </w:r>
      <w:proofErr w:type="spellEnd"/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xmlString</w:t>
      </w:r>
      <w:proofErr w:type="spellEnd"/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$name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r w:rsidRPr="002061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$xml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$roll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proofErr w:type="spellStart"/>
      <w:r w:rsidRPr="002061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$xml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RollNumber</w:t>
      </w:r>
      <w:proofErr w:type="spellEnd"/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$conn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gramStart"/>
      <w:r w:rsidRPr="002061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061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INSERT INTO</w:t>
      </w:r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students(</w:t>
      </w:r>
      <w:proofErr w:type="spellStart"/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student_name,roll_number</w:t>
      </w:r>
      <w:proofErr w:type="spellEnd"/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VALUES</w:t>
      </w:r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</w:t>
      </w: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','</w:t>
      </w: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$roll</w:t>
      </w:r>
      <w:proofErr w:type="spellEnd"/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')"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student_id</w:t>
      </w:r>
      <w:proofErr w:type="spellEnd"/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$conn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insert_id</w:t>
      </w:r>
      <w:proofErr w:type="spellEnd"/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2061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foreach</w:t>
      </w:r>
      <w:proofErr w:type="spellEnd"/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$xml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Subjects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Subject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as </w:t>
      </w: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$subject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subjectName</w:t>
      </w:r>
      <w:proofErr w:type="spellEnd"/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r w:rsidRPr="002061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$subject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$marks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proofErr w:type="spellStart"/>
      <w:r w:rsidRPr="002061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$subject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Marks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$conn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gramStart"/>
      <w:r w:rsidRPr="002061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061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INSERT INTO</w:t>
      </w:r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proofErr w:type="spellStart"/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subject_marks</w:t>
      </w:r>
      <w:proofErr w:type="spellEnd"/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spellStart"/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student_id,subject_name,marks</w:t>
      </w:r>
      <w:proofErr w:type="spellEnd"/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</w:t>
      </w:r>
      <w:r w:rsidRPr="002061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VALUES</w:t>
      </w:r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$student_id</w:t>
      </w:r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,'</w:t>
      </w: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spellStart"/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subjectName</w:t>
      </w:r>
      <w:proofErr w:type="spellEnd"/>
      <w:proofErr w:type="gramStart"/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',</w:t>
      </w:r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</w:t>
      </w:r>
      <w:proofErr w:type="gramEnd"/>
      <w:r w:rsidRPr="002061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marks</w:t>
      </w:r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"&lt;h2&gt;Student Uploaded Successfully&lt;/h2&gt;"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"&lt;a </w:t>
      </w:r>
      <w:proofErr w:type="spellStart"/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href</w:t>
      </w:r>
      <w:proofErr w:type="spellEnd"/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='</w:t>
      </w:r>
      <w:proofErr w:type="spellStart"/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index.php</w:t>
      </w:r>
      <w:proofErr w:type="spellEnd"/>
      <w:r w:rsidRPr="002061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'&gt;Back&lt;/a&gt;"</w:t>
      </w:r>
      <w:r w:rsidRPr="002061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061D2" w:rsidRPr="002061D2" w:rsidRDefault="002061D2" w:rsidP="002061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61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1908FB" w:rsidRDefault="001908FB" w:rsidP="002061D2">
      <w:pPr>
        <w:shd w:val="clear" w:color="auto" w:fill="121314"/>
        <w:spacing w:after="0" w:line="285" w:lineRule="atLeast"/>
      </w:pPr>
    </w:p>
    <w:sectPr w:rsidR="00190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405A5"/>
    <w:multiLevelType w:val="hybridMultilevel"/>
    <w:tmpl w:val="F66291D8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38E"/>
    <w:rsid w:val="00134C46"/>
    <w:rsid w:val="001908FB"/>
    <w:rsid w:val="001F7063"/>
    <w:rsid w:val="002061D2"/>
    <w:rsid w:val="0023638E"/>
    <w:rsid w:val="002E1B66"/>
    <w:rsid w:val="005C38A2"/>
    <w:rsid w:val="006B751B"/>
    <w:rsid w:val="00793CFB"/>
    <w:rsid w:val="00970C6C"/>
    <w:rsid w:val="00B4148D"/>
    <w:rsid w:val="00D16144"/>
    <w:rsid w:val="00E5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BFB07"/>
  <w15:chartTrackingRefBased/>
  <w15:docId w15:val="{7CAA2C9E-5FCF-4537-B4D2-DD2D19E09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7F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38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7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5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7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5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2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9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9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3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9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3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9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8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3CBFED-8BF2-4339-A5B0-6D880EB8C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14</Pages>
  <Words>879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cyberlab</dc:creator>
  <cp:keywords/>
  <dc:description/>
  <cp:lastModifiedBy>cyberlab</cp:lastModifiedBy>
  <cp:revision>7</cp:revision>
  <dcterms:created xsi:type="dcterms:W3CDTF">2026-07-20T09:11:00Z</dcterms:created>
  <dcterms:modified xsi:type="dcterms:W3CDTF">2026-07-20T10:37:00Z</dcterms:modified>
</cp:coreProperties>
</file>