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PROXY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 proxy in System settings (for HTTP and HTTPS)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Set proxy in Browser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ONLY IF CHANGED THE ENVIRONMENT FILES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 sudo gedit /etc/environment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http_proxy="http://172.16.2.30:8080/"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https_proxy="https://172.16.2.30:8080/"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ftp_proxy="ftp://172.16.2.30:8080/"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sudo gedit /etc/apt/apt.conf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Acquire::http::proxy "http://172.16.2.30:8080/";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Acquire::https::proxy "https://172.16.2.30:8080/";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Acquire::ftp::proxy "ftp://172.16.2.30:8080/";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 PROXY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all above fields to ""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 GIT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Ctrl + Alt + 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unset https_proxy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unset http_proxy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config --global --unset http.proxy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config --global --unset https.proxy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