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LAB -- 7: MINIMUM SPANNING TREE ALGORITHMS</w:t>
      </w:r>
    </w:p>
    <w:p>
      <w:pPr>
        <w:spacing w:after="300"/>
        <w:jc w:val="center"/>
      </w:pPr>
      <w:r>
        <w:t xml:space="preserve">Design and Analysis of Algorithms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Baratam Praneeth Gupta</w:t>
            </w:r>
          </w:p>
        </w:tc>
      </w:tr>
      <w:tr>
        <w:tc>
          <w:p>
            <w:r>
              <w:t xml:space="preserve">Admission Number</w:t>
            </w:r>
          </w:p>
        </w:tc>
        <w:tc>
          <w:p>
            <w:r>
              <w:t xml:space="preserve">AP25110010120</w:t>
            </w:r>
          </w:p>
        </w:tc>
      </w:tr>
      <w:tr>
        <w:tc>
          <w:p>
            <w:r>
              <w:t xml:space="preserve">Subject Code</w:t>
            </w:r>
          </w:p>
        </w:tc>
        <w:tc>
          <w:p>
            <w:r>
              <w:t xml:space="preserve">CSE 204</w:t>
            </w:r>
          </w:p>
        </w:tc>
      </w:tr>
      <w:tr>
        <w:tc>
          <w:p>
            <w:r>
              <w:t xml:space="preserve">Git Repository</w:t>
            </w:r>
          </w:p>
        </w:tc>
        <w:tc>
          <w:p>
            <w:r>
              <w:t xml:space="preserve">https://github.com/Praneeth0910/DAA-CSE204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This report contains the two minimum spanning tree (MST) algorithms used for LAB-7, their time-complexity derivations, source code implementations, and the corresponding sample output screenshots.</w:t>
      </w:r>
    </w:p>
    <w:p>
      <w:pPr>
        <w:pStyle w:val="Heading2"/>
        <w:spacing w:after="100" w:before="200"/>
      </w:pPr>
      <w:r>
        <w:t xml:space="preserve">Complexity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 w:val="clear"/>
          </w:tcPr>
          <w:p>
            <w:r>
              <w:t xml:space="preserve">Algorithm</w:t>
            </w:r>
          </w:p>
        </w:tc>
        <w:tc>
          <w:tcPr>
            <w:shd w:fill="D3D3D3" w:val="clear"/>
          </w:tcPr>
          <w:p>
            <w:r>
              <w:t xml:space="preserve">Time Complexity</w:t>
            </w:r>
          </w:p>
        </w:tc>
        <w:tc>
          <w:tcPr>
            <w:shd w:fill="D3D3D3" w:val="clear"/>
          </w:tcPr>
          <w:p>
            <w:r>
              <w:t xml:space="preserve">Reason</w:t>
            </w:r>
          </w:p>
        </w:tc>
        <w:tc>
          <w:tcPr>
            <w:shd w:fill="D3D3D3" w:val="clear"/>
          </w:tcPr>
          <w:p>
            <w:r>
              <w:t xml:space="preserve">Auxiliary Space</w:t>
            </w:r>
          </w:p>
        </w:tc>
      </w:tr>
      <w:tr>
        <w:tc>
          <w:p>
            <w:r>
              <w:t xml:space="preserve">Kruskal's (Greedy + DSU)</w:t>
            </w:r>
          </w:p>
        </w:tc>
        <w:tc>
          <w:p>
            <w:r>
              <w:t xml:space="preserve">O(E log E)</w:t>
            </w:r>
          </w:p>
        </w:tc>
        <w:tc>
          <w:p>
            <w:r>
              <w:t xml:space="preserve">Sorting edges dominates</w:t>
            </w:r>
          </w:p>
        </w:tc>
        <w:tc>
          <w:p>
            <w:r>
              <w:t xml:space="preserve">O(V + E)</w:t>
            </w:r>
          </w:p>
        </w:tc>
      </w:tr>
      <w:tr>
        <w:tc>
          <w:p>
            <w:r>
              <w:t xml:space="preserve">Prim's (Greedy + MinHeap)</w:t>
            </w:r>
          </w:p>
        </w:tc>
        <w:tc>
          <w:p>
            <w:r>
              <w:t xml:space="preserve">O(E + V log V)</w:t>
            </w:r>
          </w:p>
        </w:tc>
        <w:tc>
          <w:p>
            <w:r>
              <w:t xml:space="preserve">Min-key extraction dominates</w:t>
            </w:r>
          </w:p>
        </w:tc>
        <w:tc>
          <w:p>
            <w:r>
              <w:t xml:space="preserve">O(V + E)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t xml:space="preserve">1. Kruskal's Algorithm</w:t>
      </w:r>
    </w:p>
    <w:p>
      <w:pPr>
        <w:spacing w:after="100"/>
      </w:pPr>
      <w:r>
        <w:t xml:space="preserve">Kruskal's algorithm constructs a minimum spanning tree by greedily selecting edges in sorted order of weight. It uses a Disjoint Set Union (DSU) data structure to efficiently detect and avoid cycles.</w:t>
      </w:r>
    </w:p>
    <w:p>
      <w:pPr>
        <w:pStyle w:val="Heading3"/>
        <w:spacing w:after="100" w:before="100"/>
      </w:pPr>
      <w:r>
        <w:t xml:space="preserve">Time Complexity Derivation</w:t>
      </w:r>
    </w:p>
    <w:p>
      <w:pPr>
        <w:spacing w:after="100"/>
      </w:pPr>
      <w:r>
        <w:t xml:space="preserve">Sorting all E edges takes O(E log E) time. The union-find operations (find with path compression and union by rank) execute nearly O(E α(V)) where α is the inverse Ackermann function (effectively constant). Therefore, T(n) = O(E log E) + O(E α(V)) = O(E log E).</w:t>
      </w:r>
    </w:p>
    <w:p>
      <w:pPr>
        <w:spacing w:after="100"/>
      </w:pPr>
      <w:r>
        <w:t xml:space="preserve">Time Complexity: O(E log E)</w:t>
      </w:r>
    </w:p>
    <w:p>
      <w:pPr>
        <w:spacing w:after="200"/>
      </w:pPr>
      <w:r>
        <w:t xml:space="preserve">Auxiliary Space Complexity: O(V + E)</w:t>
      </w:r>
    </w:p>
    <w:p>
      <w:pPr>
        <w:pStyle w:val="Heading3"/>
        <w:spacing w:after="100" w:before="100"/>
      </w:pPr>
      <w:r>
        <w:t xml:space="preserve">Source Code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200"/>
      </w:pPr>
      <w:r>
        <w:t xml:space="preserve">#include &lt;bits/stdc++.h&gt;
using namespace std;
class DSU {
    vector&lt;int&gt; parent, rank;
public:
    DSU(int n) {
        parent.resize(n);
        rank.resize(n);
        for (int i = 0; i &lt; n; i++) {
            parent[i] = i;
            rank[i] = 1;
        }
    }
    int find(int i) {
        return (parent[i] == i) ? i : (parent[i] = find(parent[i]));
    }
    void unite(int x, int y) {
        int s1 = find(x), s2 = find(y);
        if (s1 != s2) {
            if (rank[s1] &lt; rank[s2]) parent[s1] = s2;
            else if (rank[s1] &gt; rank[s2]) parent[s2] = s1;
            else parent[s2] = s1, rank[s1]++;
        }
    }
};
bool comparator(vector&lt;int&gt; &amp;a, vector&lt;int&gt; &amp;b){
   return a[2] &lt; b[2]; 
}
int kruskalsMST(int V, vector&lt;vector&lt;int&gt;&gt; &amp;edges) {
    sort(edges.begin(), edges.end(), comparator);
    DSU dsu(V);
    int cost = 0, count = 0;
    for (auto &amp;e : edges) {
        int x = e[0], y = e[1], w = e[2];
        if (dsu.find(x) != dsu.find(y)) {
            dsu.unite(x, y);
            cost += w;
            if (++count == V - 1) break;
        }
    }
    return cost;
}
int main() {
    vector&lt;vector&lt;int&gt;&gt; edges = {
        {0, 1, 10}, {1, 3, 15}, {2, 3, 4}, {2, 0, 6}, {0, 3, 5}
    };
    cout &lt;&lt; kruskalsMST(4, edges);
    return 0;
}</w:t>
      </w:r>
    </w:p>
    <w:p>
      <w:pPr>
        <w:pStyle w:val="Heading3"/>
        <w:spacing w:after="100" w:before="100"/>
      </w:pPr>
      <w:r>
        <w:t xml:space="preserve">Output Screenshot</w:t>
      </w:r>
    </w:p>
    <w:p>
      <w:pPr>
        <w:spacing w:after="200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2. Prim's Algorithm</w:t>
      </w:r>
    </w:p>
    <w:p>
      <w:pPr>
        <w:spacing w:after="100"/>
      </w:pPr>
      <w:r>
        <w:t xml:space="preserve">Prim's algorithm builds the minimum spanning tree incrementally by always extending the current tree with the minimum-weight edge to an unvisited vertex. It maintains a key array tracking the minimum cost to connect each vertex to the growing MST.</w:t>
      </w:r>
    </w:p>
    <w:p>
      <w:pPr>
        <w:pStyle w:val="Heading3"/>
        <w:spacing w:after="100" w:before="100"/>
      </w:pPr>
      <w:r>
        <w:t xml:space="preserve">Time Complexity Derivation</w:t>
      </w:r>
    </w:p>
    <w:p>
      <w:pPr>
        <w:spacing w:after="100"/>
      </w:pPr>
      <w:r>
        <w:t xml:space="preserve">With an adjacency matrix, finding the minimum key vertex requires O(V) time per iteration, and this occurs V times. Edge relaxation takes O(V²) in the worst case. Total: O(V²). With a min-heap, finding the minimum takes O(log V) per extraction, and we perform O(E) edge updates, giving O(E + V log V).</w:t>
      </w:r>
    </w:p>
    <w:p>
      <w:pPr>
        <w:spacing w:after="100"/>
      </w:pPr>
      <w:r>
        <w:t xml:space="preserve">Time Complexity: O(V²) with adjacency matrix; O(E + V log V) with min-heap</w:t>
      </w:r>
    </w:p>
    <w:p>
      <w:pPr>
        <w:spacing w:after="200"/>
      </w:pPr>
      <w:r>
        <w:t xml:space="preserve">Auxiliary Space Complexity: O(V²) for adjacency matrix; O(V + E) with adjacency list</w:t>
      </w:r>
    </w:p>
    <w:p>
      <w:pPr>
        <w:pStyle w:val="Heading3"/>
        <w:spacing w:after="100" w:before="100"/>
      </w:pPr>
      <w:r>
        <w:t xml:space="preserve">Source Code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200"/>
      </w:pPr>
      <w:r>
        <w:t xml:space="preserve">#include &lt;climits&gt;
#include &lt;iostream&gt;
#include &lt;vector&gt;
using namespace std;
int minKey(vector&lt;int&gt; &amp;key, vector&lt;bool&gt; &amp;mstSet) {
    int min = INT_MAX;
    int min_index = -1;
    for (size_t v = 0; v &lt; mstSet.size(); v++)
        if (mstSet[v] == false &amp;&amp; key[v] &lt; min)
            min = key[v], min_index = static_cast&lt;int&gt;(v);
    return min_index;
}
void printMST(vector&lt;int&gt; &amp;parent, vector&lt;vector&lt;int&gt;&gt; &amp;graph) {
    cout &lt;&lt; "Edge \tWeight\n";
    for (size_t i = 1; i &lt; graph.size(); i++)
        cout &lt;&lt; parent[i] &lt;&lt; " - " &lt;&lt; i &lt;&lt; " \t"
             &lt;&lt; graph[parent[i]][i] &lt;&lt; " \n";
}
void primMST(vector&lt;vector&lt;int&gt;&gt; &amp;graph) {
    int V = graph.size();
    vector&lt;int&gt; parent(V);
    vector&lt;int&gt; key(V);
    vector&lt;bool&gt; mstSet(V);
    for (int i = 0; i &lt; V; i++)
        key[i] = INT_MAX, mstSet[i] = false;
    key[0] = 0;
    parent[0] = -1;
    for (int count = 0; count &lt; V - 1; count++) {
        int u = minKey(key, mstSet);
        mstSet[u] = true;
        for (int v = 0; v &lt; V; v++)
            if (graph[u][v] &amp;&amp; mstSet[v] == false
                &amp;&amp; graph[u][v] &lt; key[v])
                parent[v] = u, key[v] = graph[u][v];
    }
    printMST(parent, graph);
}
int main() {
    vector&lt;vector&lt;int&gt;&gt; graph = { { 0, 2, 0, 6, 0 },
                        { 2, 0, 3, 8, 5 },
                        { 0, 3, 0, 0, 7 },
                        { 6, 8, 0, 0, 9 },
                        { 0, 5, 7, 9, 0 } };
    primMST(graph);
    return 0;
}</w:t>
      </w:r>
    </w:p>
    <w:p>
      <w:pPr>
        <w:pStyle w:val="Heading3"/>
        <w:spacing w:after="100" w:before="100"/>
      </w:pPr>
      <w:r>
        <w:t xml:space="preserve">Output Screenshot</w:t>
      </w:r>
    </w:p>
    <w:p>
      <w:pPr>
        <w:spacing w:after="200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Algorithm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 w:val="clear"/>
          </w:tcPr>
          <w:p>
            <w:r>
              <w:t xml:space="preserve">Aspect</w:t>
            </w:r>
          </w:p>
        </w:tc>
        <w:tc>
          <w:tcPr>
            <w:shd w:fill="D3D3D3" w:val="clear"/>
          </w:tcPr>
          <w:p>
            <w:r>
              <w:t xml:space="preserve">Kruskal's</w:t>
            </w:r>
          </w:p>
        </w:tc>
        <w:tc>
          <w:tcPr>
            <w:shd w:fill="D3D3D3" w:val="clear"/>
          </w:tcPr>
          <w:p>
            <w:r>
              <w:t xml:space="preserve">Prim's</w:t>
            </w:r>
          </w:p>
        </w:tc>
      </w:tr>
      <w:tr>
        <w:tc>
          <w:p>
            <w:r>
              <w:t xml:space="preserve">Approach</w:t>
            </w:r>
          </w:p>
        </w:tc>
        <w:tc>
          <w:p>
            <w:r>
              <w:t xml:space="preserve">Edge-centric: Sort edges, add greedily</w:t>
            </w:r>
          </w:p>
        </w:tc>
        <w:tc>
          <w:p>
            <w:r>
              <w:t xml:space="preserve">Vertex-centric: Grow tree from start</w:t>
            </w:r>
          </w:p>
        </w:tc>
      </w:tr>
      <w:tr>
        <w:tc>
          <w:p>
            <w:r>
              <w:t xml:space="preserve">Time Complexity</w:t>
            </w:r>
          </w:p>
        </w:tc>
        <w:tc>
          <w:p>
            <w:r>
              <w:t xml:space="preserve">O(E log E)</w:t>
            </w:r>
          </w:p>
        </w:tc>
        <w:tc>
          <w:p>
            <w:r>
              <w:t xml:space="preserve">O(V²) or O(E + V log V)</w:t>
            </w:r>
          </w:p>
        </w:tc>
      </w:tr>
      <w:tr>
        <w:tc>
          <w:p>
            <w:r>
              <w:t xml:space="preserve">Best For</w:t>
            </w:r>
          </w:p>
        </w:tc>
        <w:tc>
          <w:p>
            <w:r>
              <w:t xml:space="preserve">Sparse graphs (E ≪ V²)</w:t>
            </w:r>
          </w:p>
        </w:tc>
        <w:tc>
          <w:p>
            <w:r>
              <w:t xml:space="preserve">Dense graphs (E ≈ V²)</w:t>
            </w:r>
          </w:p>
        </w:tc>
      </w:tr>
      <w:tr>
        <w:tc>
          <w:p>
            <w:r>
              <w:t xml:space="preserve">Data Structure</w:t>
            </w:r>
          </w:p>
        </w:tc>
        <w:tc>
          <w:p>
            <w:r>
              <w:t xml:space="preserve">Disjoint Set Union (DSU)</w:t>
            </w:r>
          </w:p>
        </w:tc>
        <w:tc>
          <w:p>
            <w:r>
              <w:t xml:space="preserve">Priority Queue / Min-Heap</w:t>
            </w:r>
          </w:p>
        </w:tc>
      </w:tr>
      <w:tr>
        <w:tc>
          <w:p>
            <w:r>
              <w:t xml:space="preserve">Graph Representation</w:t>
            </w:r>
          </w:p>
        </w:tc>
        <w:tc>
          <w:p>
            <w:r>
              <w:t xml:space="preserve">Edge list</w:t>
            </w:r>
          </w:p>
        </w:tc>
        <w:tc>
          <w:p>
            <w:r>
              <w:t xml:space="preserve">Adjacency matrix / list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ed37ee64b30edf8e880d72d33c903f1c17bb30.png"/><Relationship Id="rId8" Type="http://schemas.openxmlformats.org/officeDocument/2006/relationships/image" Target="media/eaee252bb356a6d0dbdcc67eb6d5a90adadf41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2026-09-24T12:08:53.067Z</dcterms:created>
  <dcterms:modified xsi:type="dcterms:W3CDTF">2026-09-24T12:08:53.077Z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