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Lab 4 – Hashing and Collision Resolution</w:t>
      </w:r>
    </w:p>
    <w:tbl>
      <w:tblPr>
        <w:tblW w:type="dxa" w:w="9360"/>
        <w:tblBorders>
          <w:top w:val="single" w:color="D3D9DE" w:sz="4"/>
          <w:left w:val="single" w:color="D3D9DE" w:sz="4"/>
          <w:bottom w:val="single" w:color="D3D9DE" w:sz="4"/>
          <w:right w:val="single" w:color="D3D9DE" w:sz="4"/>
          <w:insideH w:val="single" w:color="D3D9DE" w:sz="4"/>
          <w:insideV w:val="single" w:color="D3D9DE" w:sz="4"/>
        </w:tblBorders>
      </w:tblPr>
      <w:tblGrid>
        <w:gridCol w:w="2400"/>
        <w:gridCol w:w="6960"/>
      </w:tblGrid>
      <w:tr>
        <w:tc>
          <w:tcPr>
            <w:tcW w:type="dxa" w:w="24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Name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Baratam Praneeth Gupta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Admission Number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AP25110010120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Subject Code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CSE 204</w:t>
            </w:r>
          </w:p>
        </w:tc>
      </w:tr>
      <w:tr>
        <w:tc>
          <w:tcPr>
            <w:tcW w:type="dxa" w:w="2400"/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Git Repository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o-wcnsxsrxrbvrfme34jp">
              <w:r>
                <w:rPr>
                  <w:rFonts w:ascii="Calibri" w:cs="Calibri" w:eastAsia="Calibri" w:hAnsi="Calibri"/>
                  <w:color w:val="2563EB"/>
                  <w:sz w:val="21"/>
                  <w:szCs w:val="21"/>
                  <w:u w:val="single"/>
                </w:rPr>
                <w:t xml:space="preserve">https://github.com/Praneeth0910/DAA-CSE204</w:t>
              </w:r>
            </w:hyperlink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2933"/>
        </w:rPr>
        <w:t xml:space="preserve">Task 1: Frequency Using Hashing</w:t>
      </w:r>
    </w:p>
    <w:p>
      <w:pPr>
        <w:spacing w:after="120"/>
      </w:pPr>
      <w:r>
        <w:rPr>
          <w:rFonts w:ascii="Calibri" w:cs="Calibri" w:eastAsia="Calibri" w:hAnsi="Calibri"/>
          <w:color w:val="3E4C59"/>
          <w:sz w:val="22"/>
          <w:szCs w:val="22"/>
        </w:rPr>
        <w:t xml:space="preserve">Reads an array of integers and computes the frequency of each distinct element using an unordered_map. Insertion order of first occurrence is preserved via an auxiliary vector so the frequency table is printed in the order elements first appeared.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Source Code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&lt;unordered_map&gt;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number of elements: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cin &gt;&gt; 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(!cin || n &lt;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cerr &lt;&lt; "Number of elements must be non-negative.\n";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vector&lt;long long&gt; values(n);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unordered_map&lt;long long, int&gt; frequency;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vector&lt;long long&gt; order;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" &lt;&lt; n &lt;&lt; " array elements: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for (long long&amp; value : values)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cin &gt;&gt;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(!cin)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cerr &lt;&lt; "Invalid array element.\n";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(frequency.find(value) == frequency.end())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order.push_back(value);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++frequency[value];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"\nElement\tFrequency\n";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for (long long value : order)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value &lt;&lt; "\t" &lt;&lt; frequency[value] &lt;&lt; '\n';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Sample Output</w:t>
      </w:r>
    </w:p>
    <w:tbl>
      <w:tblPr>
        <w:tblW w:type="dxa" w:w="9360"/>
        <w:tblBorders>
          <w:top w:val="single" w:color="B7D7C0" w:sz="4"/>
          <w:left w:val="single" w:color="B7D7C0" w:sz="4"/>
          <w:bottom w:val="single" w:color="B7D7C0" w:sz="4"/>
          <w:right w:val="single" w:color="B7D7C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number of elements: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7 array elements: 1 2 2 3 3 3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Element    Frequency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1    1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2    2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3    3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4    1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2933"/>
        </w:rPr>
        <w:t xml:space="preserve">Task 2: Hash Map with Linear Probing</w:t>
      </w:r>
    </w:p>
    <w:p>
      <w:pPr>
        <w:spacing w:after="120"/>
      </w:pPr>
      <w:r>
        <w:rPr>
          <w:rFonts w:ascii="Calibri" w:cs="Calibri" w:eastAsia="Calibri" w:hAnsi="Calibri"/>
          <w:color w:val="3E4C59"/>
          <w:sz w:val="22"/>
          <w:szCs w:val="22"/>
        </w:rPr>
        <w:t xml:space="preserve">Implements a fixed-size hash map (table size 10) supporting insert/update, search, delete, and display, using linear probing for collision resolution. Each slot is tagged EMPTY, OCCUPIED, or DELETED so that deletions do not break probe sequences for later searches.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Source Code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class HashMap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private: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static const int TABLE_SIZE = 10;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enum SlotState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EMPTY,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OCCUPIED,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DELETED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struct Entry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SlotState state;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Entry() : key(0), value(0), state(EMPTY)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Entry table[TABLE_SIZE];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hashFunction(int key)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index = key % TABLE_SIZE;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index &lt; 0 ? index + TABLE_SIZE : index;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bool insert(int key, int value)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start = hashFunction(key);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firstDeleted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step = 0; step &lt; TABLE_SIZE; ++step)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int index = (start + step) % TABLE_SIZE;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 &amp;&amp; table[index].key ==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table[index].value =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DELETED &amp;&amp; firstDeleted ==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firstDeleted = index;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EMPTY)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if (firstDeleted !=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index = firstDeleted;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table[index].key =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table[index].value =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table[index].state = OCCUPIED;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(firstDeleted !=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table[firstDeleted].key =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table[firstDeleted].value =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table[firstDeleted].state = OCCUPIED;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bool search(int key, int&amp; value)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start = hashFunction(key);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step = 0; step &lt; TABLE_SIZE; ++step)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int index = (start + step) % TABLE_SIZE;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EMPTY)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 &amp;&amp; table[index].key ==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value = table[index].value;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bool remove(int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start = hashFunction(key);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step = 0; step &lt; TABLE_SIZE; ++step)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int index = (start + step) % TABLE_SIZE;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EMPTY)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 &amp;&amp; table[index].key ==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table[index].state = DELETED;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void display()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"\nIndex\tKey\tValue\n";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index = 0; index &lt; TABLE_SIZE; ++index)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index &lt;&lt; "\t";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table[index].key &lt;&lt; "\t" &lt;&lt; table[index].value;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if (table[index].state == DELETED)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"DELETED";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"EMPTY";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'\n';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HashMap map;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do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"\n1. Insert/Update\n"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&lt;&lt; "2. Search\n"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&lt;&lt; "3. Delete\n"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&lt;&lt; "4. Display\n"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&lt;&lt; "5. Exit\n"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&lt;&lt; "Enter your choice: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cin &gt;&gt;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(!cin)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"Invalid input.\n";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switch (choice)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case 1: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"Enter key and value: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cin &gt;&gt; key &gt;&gt;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(map.insert(key, value))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"Key inserted/updated successfully.\n";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"Hash table is full.\n";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case 2: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"Enter key to search: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cin &gt;&gt;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(map.search(key, value))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"Value: " &lt;&lt; value &lt;&lt; '\n';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"Key not found.\n";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case 3: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"Enter key to delete: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cin &gt;&gt;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(map.remove(key) ? "Key deleted successfully.\n"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                 : "Key not found.\n");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case 4: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map.display();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case 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"Exiting...\n";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"Invalid choice.\n";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 while (choice != 5);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Sample Output</w:t>
      </w:r>
    </w:p>
    <w:tbl>
      <w:tblPr>
        <w:tblW w:type="dxa" w:w="9360"/>
        <w:tblBorders>
          <w:top w:val="single" w:color="B7D7C0" w:sz="4"/>
          <w:left w:val="single" w:color="B7D7C0" w:sz="4"/>
          <w:bottom w:val="single" w:color="B7D7C0" w:sz="4"/>
          <w:right w:val="single" w:color="B7D7C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Insert/Update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your choice: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key and value: 15 150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Key inserted/updated successfully.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Insert/Update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your choice: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key and value: 25 250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Key inserted/updated successfully.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Insert/Update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your choice: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Index    Key   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0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5    15    150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6    25    250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7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8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9   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Insert/Update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your choice: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Exiting...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2933"/>
        </w:rPr>
        <w:t xml:space="preserve">Task 3: Hash Map with Quadratic Probing</w:t>
      </w:r>
    </w:p>
    <w:p>
      <w:pPr>
        <w:spacing w:after="120"/>
      </w:pPr>
      <w:r>
        <w:rPr>
          <w:rFonts w:ascii="Calibri" w:cs="Calibri" w:eastAsia="Calibri" w:hAnsi="Calibri"/>
          <w:color w:val="3E4C59"/>
          <w:sz w:val="22"/>
          <w:szCs w:val="22"/>
        </w:rPr>
        <w:t xml:space="preserve">Implements a resizable-at-construction hash table using quadratic probing (index = h(key) + i^2 mod size). A prime table size is recommended to improve full-table coverage during probing. Supports insert, search, delete, and display, with EMPTY/OCCUPIED/DELETED slot states.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Source Code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enum SlotState { EMPTY, OCCUPIED, DELETED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struct Slot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key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SlotState state = EMPTY;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class QuadraticProbingHashTable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private: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vector&lt;Slot&gt; table;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hashFunction(int key)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index = key % static_cast&lt;int&gt;(table.size());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(index &lt; 0) ? index + static_cast&lt;int&gt;(table.size()) : index;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probeIndex(int key, int attempt)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(hashFunction(key) + attempt * attempt) % static_cast&lt;int&gt;(table.size());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explicit QuadraticProbingHashTable(int size) : table(size)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bool insert(int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firstDeleted =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attempt = 0; attempt &lt; static_cast&lt;int&gt;(table.size()); ++attempt)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int index = probeIndex(key, attempt);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 &amp;&amp; table[index].key ==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"Key " &lt;&lt; key &lt;&lt; " already exists.\n";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DELETED &amp;&amp; firstDeleted ==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firstDeleted = index;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if (table[index].state == EMPTY)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if (firstDeleted !=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index = firstDeleted;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table[index].key =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table[index].state = OCCUPIED;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"Inserted " &lt;&lt; key &lt;&lt; " at index " &lt;&lt; index &lt;&lt; ".\n";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(firstDeleted !=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table[firstDeleted].key =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table[firstDeleted].state = OCCUPIED;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"Inserted " &lt;&lt; key &lt;&lt; " at index " &lt;&lt; firstDeleted &lt;&lt; ".\n";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"Cannot insert " &lt;&lt; key &lt;&lt; ": no reachable slot is available.\n";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search(int key)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attempt = 0; attempt &lt; static_cast&lt;int&gt;(table.size()); ++attempt)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int index = probeIndex(key, attempt);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EMPTY)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 &amp;&amp; table[index].key ==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return index;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-1;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bool remove(int key)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int index = search(key);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(index == -1)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"Key " &lt;&lt; key &lt;&lt; " was not found.\n";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table[index].state = DELETED;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"Deleted " &lt;&lt; key &lt;&lt; " from index " &lt;&lt; index &lt;&lt; ".\n";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void display() const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"\nIndex\tValue\n";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for (int index = 0; index &lt; static_cast&lt;int&gt;(table.size()); ++index)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index &lt;&lt; "\t";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if (table[index].state == OCCUPIED)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table[index].key;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if (table[index].state == DELETED)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"&lt;deleted&gt;";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"&lt;empty&gt;";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cout &lt;&lt; '\n';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hash table size (a prime number is recommended):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cin &gt;&gt; size;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(!cin || size &lt;=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cerr &lt;&lt; "Table size must be a positive integer.\n";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QuadraticProbingHashTable hashTable(size);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choice,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do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"\n1. Insert\n2. Search\n3. Delete\n4. Display\n5. Exit\nChoose an option: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cin &gt;&gt; choice;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(!cin)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cerr &lt;&lt; "Invalid input.\n";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switch (choice)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case 1: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"Enter key: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cin &gt;&gt;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if (cin) hashTable.insert(key);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case 2: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"Enter key: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cin &gt;&gt;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if (cin)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int index = hashTable.search(key);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if (index == -1) cout &lt;&lt; "Key " &lt;&lt; key &lt;&lt; " was not found.\n";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    else cout &lt;&lt; "Key " &lt;&lt; key &lt;&lt; " found at index " &lt;&lt; index &lt;&lt; ".\n";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case 3: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"Enter key: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cin &gt;&gt; key;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if (cin) hashTable.remove(key);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case 4: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hashTable.display();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case 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"Goodbye.\n";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break;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  cout &lt;&lt; "Please choose a number from 1 to 5.\n";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 while (choice != 5);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Sample Output</w:t>
      </w:r>
    </w:p>
    <w:tbl>
      <w:tblPr>
        <w:tblW w:type="dxa" w:w="9360"/>
        <w:tblBorders>
          <w:top w:val="single" w:color="B7D7C0" w:sz="4"/>
          <w:left w:val="single" w:color="B7D7C0" w:sz="4"/>
          <w:bottom w:val="single" w:color="B7D7C0" w:sz="4"/>
          <w:right w:val="single" w:color="B7D7C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hash table size (a prime number is recommended):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Choose an option: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key: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Inserted 10 at index 3.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Choose an option: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key: 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Inserted 17 at index 4.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Choose an option: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Index   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0    &lt;empty&gt;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    &lt;empty&gt;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    &lt;empty&gt;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3    10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4    17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    &lt;empty&gt;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6    &lt;empty&gt;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1. Insert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2.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3. Delete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4. Display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5. Exit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Choose an option: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Goodbye.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2933"/>
        </w:rPr>
        <w:t xml:space="preserve">Task 4: Two Sum Using Hashing</w:t>
      </w:r>
    </w:p>
    <w:p>
      <w:pPr>
        <w:spacing w:after="120"/>
      </w:pPr>
      <w:r>
        <w:rPr>
          <w:rFonts w:ascii="Calibri" w:cs="Calibri" w:eastAsia="Calibri" w:hAnsi="Calibri"/>
          <w:color w:val="3E4C59"/>
          <w:sz w:val="22"/>
          <w:szCs w:val="22"/>
        </w:rPr>
        <w:t xml:space="preserve">Determines whether any two distinct elements of an array sum to a given target. Uses an unordered_set to record values seen so far; for each new value, its complement (target - value) is looked up in average O(1) time, giving an average O(n) overall solution instead of the O(n^2) brute-force approach.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Source Code</w:t>
      </w:r>
    </w:p>
    <w:tbl>
      <w:tblPr>
        <w:tblW w:type="dxa" w:w="936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&lt;unordered_set&gt;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// Returns true when two distinct array elements add up to target.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// unordered_set operations are O(1) on average, so this is O(n) on average.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bool hasPairWithSum(const vector&lt;long long&gt;&amp; values, long long target)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unordered_set&lt;long long&gt; seen;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for (long long value : values)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long long complement = target -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(seen.find(complement) != seen.end())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seen.insert(value);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return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int 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long long target;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number of elements: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cin &gt;&gt; 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(!cin || n &lt;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cerr &lt;&lt; "Number of elements must be non-negative.\n";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vector&lt;long long&gt; values(n);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" &lt;&lt; n &lt;&lt; " array elements: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for (long long&amp; value : values)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cin &gt;&gt; value;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if (!cin)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cerr &lt;&lt; "Invalid array element.\n";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cout &lt;&lt; "Enter target value: 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cin &gt;&gt; target;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(!cin)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cerr &lt;&lt; "Invalid target value.\n";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return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if (hasPairWithSum(values, target))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"A pair with sum " &lt;&lt; target &lt;&lt; " exists.\n";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cout &lt;&lt; "No pair with sum " &lt;&lt; target &lt;&lt; " exists.\n";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Sample Output</w:t>
      </w:r>
    </w:p>
    <w:tbl>
      <w:tblPr>
        <w:tblW w:type="dxa" w:w="9360"/>
        <w:tblBorders>
          <w:top w:val="single" w:color="B7D7C0" w:sz="4"/>
          <w:left w:val="single" w:color="B7D7C0" w:sz="4"/>
          <w:bottom w:val="single" w:color="B7D7C0" w:sz="4"/>
          <w:right w:val="single" w:color="B7D7C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number of elements: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5 array elements: 1 4 5 2 54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Enter target value: 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532D"/>
                <w:sz w:val="18"/>
                <w:szCs w:val="18"/>
              </w:rPr>
              <w:t xml:space="preserve">A pair with sum 9 exists.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0"/>
        <w:sz w:val="18"/>
        <w:szCs w:val="18"/>
      </w:rPr>
      <w:t xml:space="preserve">Page </w:t>
    </w:r>
    <w:r>
      <w:rPr>
        <w:rFonts w:ascii="Calibri" w:cs="Calibri" w:eastAsia="Calibri" w:hAnsi="Calibri"/>
        <w:color w:val="8A94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4A0"/>
        <w:sz w:val="18"/>
        <w:szCs w:val="18"/>
      </w:rPr>
      <w:t xml:space="preserve"> of </w:t>
    </w:r>
    <w:r>
      <w:rPr>
        <w:rFonts w:ascii="Calibri" w:cs="Calibri" w:eastAsia="Calibri" w:hAnsi="Calibri"/>
        <w:color w:val="8A94A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4A0"/>
        <w:sz w:val="18"/>
        <w:szCs w:val="18"/>
      </w:rPr>
      <w:t xml:space="preserve">CSE 204 –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-wcnsxsrxrbvrfme34jp" Type="http://schemas.openxmlformats.org/officeDocument/2006/relationships/hyperlink" Target="https://github.com/Praneeth0910/DAA-CSE20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2026-08-30T14:17:09.288Z</dcterms:created>
  <dcterms:modified xsi:type="dcterms:W3CDTF">2026-08-30T14:17:09.300Z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