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1FB5C" w14:textId="7FC593F2" w:rsidR="00236C76" w:rsidRDefault="001209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29-09-2020</w:t>
      </w:r>
    </w:p>
    <w:p w14:paraId="59C9AC17" w14:textId="5BA18C9B" w:rsidR="00120934" w:rsidRDefault="00120934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  <w:t xml:space="preserve"> </w:t>
      </w:r>
      <w:r w:rsidR="00E14D51">
        <w:tab/>
      </w:r>
      <w:r w:rsidRPr="00120934">
        <w:rPr>
          <w:sz w:val="36"/>
          <w:szCs w:val="36"/>
        </w:rPr>
        <w:t>CN lab</w:t>
      </w:r>
    </w:p>
    <w:p w14:paraId="3DA9FFD5" w14:textId="0EADCE0A" w:rsidR="00120934" w:rsidRDefault="00120934">
      <w:pPr>
        <w:rPr>
          <w:sz w:val="36"/>
          <w:szCs w:val="36"/>
        </w:rPr>
      </w:pPr>
      <w:r>
        <w:rPr>
          <w:sz w:val="36"/>
          <w:szCs w:val="36"/>
        </w:rPr>
        <w:t>Lea</w:t>
      </w:r>
      <w:r w:rsidR="0049361F">
        <w:rPr>
          <w:sz w:val="36"/>
          <w:szCs w:val="36"/>
        </w:rPr>
        <w:t>r</w:t>
      </w:r>
      <w:r>
        <w:rPr>
          <w:sz w:val="36"/>
          <w:szCs w:val="36"/>
        </w:rPr>
        <w:t>nings:</w:t>
      </w:r>
    </w:p>
    <w:p w14:paraId="62FE2F8B" w14:textId="4C72C8FA" w:rsidR="00120934" w:rsidRDefault="00120934">
      <w:pPr>
        <w:rPr>
          <w:sz w:val="36"/>
          <w:szCs w:val="36"/>
        </w:rPr>
      </w:pPr>
    </w:p>
    <w:p w14:paraId="6A9504B8" w14:textId="2A3F1D6F" w:rsidR="00120934" w:rsidRPr="0049361F" w:rsidRDefault="00120934" w:rsidP="004936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361F">
        <w:rPr>
          <w:sz w:val="24"/>
          <w:szCs w:val="24"/>
        </w:rPr>
        <w:t>A router is a networking device which is implemented in the Network layer.</w:t>
      </w:r>
    </w:p>
    <w:p w14:paraId="6D2265A0" w14:textId="5F9BFC49" w:rsidR="00E14D51" w:rsidRPr="0049361F" w:rsidRDefault="00120934" w:rsidP="004936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361F">
        <w:rPr>
          <w:sz w:val="24"/>
          <w:szCs w:val="24"/>
        </w:rPr>
        <w:t xml:space="preserve">We learnt how to configure a router using CLI. We </w:t>
      </w:r>
      <w:proofErr w:type="gramStart"/>
      <w:r w:rsidRPr="0049361F">
        <w:rPr>
          <w:sz w:val="24"/>
          <w:szCs w:val="24"/>
        </w:rPr>
        <w:t>have to</w:t>
      </w:r>
      <w:proofErr w:type="gramEnd"/>
      <w:r w:rsidRPr="0049361F">
        <w:rPr>
          <w:sz w:val="24"/>
          <w:szCs w:val="24"/>
        </w:rPr>
        <w:t xml:space="preserve"> configure each interface using the gateway address</w:t>
      </w:r>
      <w:r w:rsidR="00E14D51" w:rsidRPr="0049361F">
        <w:rPr>
          <w:sz w:val="24"/>
          <w:szCs w:val="24"/>
        </w:rPr>
        <w:t>es</w:t>
      </w:r>
      <w:r w:rsidRPr="0049361F">
        <w:rPr>
          <w:sz w:val="24"/>
          <w:szCs w:val="24"/>
        </w:rPr>
        <w:t xml:space="preserve"> of </w:t>
      </w:r>
      <w:r w:rsidR="00E14D51" w:rsidRPr="0049361F">
        <w:rPr>
          <w:sz w:val="24"/>
          <w:szCs w:val="24"/>
        </w:rPr>
        <w:t>the PCs.</w:t>
      </w:r>
    </w:p>
    <w:p w14:paraId="7E2A5E86" w14:textId="47C8D184" w:rsidR="00E14D51" w:rsidRPr="0049361F" w:rsidRDefault="00E14D51" w:rsidP="004936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361F">
        <w:rPr>
          <w:sz w:val="24"/>
          <w:szCs w:val="24"/>
        </w:rPr>
        <w:t>A ping message is used to check if the other end is alive and get acknowledgement.</w:t>
      </w:r>
    </w:p>
    <w:p w14:paraId="5258F880" w14:textId="5CB8A02A" w:rsidR="00120934" w:rsidRDefault="00120934" w:rsidP="0049361F">
      <w:pPr>
        <w:ind w:firstLine="60"/>
        <w:rPr>
          <w:sz w:val="24"/>
          <w:szCs w:val="24"/>
        </w:rPr>
      </w:pPr>
    </w:p>
    <w:p w14:paraId="1514F144" w14:textId="77777777" w:rsidR="00120934" w:rsidRPr="00120934" w:rsidRDefault="00120934">
      <w:pPr>
        <w:rPr>
          <w:sz w:val="24"/>
          <w:szCs w:val="24"/>
        </w:rPr>
      </w:pPr>
    </w:p>
    <w:sectPr w:rsidR="00120934" w:rsidRPr="00120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A1BA2"/>
    <w:multiLevelType w:val="hybridMultilevel"/>
    <w:tmpl w:val="B622A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34"/>
    <w:rsid w:val="00071FEF"/>
    <w:rsid w:val="00120934"/>
    <w:rsid w:val="00473A5B"/>
    <w:rsid w:val="0049361F"/>
    <w:rsid w:val="00714162"/>
    <w:rsid w:val="00A16989"/>
    <w:rsid w:val="00E1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4011"/>
  <w15:chartTrackingRefBased/>
  <w15:docId w15:val="{47B0A5AC-0864-4A1F-BCE0-D87F564C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B</dc:creator>
  <cp:keywords/>
  <dc:description/>
  <cp:lastModifiedBy>Praneeth B</cp:lastModifiedBy>
  <cp:revision>2</cp:revision>
  <dcterms:created xsi:type="dcterms:W3CDTF">2020-10-05T05:42:00Z</dcterms:created>
  <dcterms:modified xsi:type="dcterms:W3CDTF">2020-10-05T05:42:00Z</dcterms:modified>
</cp:coreProperties>
</file>