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D0CAA" w14:textId="77777777" w:rsidR="004F0314" w:rsidRDefault="004F0314" w:rsidP="004F0314">
      <w:r>
        <w:t>#Install Minikube cluster on Windows through Command Line</w:t>
      </w:r>
    </w:p>
    <w:p w14:paraId="420BA123" w14:textId="77777777" w:rsidR="004F0314" w:rsidRDefault="004F0314" w:rsidP="004F0314">
      <w:r>
        <w:t>winget install Kubernetes.minikube</w:t>
      </w:r>
    </w:p>
    <w:p w14:paraId="53318B37" w14:textId="77777777" w:rsidR="004F0314" w:rsidRDefault="004F0314" w:rsidP="004F0314"/>
    <w:p w14:paraId="2EB68C1B" w14:textId="77777777" w:rsidR="004F0314" w:rsidRDefault="004F0314" w:rsidP="004F0314">
      <w:r>
        <w:t>#Start your cluster through docker</w:t>
      </w:r>
    </w:p>
    <w:p w14:paraId="2C29BA75" w14:textId="77777777" w:rsidR="004F0314" w:rsidRDefault="004F0314" w:rsidP="004F0314">
      <w:r>
        <w:t>#Takes time as necessary images and dependcies are installed</w:t>
      </w:r>
    </w:p>
    <w:p w14:paraId="57E2DB64" w14:textId="77777777" w:rsidR="004F0314" w:rsidRDefault="004F0314" w:rsidP="004F0314">
      <w:r>
        <w:t>minikube start --driver docker</w:t>
      </w:r>
    </w:p>
    <w:p w14:paraId="4A1B43C4" w14:textId="0D7D9E22" w:rsidR="004F0314" w:rsidRDefault="004F0314" w:rsidP="004F0314">
      <w:r>
        <w:rPr>
          <w:noProof/>
        </w:rPr>
        <w:drawing>
          <wp:inline distT="0" distB="0" distL="0" distR="0" wp14:anchorId="27284529" wp14:editId="4B513422">
            <wp:extent cx="5943600" cy="2572385"/>
            <wp:effectExtent l="0" t="0" r="0" b="0"/>
            <wp:docPr id="11308845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8451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70B5" w14:textId="77777777" w:rsidR="004F0314" w:rsidRDefault="004F0314" w:rsidP="004F0314">
      <w:r>
        <w:t>minikube status</w:t>
      </w:r>
    </w:p>
    <w:p w14:paraId="3CDDC16F" w14:textId="2363D6C2" w:rsidR="004F0314" w:rsidRDefault="004F0314" w:rsidP="004F0314">
      <w:r>
        <w:rPr>
          <w:noProof/>
        </w:rPr>
        <w:drawing>
          <wp:inline distT="0" distB="0" distL="0" distR="0" wp14:anchorId="54B92424" wp14:editId="110F29B2">
            <wp:extent cx="2286000" cy="1034447"/>
            <wp:effectExtent l="0" t="0" r="0" b="0"/>
            <wp:docPr id="19320718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71888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0672" cy="10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28560" wp14:editId="553396DB">
            <wp:extent cx="5923144" cy="1897811"/>
            <wp:effectExtent l="0" t="0" r="1905" b="7620"/>
            <wp:docPr id="1149150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502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966" cy="19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E4F5" w14:textId="24B6FE88" w:rsidR="004F0314" w:rsidRDefault="004F0314" w:rsidP="004F0314">
      <w:r>
        <w:t>Kubectl get node</w:t>
      </w:r>
    </w:p>
    <w:p w14:paraId="51F35885" w14:textId="02F7AAD5" w:rsidR="004F0314" w:rsidRDefault="004F0314" w:rsidP="004F0314">
      <w:r>
        <w:rPr>
          <w:noProof/>
        </w:rPr>
        <w:lastRenderedPageBreak/>
        <w:drawing>
          <wp:inline distT="0" distB="0" distL="0" distR="0" wp14:anchorId="72616D71" wp14:editId="7165DC88">
            <wp:extent cx="4400550" cy="752475"/>
            <wp:effectExtent l="0" t="0" r="0" b="9525"/>
            <wp:docPr id="195817426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74268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A060" w14:textId="20BA8943" w:rsidR="004F0314" w:rsidRDefault="004F0314" w:rsidP="004F0314"/>
    <w:p w14:paraId="16C46DCD" w14:textId="77777777" w:rsidR="004F0314" w:rsidRDefault="004F0314" w:rsidP="004F0314">
      <w:r>
        <w:t>#Minikube runs either on container or virtual machine - so need to have either Docker runtime software or VM</w:t>
      </w:r>
    </w:p>
    <w:p w14:paraId="08B50CBF" w14:textId="77777777" w:rsidR="004F0314" w:rsidRDefault="004F0314" w:rsidP="004F0314">
      <w:r>
        <w:t>#Minikube has docker preinstalled to run containers in cluser</w:t>
      </w:r>
    </w:p>
    <w:p w14:paraId="24B6A280" w14:textId="77777777" w:rsidR="004F0314" w:rsidRDefault="004F0314" w:rsidP="004F0314">
      <w:r>
        <w:t>#Therefore there are 2 layers of Dockers - 1. Minikube runs as docker container; 2. Docker inside Minikube to run our application container</w:t>
      </w:r>
    </w:p>
    <w:p w14:paraId="33779C2B" w14:textId="4F12124A" w:rsidR="000263F5" w:rsidRDefault="004F0314">
      <w:r>
        <w:t>#Kubectl to configure deployment while minikubectl is for creating/deleting clusters</w:t>
      </w:r>
    </w:p>
    <w:p w14:paraId="5CD7C727" w14:textId="451E0424" w:rsidR="004F0314" w:rsidRDefault="004F0314">
      <w:r>
        <w:rPr>
          <w:noProof/>
        </w:rPr>
        <w:drawing>
          <wp:inline distT="0" distB="0" distL="0" distR="0" wp14:anchorId="2B91AC53" wp14:editId="6C0D2882">
            <wp:extent cx="4632385" cy="1245696"/>
            <wp:effectExtent l="0" t="0" r="0" b="0"/>
            <wp:docPr id="2137467150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67150" name="Picture 1" descr="A black and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517" cy="12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12C0" w14:textId="77777777" w:rsidR="004F0314" w:rsidRDefault="004F0314"/>
    <w:p w14:paraId="7BE41E73" w14:textId="70150E73" w:rsidR="004F0314" w:rsidRPr="004F0314" w:rsidRDefault="004F0314">
      <w:pPr>
        <w:rPr>
          <w:b/>
          <w:bCs/>
          <w:sz w:val="24"/>
          <w:szCs w:val="24"/>
        </w:rPr>
      </w:pPr>
      <w:r w:rsidRPr="004F0314">
        <w:rPr>
          <w:b/>
          <w:bCs/>
          <w:sz w:val="24"/>
          <w:szCs w:val="24"/>
          <w:u w:val="single"/>
        </w:rPr>
        <w:t>Project</w:t>
      </w:r>
      <w:r w:rsidRPr="004F0314">
        <w:rPr>
          <w:b/>
          <w:bCs/>
          <w:sz w:val="24"/>
          <w:szCs w:val="24"/>
        </w:rPr>
        <w:t>: Deploying MongoDB+WebApp in kubernetes</w:t>
      </w:r>
    </w:p>
    <w:p w14:paraId="6BF6C828" w14:textId="5360A5F1" w:rsidR="004F0314" w:rsidRDefault="004F0314">
      <w:r>
        <w:rPr>
          <w:noProof/>
        </w:rPr>
        <w:drawing>
          <wp:inline distT="0" distB="0" distL="0" distR="0" wp14:anchorId="3DCAF37B" wp14:editId="47F537BC">
            <wp:extent cx="5943600" cy="2891790"/>
            <wp:effectExtent l="0" t="0" r="0" b="3810"/>
            <wp:docPr id="315335403" name="Picture 1" descr="A computer screen with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35403" name="Picture 1" descr="A computer screen with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123B" w14:textId="77777777" w:rsidR="004F0314" w:rsidRDefault="004F0314"/>
    <w:p w14:paraId="1A8B63DE" w14:textId="15489B6A" w:rsidR="004F0314" w:rsidRDefault="00357897">
      <w:r>
        <w:rPr>
          <w:noProof/>
        </w:rPr>
        <w:lastRenderedPageBreak/>
        <w:drawing>
          <wp:inline distT="0" distB="0" distL="0" distR="0" wp14:anchorId="1D7EEEE0" wp14:editId="299ED826">
            <wp:extent cx="3459192" cy="3186254"/>
            <wp:effectExtent l="0" t="0" r="8255" b="0"/>
            <wp:docPr id="66324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413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1928" cy="31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5880" w14:textId="21927DAC" w:rsidR="004F0314" w:rsidRDefault="004D4DFD">
      <w:r>
        <w:t>#Create mongo-config.yaml file</w:t>
      </w:r>
    </w:p>
    <w:p w14:paraId="21185D24" w14:textId="557A5425" w:rsidR="004D4DFD" w:rsidRDefault="004D4DFD">
      <w:r>
        <w:rPr>
          <w:noProof/>
        </w:rPr>
        <w:drawing>
          <wp:inline distT="0" distB="0" distL="0" distR="0" wp14:anchorId="4CE77822" wp14:editId="36A444FC">
            <wp:extent cx="4638592" cy="2268747"/>
            <wp:effectExtent l="0" t="0" r="0" b="0"/>
            <wp:docPr id="31035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73" cy="227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9841" w14:textId="2D919E56" w:rsidR="004D4DFD" w:rsidRDefault="004D4DFD">
      <w:r>
        <w:t>#Create mongo-secret.yaml file</w:t>
      </w:r>
    </w:p>
    <w:p w14:paraId="3814674D" w14:textId="77777777" w:rsidR="004D4DFD" w:rsidRDefault="004D4DFD">
      <w:r>
        <w:t xml:space="preserve">#username &amp; password should be baseencoded – </w:t>
      </w:r>
    </w:p>
    <w:p w14:paraId="6FC35630" w14:textId="51599222" w:rsidR="004D4DFD" w:rsidRDefault="004D4DFD">
      <w:r>
        <w:t># echo -n mongouser | base64 –&gt; bW9uZ291c2Vy</w:t>
      </w:r>
    </w:p>
    <w:p w14:paraId="32614031" w14:textId="4E89350D" w:rsidR="004D4DFD" w:rsidRDefault="004D4DFD" w:rsidP="004D4DFD">
      <w:r>
        <w:t># echo -n mongo</w:t>
      </w:r>
      <w:r>
        <w:t xml:space="preserve">password </w:t>
      </w:r>
      <w:r>
        <w:t>| base64 –</w:t>
      </w:r>
      <w:r>
        <w:t>&gt;</w:t>
      </w:r>
      <w:r>
        <w:t xml:space="preserve"> </w:t>
      </w:r>
      <w:r>
        <w:t>bW9uZ29wYXNzd29yZA==</w:t>
      </w:r>
    </w:p>
    <w:p w14:paraId="0C3507AE" w14:textId="3655E03B" w:rsidR="004D4DFD" w:rsidRDefault="00457FCD">
      <w:r>
        <w:rPr>
          <w:noProof/>
        </w:rPr>
        <w:lastRenderedPageBreak/>
        <w:drawing>
          <wp:inline distT="0" distB="0" distL="0" distR="0" wp14:anchorId="61624D99" wp14:editId="384125DA">
            <wp:extent cx="5943600" cy="3269615"/>
            <wp:effectExtent l="0" t="0" r="0" b="6985"/>
            <wp:docPr id="1176489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2549" w14:textId="38957B5F" w:rsidR="000E6E61" w:rsidRDefault="000E6E61">
      <w:r>
        <w:rPr>
          <w:noProof/>
        </w:rPr>
        <w:drawing>
          <wp:inline distT="0" distB="0" distL="0" distR="0" wp14:anchorId="6722C080" wp14:editId="7A3B4A5A">
            <wp:extent cx="2587925" cy="2788931"/>
            <wp:effectExtent l="0" t="0" r="3175" b="0"/>
            <wp:docPr id="12651331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3123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060" cy="27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5E3" w:rsidRPr="00DC05E3">
        <w:rPr>
          <w:noProof/>
        </w:rPr>
        <w:t xml:space="preserve"> </w:t>
      </w:r>
      <w:r w:rsidR="00DC05E3">
        <w:rPr>
          <w:noProof/>
        </w:rPr>
        <w:drawing>
          <wp:inline distT="0" distB="0" distL="0" distR="0" wp14:anchorId="49027836" wp14:editId="4B1D1AB5">
            <wp:extent cx="2398144" cy="2781692"/>
            <wp:effectExtent l="0" t="0" r="2540" b="0"/>
            <wp:docPr id="179497846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8469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5596" cy="28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00C2" w14:textId="657CF2EC" w:rsidR="00457FCD" w:rsidRDefault="00357897">
      <w:r>
        <w:t>#Create mongo.yaml file for deployment</w:t>
      </w:r>
    </w:p>
    <w:p w14:paraId="465978FB" w14:textId="2D24F99F" w:rsidR="00DC05E3" w:rsidRDefault="00DC05E3">
      <w:r>
        <w:rPr>
          <w:noProof/>
        </w:rPr>
        <w:lastRenderedPageBreak/>
        <w:drawing>
          <wp:inline distT="0" distB="0" distL="0" distR="0" wp14:anchorId="589A1924" wp14:editId="539F9BB3">
            <wp:extent cx="5943600" cy="3416300"/>
            <wp:effectExtent l="0" t="0" r="0" b="0"/>
            <wp:docPr id="446909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A45C" w14:textId="77777777" w:rsidR="00357897" w:rsidRDefault="00357897"/>
    <w:p w14:paraId="75CD4DC0" w14:textId="00DDD6E7" w:rsidR="004D4DFD" w:rsidRDefault="00C552BE">
      <w:r>
        <w:t>Secrets</w:t>
      </w:r>
    </w:p>
    <w:p w14:paraId="21327F38" w14:textId="4EF9A8C8" w:rsidR="00C552BE" w:rsidRDefault="00C552BE">
      <w:pPr>
        <w:rPr>
          <w:noProof/>
        </w:rPr>
      </w:pPr>
      <w:r>
        <w:rPr>
          <w:noProof/>
        </w:rPr>
        <w:drawing>
          <wp:inline distT="0" distB="0" distL="0" distR="0" wp14:anchorId="5CB3C818" wp14:editId="79180D5E">
            <wp:extent cx="2932981" cy="3222519"/>
            <wp:effectExtent l="0" t="0" r="1270" b="0"/>
            <wp:docPr id="1175297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855" cy="32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703113" wp14:editId="3D1C132A">
            <wp:extent cx="2721804" cy="3180164"/>
            <wp:effectExtent l="0" t="0" r="2540" b="1270"/>
            <wp:docPr id="3714870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8709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967" cy="3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5D9F" w14:textId="77777777" w:rsidR="00B66EAC" w:rsidRDefault="00B66EAC">
      <w:pPr>
        <w:rPr>
          <w:noProof/>
        </w:rPr>
      </w:pPr>
    </w:p>
    <w:p w14:paraId="3C20D543" w14:textId="136811DD" w:rsidR="00B66EAC" w:rsidRDefault="00B66EAC">
      <w:pPr>
        <w:rPr>
          <w:noProof/>
        </w:rPr>
      </w:pPr>
      <w:r>
        <w:rPr>
          <w:noProof/>
        </w:rPr>
        <w:t>Create deployment for web app as well</w:t>
      </w:r>
    </w:p>
    <w:p w14:paraId="0A0B7A03" w14:textId="4AB65B11" w:rsidR="00B66EAC" w:rsidRDefault="00B66EAC">
      <w:pPr>
        <w:rPr>
          <w:noProof/>
        </w:rPr>
      </w:pPr>
      <w:r>
        <w:rPr>
          <w:noProof/>
        </w:rPr>
        <w:lastRenderedPageBreak/>
        <w:t>Then configure environments to passdown info that the deployments will need (connecting to ConfigMap, Secrets)</w:t>
      </w:r>
    </w:p>
    <w:p w14:paraId="5D610198" w14:textId="09BE6280" w:rsidR="00B66EAC" w:rsidRDefault="00B66EAC">
      <w:pPr>
        <w:rPr>
          <w:noProof/>
        </w:rPr>
      </w:pPr>
      <w:r>
        <w:rPr>
          <w:noProof/>
        </w:rPr>
        <w:t>Make it accessible to external using Nodeport type in Service (Ports should be bw 30000-32767)</w:t>
      </w:r>
    </w:p>
    <w:p w14:paraId="0507333D" w14:textId="25557B51" w:rsidR="00B66EAC" w:rsidRDefault="00B66EAC">
      <w:r>
        <w:rPr>
          <w:noProof/>
        </w:rPr>
        <w:drawing>
          <wp:inline distT="0" distB="0" distL="0" distR="0" wp14:anchorId="5B689E7A" wp14:editId="47FB2B71">
            <wp:extent cx="2225615" cy="2528008"/>
            <wp:effectExtent l="0" t="0" r="3810" b="5715"/>
            <wp:docPr id="18951318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3180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0468" cy="253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AAC4" w14:textId="15BD174A" w:rsidR="00B66EAC" w:rsidRDefault="00B66EAC">
      <w:r>
        <w:t>#Now that everything is setup</w:t>
      </w:r>
    </w:p>
    <w:p w14:paraId="53435D05" w14:textId="31E5E169" w:rsidR="00B66EAC" w:rsidRDefault="00B66EAC">
      <w:r>
        <w:t>#Open Terminal – sicne minkube is already running</w:t>
      </w:r>
    </w:p>
    <w:p w14:paraId="73A6FDBD" w14:textId="4D7B6B3F" w:rsidR="00B66EAC" w:rsidRDefault="00B66EAC">
      <w:r>
        <w:t>#Config and Secrets need to be mapped before Deployment</w:t>
      </w:r>
    </w:p>
    <w:p w14:paraId="0C73C9FE" w14:textId="4057AA7E" w:rsidR="00B66EAC" w:rsidRDefault="00B66EAC">
      <w:r w:rsidRPr="00B66EAC">
        <w:t>kubectl apply -f mongo-config.yaml</w:t>
      </w:r>
    </w:p>
    <w:p w14:paraId="40E30944" w14:textId="54DE7181" w:rsidR="00B66EAC" w:rsidRDefault="00B66EAC">
      <w:r w:rsidRPr="00B66EAC">
        <w:t xml:space="preserve">kubectl apply -f mongo.yaml    </w:t>
      </w:r>
    </w:p>
    <w:p w14:paraId="68869123" w14:textId="3B6FEF01" w:rsidR="00B66EAC" w:rsidRDefault="00B66EAC">
      <w:r w:rsidRPr="00B66EAC">
        <w:t>kubectl apply -f webapp.yaml</w:t>
      </w:r>
    </w:p>
    <w:p w14:paraId="0D4B2865" w14:textId="77777777" w:rsidR="00B66EAC" w:rsidRDefault="00B66EAC">
      <w:r>
        <w:t xml:space="preserve">#Check status by </w:t>
      </w:r>
    </w:p>
    <w:p w14:paraId="79C4BED9" w14:textId="64402EAA" w:rsidR="00B66EAC" w:rsidRDefault="00B66EAC">
      <w:r>
        <w:t>kubectl get all</w:t>
      </w:r>
    </w:p>
    <w:p w14:paraId="454369C5" w14:textId="67097110" w:rsidR="00B66EAC" w:rsidRDefault="00B66EAC">
      <w:r>
        <w:rPr>
          <w:noProof/>
        </w:rPr>
        <w:drawing>
          <wp:inline distT="0" distB="0" distL="0" distR="0" wp14:anchorId="70437137" wp14:editId="41FEBA5C">
            <wp:extent cx="5943600" cy="2371725"/>
            <wp:effectExtent l="0" t="0" r="0" b="9525"/>
            <wp:docPr id="27320673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6738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CD5A" w14:textId="1773A346" w:rsidR="004D620A" w:rsidRDefault="004D620A">
      <w:r>
        <w:lastRenderedPageBreak/>
        <w:t>#Debug -&gt; kubectl logs {pod_name}</w:t>
      </w:r>
    </w:p>
    <w:p w14:paraId="4F415D33" w14:textId="77777777" w:rsidR="007A37AF" w:rsidRDefault="007A37AF"/>
    <w:p w14:paraId="5A21FF7E" w14:textId="2A3F4125" w:rsidR="007A37AF" w:rsidRDefault="007A37AF">
      <w:r>
        <w:t>#Access app through webbrowser</w:t>
      </w:r>
    </w:p>
    <w:p w14:paraId="07B6697D" w14:textId="13E69D9D" w:rsidR="007A37AF" w:rsidRDefault="007A37AF">
      <w:r>
        <w:t>#Get port+url by kubectl get svc -&gt; Ports</w:t>
      </w:r>
      <w:r w:rsidR="00303AD7">
        <w:t xml:space="preserve"> (but whats the main url?)</w:t>
      </w:r>
    </w:p>
    <w:p w14:paraId="4948B45B" w14:textId="74F52EC5" w:rsidR="00303AD7" w:rsidRDefault="00303AD7">
      <w:r>
        <w:t xml:space="preserve">#it runs on the machine it was created on -&gt; minikube ip (or) kubectl get node -o wide (gives internalIP) -&gt; </w:t>
      </w:r>
      <w:r w:rsidRPr="00303AD7">
        <w:t>192.168.49.2</w:t>
      </w:r>
    </w:p>
    <w:p w14:paraId="729E08A3" w14:textId="77777777" w:rsidR="00303AD7" w:rsidRDefault="00303AD7"/>
    <w:p w14:paraId="5B3F168D" w14:textId="77777777" w:rsidR="00303AD7" w:rsidRDefault="00303AD7"/>
    <w:p w14:paraId="0D38994C" w14:textId="77777777" w:rsidR="007A37AF" w:rsidRDefault="007A37AF"/>
    <w:sectPr w:rsidR="007A3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314"/>
    <w:rsid w:val="000263F5"/>
    <w:rsid w:val="000E6E61"/>
    <w:rsid w:val="00303AD7"/>
    <w:rsid w:val="00357897"/>
    <w:rsid w:val="003C5A2E"/>
    <w:rsid w:val="00457FCD"/>
    <w:rsid w:val="004D4DFD"/>
    <w:rsid w:val="004D620A"/>
    <w:rsid w:val="004F0314"/>
    <w:rsid w:val="00680596"/>
    <w:rsid w:val="007A37AF"/>
    <w:rsid w:val="008B57C3"/>
    <w:rsid w:val="00B66EAC"/>
    <w:rsid w:val="00C552BE"/>
    <w:rsid w:val="00DC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78352"/>
  <w15:chartTrackingRefBased/>
  <w15:docId w15:val="{2EE611A0-6C86-4484-8D12-8C68C2EC6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3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0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0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0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0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0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0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0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03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03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03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03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03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03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0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0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0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03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03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03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0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3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03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Chitturi, Praneeth</dc:creator>
  <cp:keywords/>
  <dc:description/>
  <cp:lastModifiedBy>Chitturi, Praneeth</cp:lastModifiedBy>
  <cp:revision>11</cp:revision>
  <dcterms:created xsi:type="dcterms:W3CDTF">2024-07-15T05:39:00Z</dcterms:created>
  <dcterms:modified xsi:type="dcterms:W3CDTF">2024-07-15T06:45:00Z</dcterms:modified>
</cp:coreProperties>
</file>