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B58E" w14:textId="78FBC42E" w:rsidR="00424CE5" w:rsidRDefault="007D6390" w:rsidP="007D6390">
      <w:pPr>
        <w:jc w:val="center"/>
        <w:rPr>
          <w:sz w:val="48"/>
          <w:szCs w:val="48"/>
          <w:lang w:val="en-US"/>
        </w:rPr>
      </w:pPr>
      <w:r w:rsidRPr="007D6390">
        <w:rPr>
          <w:sz w:val="48"/>
          <w:szCs w:val="48"/>
          <w:lang w:val="en-US"/>
        </w:rPr>
        <w:t xml:space="preserve">Lab Report </w:t>
      </w:r>
      <w:r>
        <w:rPr>
          <w:sz w:val="48"/>
          <w:szCs w:val="48"/>
          <w:lang w:val="en-US"/>
        </w:rPr>
        <w:t>–</w:t>
      </w:r>
      <w:r w:rsidRPr="007D6390">
        <w:rPr>
          <w:sz w:val="48"/>
          <w:szCs w:val="48"/>
          <w:lang w:val="en-US"/>
        </w:rPr>
        <w:t xml:space="preserve"> 1</w:t>
      </w:r>
    </w:p>
    <w:p w14:paraId="7F54D2BC" w14:textId="6CDBFAD6" w:rsidR="007D6390" w:rsidRDefault="001D10F7" w:rsidP="007D6390">
      <w:pPr>
        <w:jc w:val="center"/>
        <w:rPr>
          <w:sz w:val="36"/>
          <w:szCs w:val="36"/>
          <w:lang w:val="en-US"/>
        </w:rPr>
      </w:pPr>
      <w:bookmarkStart w:id="0" w:name="_Hlk119663505"/>
      <w:r>
        <w:rPr>
          <w:sz w:val="36"/>
          <w:szCs w:val="36"/>
          <w:lang w:val="en-US"/>
        </w:rPr>
        <w:t>Experiment 1: Testing Not Gate</w:t>
      </w:r>
    </w:p>
    <w:bookmarkEnd w:id="0"/>
    <w:p w14:paraId="484F72A6" w14:textId="2AEE26B1" w:rsidR="007D6390" w:rsidRDefault="007D6390" w:rsidP="007D6390">
      <w:pPr>
        <w:jc w:val="center"/>
        <w:rPr>
          <w:sz w:val="36"/>
          <w:szCs w:val="36"/>
          <w:lang w:val="en-US"/>
        </w:rPr>
      </w:pPr>
    </w:p>
    <w:p w14:paraId="0D4F2CB8" w14:textId="19D92894" w:rsidR="007D6390" w:rsidRDefault="007D6390" w:rsidP="007D639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3AF66A37" w14:textId="1A559F84" w:rsidR="007D6390" w:rsidRDefault="007D6390" w:rsidP="007D6390">
      <w:pPr>
        <w:jc w:val="center"/>
        <w:rPr>
          <w:sz w:val="32"/>
          <w:szCs w:val="32"/>
          <w:lang w:val="en-US"/>
        </w:rPr>
      </w:pPr>
    </w:p>
    <w:p w14:paraId="591F9608" w14:textId="3F1E0C95" w:rsidR="007D6390" w:rsidRDefault="007D6390" w:rsidP="007D639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</w:t>
      </w:r>
    </w:p>
    <w:p w14:paraId="7ED5882B" w14:textId="46D8D4AF" w:rsidR="007D6390" w:rsidRDefault="007D6390" w:rsidP="007D63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the components and usage of the digital test kit</w:t>
      </w:r>
      <w:r w:rsidR="00B82CCB">
        <w:rPr>
          <w:sz w:val="24"/>
          <w:szCs w:val="24"/>
          <w:lang w:val="en-US"/>
        </w:rPr>
        <w:t>.</w:t>
      </w:r>
    </w:p>
    <w:p w14:paraId="076429C6" w14:textId="1ACDA4E6" w:rsidR="00B82CCB" w:rsidRDefault="00B82CCB" w:rsidP="007D63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Measuring Voltage between VCC and GND pins.</w:t>
      </w:r>
    </w:p>
    <w:p w14:paraId="5E3BDB6D" w14:textId="714EBF57" w:rsidR="00B82CCB" w:rsidRDefault="00B82CCB" w:rsidP="007D63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working of input pins and output LEDs.</w:t>
      </w:r>
    </w:p>
    <w:p w14:paraId="750F5F18" w14:textId="27E343FD" w:rsidR="00B82CCB" w:rsidRDefault="00B82CCB" w:rsidP="007D639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7404 IC (6 NOT gates).</w:t>
      </w:r>
    </w:p>
    <w:p w14:paraId="54B404F2" w14:textId="659C9696" w:rsidR="00B82CCB" w:rsidRDefault="00B82CCB" w:rsidP="00B82CCB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4349D853" w14:textId="6489D13A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162C81A7" w14:textId="1636BEA2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4D3BFD08" w14:textId="434D5B0A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</w:t>
      </w:r>
    </w:p>
    <w:p w14:paraId="09AA72E4" w14:textId="0C52E2A4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</w:t>
      </w:r>
    </w:p>
    <w:p w14:paraId="62CD63AD" w14:textId="7F9490A0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7404 IC</w:t>
      </w:r>
      <w:r w:rsidR="00244A4D">
        <w:rPr>
          <w:sz w:val="24"/>
          <w:szCs w:val="24"/>
          <w:lang w:val="en-US"/>
        </w:rPr>
        <w:t xml:space="preserve"> (Hex Inverter)</w:t>
      </w:r>
    </w:p>
    <w:p w14:paraId="6F3E27E3" w14:textId="766E4F31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</w:t>
      </w:r>
    </w:p>
    <w:p w14:paraId="00E0F0A2" w14:textId="123B4BD3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07D891F5" w14:textId="77777777" w:rsidR="00B82CCB" w:rsidRPr="00B82CCB" w:rsidRDefault="00B82CCB" w:rsidP="00B82CCB">
      <w:pPr>
        <w:rPr>
          <w:sz w:val="24"/>
          <w:szCs w:val="24"/>
          <w:lang w:val="en-US"/>
        </w:rPr>
      </w:pPr>
    </w:p>
    <w:p w14:paraId="43F3162B" w14:textId="4ED4FDED" w:rsidR="00B82CCB" w:rsidRDefault="00B82CCB" w:rsidP="00B82CCB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5C1E4F07" w14:textId="740FBB34" w:rsidR="00244A4D" w:rsidRDefault="00244A4D" w:rsidP="00244A4D">
      <w:pPr>
        <w:ind w:firstLine="720"/>
        <w:rPr>
          <w:b/>
          <w:bCs/>
          <w:sz w:val="32"/>
          <w:szCs w:val="32"/>
          <w:lang w:val="en-US"/>
        </w:rPr>
      </w:pPr>
      <w:r w:rsidRPr="00244A4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A8DBFF1" wp14:editId="01070A1A">
            <wp:extent cx="4739640" cy="2989449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240" cy="2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6DA5" w14:textId="59D707F5" w:rsidR="00B82CCB" w:rsidRDefault="00B82CCB" w:rsidP="00B82CCB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274446" wp14:editId="541A42C9">
            <wp:extent cx="4808220" cy="21313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91" cy="21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A107" w14:textId="77777777" w:rsidR="00302B2C" w:rsidRDefault="00302B2C" w:rsidP="00B82CCB">
      <w:pPr>
        <w:pStyle w:val="ListParagraph"/>
        <w:rPr>
          <w:sz w:val="24"/>
          <w:szCs w:val="24"/>
          <w:lang w:val="en-US"/>
        </w:rPr>
      </w:pPr>
    </w:p>
    <w:p w14:paraId="2959316D" w14:textId="583A3C50" w:rsidR="00302B2C" w:rsidRDefault="00302B2C" w:rsidP="00B82CC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IC:</w:t>
      </w:r>
    </w:p>
    <w:p w14:paraId="2E9177A7" w14:textId="2D4E75D6" w:rsidR="00302B2C" w:rsidRDefault="00302B2C" w:rsidP="00B82CCB">
      <w:pPr>
        <w:pStyle w:val="ListParagraph"/>
        <w:rPr>
          <w:sz w:val="24"/>
          <w:szCs w:val="24"/>
          <w:lang w:val="en-US"/>
        </w:rPr>
      </w:pPr>
      <w:r w:rsidRPr="00302B2C">
        <w:rPr>
          <w:sz w:val="24"/>
          <w:szCs w:val="24"/>
          <w:lang w:val="en-US"/>
        </w:rPr>
        <w:drawing>
          <wp:inline distT="0" distB="0" distL="0" distR="0" wp14:anchorId="360B5488" wp14:editId="6BB6AB50">
            <wp:extent cx="3002540" cy="162320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60C" w14:textId="77777777" w:rsidR="00B82CCB" w:rsidRDefault="00B82CCB" w:rsidP="00B82CCB">
      <w:pPr>
        <w:rPr>
          <w:b/>
          <w:bCs/>
          <w:sz w:val="32"/>
          <w:szCs w:val="32"/>
          <w:lang w:val="en-US"/>
        </w:rPr>
      </w:pPr>
    </w:p>
    <w:p w14:paraId="72FED123" w14:textId="1DC1625D" w:rsidR="00B82CCB" w:rsidRDefault="00B82CCB" w:rsidP="00B82CCB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Procedure</w:t>
      </w:r>
    </w:p>
    <w:p w14:paraId="659DDF5F" w14:textId="0BA56A69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multimeter to measure voltage between VCC and GND.</w:t>
      </w:r>
    </w:p>
    <w:p w14:paraId="2D5A613F" w14:textId="7963D567" w:rsidR="00B82CCB" w:rsidRDefault="00B82CCB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input switches to LED to verify that they are working.</w:t>
      </w:r>
    </w:p>
    <w:p w14:paraId="05FED86B" w14:textId="2B615150" w:rsidR="00B82CCB" w:rsidRDefault="00244A4D" w:rsidP="00B82C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IC onto the breadboard.</w:t>
      </w:r>
    </w:p>
    <w:p w14:paraId="628AA6D7" w14:textId="6F33481D" w:rsidR="00244A4D" w:rsidRDefault="00244A4D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VCC to the VCC pin of the IC, and connect GND to the GND pin of the IC (using red and black wires respectively).</w:t>
      </w:r>
    </w:p>
    <w:p w14:paraId="1D627281" w14:textId="3A354525" w:rsidR="00244A4D" w:rsidRDefault="00244A4D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</w:t>
      </w:r>
      <w:r w:rsidR="004A62A7">
        <w:rPr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 xml:space="preserve"> of any switch to each input switch of the IC, and connect the corresponding output to LED’s anode.</w:t>
      </w:r>
    </w:p>
    <w:p w14:paraId="64E49BE1" w14:textId="7052287B" w:rsidR="00244A4D" w:rsidRDefault="00244A4D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LED’s cathode to GND through a resistor.</w:t>
      </w:r>
    </w:p>
    <w:p w14:paraId="1AE7E043" w14:textId="162D7C09" w:rsidR="004A62A7" w:rsidRDefault="004A62A7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the power supply on.</w:t>
      </w:r>
    </w:p>
    <w:p w14:paraId="0393A5B8" w14:textId="6781C6ED" w:rsidR="00244A4D" w:rsidRDefault="00244A4D" w:rsidP="00244A4D">
      <w:pPr>
        <w:rPr>
          <w:sz w:val="24"/>
          <w:szCs w:val="24"/>
          <w:lang w:val="en-US"/>
        </w:rPr>
      </w:pPr>
    </w:p>
    <w:p w14:paraId="78B96D94" w14:textId="0B43FBF2" w:rsidR="00244A4D" w:rsidRDefault="00244A4D" w:rsidP="00244A4D">
      <w:pPr>
        <w:rPr>
          <w:b/>
          <w:bCs/>
          <w:sz w:val="32"/>
          <w:szCs w:val="32"/>
          <w:lang w:val="en-US"/>
        </w:rPr>
      </w:pPr>
      <w:r w:rsidRPr="00244A4D">
        <w:rPr>
          <w:b/>
          <w:bCs/>
          <w:sz w:val="32"/>
          <w:szCs w:val="32"/>
          <w:lang w:val="en-US"/>
        </w:rPr>
        <w:t>Observation</w:t>
      </w:r>
    </w:p>
    <w:p w14:paraId="483D555A" w14:textId="7628DE01" w:rsidR="00244A4D" w:rsidRDefault="00244A4D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input switch is on, the LED is green.</w:t>
      </w:r>
    </w:p>
    <w:p w14:paraId="0CFD853C" w14:textId="260B1617" w:rsidR="00244A4D" w:rsidRPr="00244A4D" w:rsidRDefault="00244A4D" w:rsidP="00244A4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output switch is off, the LED is red.</w:t>
      </w:r>
    </w:p>
    <w:p w14:paraId="4A4DFA13" w14:textId="17A23877" w:rsidR="00244A4D" w:rsidRDefault="00244A4D" w:rsidP="00244A4D">
      <w:pPr>
        <w:rPr>
          <w:sz w:val="24"/>
          <w:szCs w:val="24"/>
          <w:lang w:val="en-US"/>
        </w:rPr>
      </w:pPr>
      <w:r w:rsidRPr="00244A4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FBBB2E" wp14:editId="1D68DCBE">
            <wp:extent cx="4518660" cy="2328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325" cy="23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922" w14:textId="125B41A8" w:rsidR="00244A4D" w:rsidRDefault="00244A4D" w:rsidP="00244A4D">
      <w:pPr>
        <w:rPr>
          <w:sz w:val="24"/>
          <w:szCs w:val="24"/>
          <w:lang w:val="en-US"/>
        </w:rPr>
      </w:pPr>
      <w:r w:rsidRPr="00244A4D">
        <w:rPr>
          <w:noProof/>
          <w:sz w:val="24"/>
          <w:szCs w:val="24"/>
          <w:lang w:val="en-US"/>
        </w:rPr>
        <w:drawing>
          <wp:inline distT="0" distB="0" distL="0" distR="0" wp14:anchorId="12DA9EE9" wp14:editId="7D94C19F">
            <wp:extent cx="4572000" cy="23209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165" cy="23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8094" w14:textId="5F3B9098" w:rsidR="00244A4D" w:rsidRDefault="00244A4D" w:rsidP="00244A4D">
      <w:pPr>
        <w:rPr>
          <w:sz w:val="24"/>
          <w:szCs w:val="24"/>
          <w:lang w:val="en-US"/>
        </w:rPr>
      </w:pPr>
    </w:p>
    <w:p w14:paraId="0B270777" w14:textId="20E39448" w:rsidR="00244A4D" w:rsidRDefault="00244A4D" w:rsidP="00244A4D">
      <w:pPr>
        <w:rPr>
          <w:b/>
          <w:bCs/>
          <w:sz w:val="32"/>
          <w:szCs w:val="32"/>
          <w:lang w:val="en-US"/>
        </w:rPr>
      </w:pPr>
      <w:r w:rsidRPr="00244A4D">
        <w:rPr>
          <w:b/>
          <w:bCs/>
          <w:sz w:val="32"/>
          <w:szCs w:val="32"/>
          <w:lang w:val="en-US"/>
        </w:rPr>
        <w:t>Conclusion</w:t>
      </w:r>
    </w:p>
    <w:p w14:paraId="55BC417B" w14:textId="3C7954C8" w:rsidR="00244A4D" w:rsidRDefault="00244A4D" w:rsidP="00244A4D">
      <w:pPr>
        <w:rPr>
          <w:sz w:val="24"/>
          <w:szCs w:val="24"/>
          <w:lang w:val="en-US"/>
        </w:rPr>
      </w:pPr>
      <w:r w:rsidRPr="00244A4D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NOT Gates are functioning as expected.</w:t>
      </w:r>
    </w:p>
    <w:p w14:paraId="15B65167" w14:textId="0E5DA09B" w:rsidR="00244A4D" w:rsidRDefault="00244A4D" w:rsidP="00244A4D">
      <w:pPr>
        <w:rPr>
          <w:sz w:val="24"/>
          <w:szCs w:val="24"/>
          <w:lang w:val="en-US"/>
        </w:rPr>
      </w:pPr>
    </w:p>
    <w:p w14:paraId="1185F559" w14:textId="77777777" w:rsidR="001D10F7" w:rsidRDefault="00244A4D" w:rsidP="00244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TinkerCAD simulation link: </w:t>
      </w:r>
    </w:p>
    <w:p w14:paraId="38E71906" w14:textId="1C722F29" w:rsidR="00244A4D" w:rsidRDefault="00000000" w:rsidP="00244A4D">
      <w:pPr>
        <w:rPr>
          <w:sz w:val="24"/>
          <w:szCs w:val="24"/>
          <w:lang w:val="en-US"/>
        </w:rPr>
      </w:pPr>
      <w:hyperlink r:id="rId10" w:history="1">
        <w:r w:rsidR="001D10F7" w:rsidRPr="00EE161C">
          <w:rPr>
            <w:rStyle w:val="Hyperlink"/>
            <w:sz w:val="24"/>
            <w:szCs w:val="24"/>
            <w:lang w:val="en-US"/>
          </w:rPr>
          <w:t>https://www.tinkercad.com/things/26rGVuvhCry-experiment-1/editel?sharecode=xx54mB6UG6GT_MbxxYydsvaarcaJMiOoTPbwpHqZvtA</w:t>
        </w:r>
      </w:hyperlink>
    </w:p>
    <w:p w14:paraId="451F2C32" w14:textId="15D6F1C8" w:rsidR="001D10F7" w:rsidRDefault="001D10F7" w:rsidP="00244A4D">
      <w:pPr>
        <w:rPr>
          <w:sz w:val="24"/>
          <w:szCs w:val="24"/>
          <w:lang w:val="en-US"/>
        </w:rPr>
      </w:pPr>
    </w:p>
    <w:p w14:paraId="7206512E" w14:textId="77655582" w:rsidR="008C6475" w:rsidRDefault="008C6475" w:rsidP="00244A4D">
      <w:pPr>
        <w:rPr>
          <w:sz w:val="24"/>
          <w:szCs w:val="24"/>
          <w:lang w:val="en-US"/>
        </w:rPr>
      </w:pPr>
    </w:p>
    <w:p w14:paraId="058E498D" w14:textId="3EA85A4C" w:rsidR="008C6475" w:rsidRDefault="008C6475" w:rsidP="00244A4D">
      <w:pPr>
        <w:rPr>
          <w:sz w:val="24"/>
          <w:szCs w:val="24"/>
          <w:lang w:val="en-US"/>
        </w:rPr>
      </w:pPr>
    </w:p>
    <w:p w14:paraId="5B9CF8AA" w14:textId="2FFC708B" w:rsidR="008C6475" w:rsidRDefault="008C6475" w:rsidP="00244A4D">
      <w:pPr>
        <w:rPr>
          <w:sz w:val="24"/>
          <w:szCs w:val="24"/>
          <w:lang w:val="en-US"/>
        </w:rPr>
      </w:pPr>
    </w:p>
    <w:p w14:paraId="027655B9" w14:textId="10C349CA" w:rsidR="008C6475" w:rsidRDefault="008C6475" w:rsidP="00244A4D">
      <w:pPr>
        <w:rPr>
          <w:sz w:val="24"/>
          <w:szCs w:val="24"/>
          <w:lang w:val="en-US"/>
        </w:rPr>
      </w:pPr>
    </w:p>
    <w:p w14:paraId="2CF0C3A7" w14:textId="2B8EA2D4" w:rsidR="008C6475" w:rsidRDefault="008C6475" w:rsidP="00244A4D">
      <w:pPr>
        <w:rPr>
          <w:sz w:val="24"/>
          <w:szCs w:val="24"/>
          <w:lang w:val="en-US"/>
        </w:rPr>
      </w:pPr>
    </w:p>
    <w:p w14:paraId="1A096B98" w14:textId="32775B9A" w:rsidR="008C6475" w:rsidRDefault="008C6475" w:rsidP="008C6475">
      <w:pPr>
        <w:jc w:val="center"/>
        <w:rPr>
          <w:sz w:val="36"/>
          <w:szCs w:val="36"/>
          <w:lang w:val="en-US"/>
        </w:rPr>
      </w:pPr>
      <w:r w:rsidRPr="008C6475">
        <w:rPr>
          <w:sz w:val="36"/>
          <w:szCs w:val="36"/>
          <w:lang w:val="en-US"/>
        </w:rPr>
        <w:lastRenderedPageBreak/>
        <w:t>Experiment 2: Testing Arduino</w:t>
      </w:r>
    </w:p>
    <w:p w14:paraId="2801E5A2" w14:textId="6BD344A7" w:rsidR="008C6475" w:rsidRDefault="008C6475" w:rsidP="008C6475">
      <w:pPr>
        <w:jc w:val="center"/>
        <w:rPr>
          <w:sz w:val="36"/>
          <w:szCs w:val="36"/>
          <w:lang w:val="en-US"/>
        </w:rPr>
      </w:pPr>
    </w:p>
    <w:p w14:paraId="764264DE" w14:textId="77777777" w:rsidR="008C6475" w:rsidRDefault="008C6475" w:rsidP="008C64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22FD9B7A" w14:textId="545E2C8A" w:rsidR="008C6475" w:rsidRDefault="008C6475" w:rsidP="008C6475">
      <w:pPr>
        <w:jc w:val="center"/>
        <w:rPr>
          <w:sz w:val="36"/>
          <w:szCs w:val="36"/>
          <w:lang w:val="en-US"/>
        </w:rPr>
      </w:pPr>
    </w:p>
    <w:p w14:paraId="3BDF7BF5" w14:textId="01EA15A9" w:rsidR="008C6475" w:rsidRDefault="008C6475" w:rsidP="008C6475">
      <w:pPr>
        <w:rPr>
          <w:b/>
          <w:bCs/>
          <w:sz w:val="32"/>
          <w:szCs w:val="32"/>
          <w:lang w:val="en-US"/>
        </w:rPr>
      </w:pPr>
      <w:r w:rsidRPr="008C6475">
        <w:rPr>
          <w:b/>
          <w:bCs/>
          <w:sz w:val="32"/>
          <w:szCs w:val="32"/>
          <w:lang w:val="en-US"/>
        </w:rPr>
        <w:t>Objective</w:t>
      </w:r>
    </w:p>
    <w:p w14:paraId="01928F4D" w14:textId="4B99441D" w:rsidR="008C6475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Arduino Uno to breadboard and output “Hello World” in the serial monitor when output of NOT gate is 1 and output nothing when output of NOT gate is 0.</w:t>
      </w:r>
    </w:p>
    <w:p w14:paraId="51D6F61C" w14:textId="0D74CECA" w:rsidR="00302B2C" w:rsidRDefault="00302B2C" w:rsidP="00302B2C">
      <w:pPr>
        <w:rPr>
          <w:b/>
          <w:bCs/>
          <w:sz w:val="32"/>
          <w:szCs w:val="32"/>
          <w:lang w:val="en-US"/>
        </w:rPr>
      </w:pPr>
      <w:r w:rsidRPr="00302B2C">
        <w:rPr>
          <w:b/>
          <w:bCs/>
          <w:sz w:val="32"/>
          <w:szCs w:val="32"/>
          <w:lang w:val="en-US"/>
        </w:rPr>
        <w:t>Electric Components Required</w:t>
      </w:r>
    </w:p>
    <w:p w14:paraId="552DE0EA" w14:textId="135753BB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1833E236" w14:textId="45C8435C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2ECCF9AA" w14:textId="359D1B38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Uno</w:t>
      </w:r>
    </w:p>
    <w:p w14:paraId="672A1520" w14:textId="3BCD45AD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7404 IC (Hex Inverter)</w:t>
      </w:r>
    </w:p>
    <w:p w14:paraId="4CF6CE8C" w14:textId="65B98596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1946C63A" w14:textId="4C214629" w:rsidR="00302B2C" w:rsidRDefault="00302B2C" w:rsidP="00302B2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</w:t>
      </w:r>
    </w:p>
    <w:p w14:paraId="338D6E75" w14:textId="476DCA55" w:rsidR="00302B2C" w:rsidRDefault="00302B2C" w:rsidP="00302B2C">
      <w:pPr>
        <w:rPr>
          <w:b/>
          <w:bCs/>
          <w:sz w:val="32"/>
          <w:szCs w:val="32"/>
          <w:lang w:val="en-US"/>
        </w:rPr>
      </w:pPr>
      <w:r w:rsidRPr="00302B2C">
        <w:rPr>
          <w:b/>
          <w:bCs/>
          <w:sz w:val="32"/>
          <w:szCs w:val="32"/>
          <w:lang w:val="en-US"/>
        </w:rPr>
        <w:t>The Reference Circuit</w:t>
      </w:r>
    </w:p>
    <w:p w14:paraId="59F80082" w14:textId="48873DAA" w:rsidR="00302B2C" w:rsidRDefault="00302B2C" w:rsidP="00302B2C">
      <w:pPr>
        <w:rPr>
          <w:sz w:val="24"/>
          <w:szCs w:val="24"/>
          <w:lang w:val="en-US"/>
        </w:rPr>
      </w:pPr>
      <w:r w:rsidRPr="00302B2C">
        <w:rPr>
          <w:sz w:val="24"/>
          <w:szCs w:val="24"/>
          <w:lang w:val="en-US"/>
        </w:rPr>
        <w:drawing>
          <wp:inline distT="0" distB="0" distL="0" distR="0" wp14:anchorId="37E616E0" wp14:editId="01DAF8CB">
            <wp:extent cx="5731510" cy="3670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8C43" w14:textId="4B833746" w:rsidR="00302B2C" w:rsidRDefault="00302B2C" w:rsidP="00302B2C">
      <w:pPr>
        <w:rPr>
          <w:sz w:val="24"/>
          <w:szCs w:val="24"/>
          <w:lang w:val="en-US"/>
        </w:rPr>
      </w:pPr>
      <w:r w:rsidRPr="00302B2C">
        <w:rPr>
          <w:sz w:val="24"/>
          <w:szCs w:val="24"/>
          <w:lang w:val="en-US"/>
        </w:rPr>
        <w:lastRenderedPageBreak/>
        <w:drawing>
          <wp:inline distT="0" distB="0" distL="0" distR="0" wp14:anchorId="30FACE28" wp14:editId="325D9754">
            <wp:extent cx="5731510" cy="3786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5665" w14:textId="7B309EA4" w:rsidR="00302B2C" w:rsidRDefault="00302B2C" w:rsidP="00302B2C">
      <w:pPr>
        <w:rPr>
          <w:sz w:val="24"/>
          <w:szCs w:val="24"/>
          <w:lang w:val="en-US"/>
        </w:rPr>
      </w:pPr>
    </w:p>
    <w:p w14:paraId="1342F24A" w14:textId="2E6AC7E3" w:rsidR="004A62A7" w:rsidRPr="004A62A7" w:rsidRDefault="004A62A7" w:rsidP="00302B2C">
      <w:pPr>
        <w:rPr>
          <w:b/>
          <w:bCs/>
          <w:sz w:val="32"/>
          <w:szCs w:val="32"/>
          <w:lang w:val="en-US"/>
        </w:rPr>
      </w:pPr>
      <w:r w:rsidRPr="004A62A7">
        <w:rPr>
          <w:b/>
          <w:bCs/>
          <w:sz w:val="32"/>
          <w:szCs w:val="32"/>
          <w:lang w:val="en-US"/>
        </w:rPr>
        <w:t>Code</w:t>
      </w:r>
    </w:p>
    <w:p w14:paraId="5183203D" w14:textId="53A8CA34" w:rsidR="004A62A7" w:rsidRDefault="004A62A7" w:rsidP="00302B2C">
      <w:pPr>
        <w:rPr>
          <w:sz w:val="24"/>
          <w:szCs w:val="24"/>
          <w:lang w:val="en-US"/>
        </w:rPr>
      </w:pPr>
      <w:r w:rsidRPr="004A62A7">
        <w:rPr>
          <w:sz w:val="24"/>
          <w:szCs w:val="24"/>
          <w:lang w:val="en-US"/>
        </w:rPr>
        <w:drawing>
          <wp:inline distT="0" distB="0" distL="0" distR="0" wp14:anchorId="14DD5AD6" wp14:editId="1662D252">
            <wp:extent cx="3649980" cy="368425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628" cy="36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0289" w14:textId="04080CDA" w:rsidR="004A62A7" w:rsidRDefault="004A62A7" w:rsidP="00302B2C">
      <w:pPr>
        <w:rPr>
          <w:sz w:val="24"/>
          <w:szCs w:val="24"/>
          <w:lang w:val="en-US"/>
        </w:rPr>
      </w:pPr>
    </w:p>
    <w:p w14:paraId="43E1BAD2" w14:textId="221F42A9" w:rsidR="004A62A7" w:rsidRDefault="004A62A7" w:rsidP="00302B2C">
      <w:pPr>
        <w:rPr>
          <w:b/>
          <w:bCs/>
          <w:sz w:val="32"/>
          <w:szCs w:val="32"/>
          <w:lang w:val="en-US"/>
        </w:rPr>
      </w:pPr>
      <w:r w:rsidRPr="004A62A7">
        <w:rPr>
          <w:b/>
          <w:bCs/>
          <w:sz w:val="32"/>
          <w:szCs w:val="32"/>
          <w:lang w:val="en-US"/>
        </w:rPr>
        <w:lastRenderedPageBreak/>
        <w:t>Procedure</w:t>
      </w:r>
    </w:p>
    <w:p w14:paraId="244D2271" w14:textId="3E0B8D7A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IC onto the breadboard.</w:t>
      </w:r>
    </w:p>
    <w:p w14:paraId="5C3F497A" w14:textId="6A2A1077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VCC to the VCC pin of the IC and GND to the GND pin of the IC (with red and black wires respectively).</w:t>
      </w:r>
    </w:p>
    <w:p w14:paraId="6AC6831D" w14:textId="3B3A5CBE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GND to GND of Arduino.</w:t>
      </w:r>
    </w:p>
    <w:p w14:paraId="4904ABD5" w14:textId="0F2FF837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output of any switch to any input of the IC, and connect the corresponding output to a digital input pin of the Arduino.</w:t>
      </w:r>
    </w:p>
    <w:p w14:paraId="3E521CDD" w14:textId="618021D7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Arduino to your PC and load the code using Arduino IDE.</w:t>
      </w:r>
    </w:p>
    <w:p w14:paraId="0B9F10BF" w14:textId="3DB5CF3A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Turn the power supply on.</w:t>
      </w:r>
    </w:p>
    <w:p w14:paraId="02DBB658" w14:textId="38F742A6" w:rsidR="004A62A7" w:rsidRDefault="004A62A7" w:rsidP="004A62A7">
      <w:pPr>
        <w:rPr>
          <w:sz w:val="24"/>
          <w:szCs w:val="24"/>
          <w:lang w:val="en-US"/>
        </w:rPr>
      </w:pPr>
    </w:p>
    <w:p w14:paraId="00C4B592" w14:textId="6B3E2F82" w:rsidR="004A62A7" w:rsidRDefault="004A62A7" w:rsidP="004A62A7">
      <w:pPr>
        <w:rPr>
          <w:b/>
          <w:bCs/>
          <w:sz w:val="32"/>
          <w:szCs w:val="32"/>
          <w:lang w:val="en-US"/>
        </w:rPr>
      </w:pPr>
      <w:r w:rsidRPr="004A62A7">
        <w:rPr>
          <w:b/>
          <w:bCs/>
          <w:sz w:val="32"/>
          <w:szCs w:val="32"/>
          <w:lang w:val="en-US"/>
        </w:rPr>
        <w:t>Observation</w:t>
      </w:r>
    </w:p>
    <w:p w14:paraId="4BB18DD4" w14:textId="0DA07E0C" w:rsidR="004A62A7" w:rsidRDefault="004A62A7" w:rsidP="004A62A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switch is off, “Hello World” is printed on the serial monitor. When the switch is on, nothing is printed.</w:t>
      </w:r>
    </w:p>
    <w:p w14:paraId="61105891" w14:textId="6ABFF65B" w:rsidR="004A62A7" w:rsidRDefault="004A62A7" w:rsidP="004A62A7">
      <w:pPr>
        <w:ind w:left="360"/>
        <w:rPr>
          <w:sz w:val="24"/>
          <w:szCs w:val="24"/>
          <w:lang w:val="en-US"/>
        </w:rPr>
      </w:pPr>
      <w:r w:rsidRPr="004A62A7">
        <w:rPr>
          <w:lang w:val="en-US"/>
        </w:rPr>
        <w:drawing>
          <wp:inline distT="0" distB="0" distL="0" distR="0" wp14:anchorId="57CEFD25" wp14:editId="1CDFC984">
            <wp:extent cx="5731510" cy="299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036" w14:textId="7B23FAD2" w:rsidR="004A62A7" w:rsidRDefault="004A62A7" w:rsidP="004A62A7">
      <w:pPr>
        <w:ind w:left="360"/>
        <w:rPr>
          <w:sz w:val="24"/>
          <w:szCs w:val="24"/>
          <w:lang w:val="en-US"/>
        </w:rPr>
      </w:pPr>
    </w:p>
    <w:p w14:paraId="2E5A3703" w14:textId="18342A66" w:rsidR="004A62A7" w:rsidRDefault="004A62A7" w:rsidP="004A62A7">
      <w:pPr>
        <w:rPr>
          <w:b/>
          <w:bCs/>
          <w:sz w:val="32"/>
          <w:szCs w:val="32"/>
          <w:lang w:val="en-US"/>
        </w:rPr>
      </w:pPr>
      <w:r w:rsidRPr="004A62A7">
        <w:rPr>
          <w:b/>
          <w:bCs/>
          <w:sz w:val="32"/>
          <w:szCs w:val="32"/>
          <w:lang w:val="en-US"/>
        </w:rPr>
        <w:t>Conclusion</w:t>
      </w:r>
    </w:p>
    <w:p w14:paraId="244B42BA" w14:textId="1CD5754A" w:rsidR="004A62A7" w:rsidRDefault="004A62A7" w:rsidP="004A62A7">
      <w:pPr>
        <w:rPr>
          <w:sz w:val="24"/>
          <w:szCs w:val="24"/>
          <w:lang w:val="en-US"/>
        </w:rPr>
      </w:pPr>
      <w:r w:rsidRPr="004A62A7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Arduino is working as expected</w:t>
      </w:r>
    </w:p>
    <w:p w14:paraId="44014CC8" w14:textId="00EB77A4" w:rsidR="004A62A7" w:rsidRDefault="004A62A7" w:rsidP="004A62A7">
      <w:pPr>
        <w:rPr>
          <w:sz w:val="24"/>
          <w:szCs w:val="24"/>
          <w:lang w:val="en-US"/>
        </w:rPr>
      </w:pPr>
    </w:p>
    <w:p w14:paraId="64598007" w14:textId="78EDEA98" w:rsidR="004A62A7" w:rsidRDefault="004A62A7" w:rsidP="004A62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TinkerCAD simulation link: </w:t>
      </w:r>
    </w:p>
    <w:p w14:paraId="5A4DCA3E" w14:textId="1558E459" w:rsidR="004A62A7" w:rsidRDefault="004A62A7" w:rsidP="004A62A7">
      <w:pPr>
        <w:rPr>
          <w:sz w:val="24"/>
          <w:szCs w:val="24"/>
          <w:lang w:val="en-US"/>
        </w:rPr>
      </w:pPr>
      <w:hyperlink r:id="rId15" w:history="1">
        <w:r w:rsidRPr="007E5F20">
          <w:rPr>
            <w:rStyle w:val="Hyperlink"/>
            <w:sz w:val="24"/>
            <w:szCs w:val="24"/>
            <w:lang w:val="en-US"/>
          </w:rPr>
          <w:t>https://www.tinkercad.com/things/kyuP9PE0Kcp-experiment-2/editel?sharecode=KyIsZ7Gj3oFpofBOUQ44KDfoJ7GKuoxLFDxtNS9m6wU</w:t>
        </w:r>
      </w:hyperlink>
    </w:p>
    <w:p w14:paraId="70E620A0" w14:textId="77777777" w:rsidR="004A62A7" w:rsidRPr="004A62A7" w:rsidRDefault="004A62A7" w:rsidP="004A62A7">
      <w:pPr>
        <w:rPr>
          <w:sz w:val="24"/>
          <w:szCs w:val="24"/>
          <w:lang w:val="en-US"/>
        </w:rPr>
      </w:pPr>
    </w:p>
    <w:sectPr w:rsidR="004A62A7" w:rsidRPr="004A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30AE"/>
    <w:multiLevelType w:val="hybridMultilevel"/>
    <w:tmpl w:val="C5280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60E43"/>
    <w:multiLevelType w:val="hybridMultilevel"/>
    <w:tmpl w:val="1A7C5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2657"/>
    <w:multiLevelType w:val="hybridMultilevel"/>
    <w:tmpl w:val="38AEEE76"/>
    <w:lvl w:ilvl="0" w:tplc="2D14D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49360">
    <w:abstractNumId w:val="2"/>
  </w:num>
  <w:num w:numId="2" w16cid:durableId="1436360382">
    <w:abstractNumId w:val="1"/>
  </w:num>
  <w:num w:numId="3" w16cid:durableId="1040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90"/>
    <w:rsid w:val="001D10F7"/>
    <w:rsid w:val="00244A4D"/>
    <w:rsid w:val="00302B2C"/>
    <w:rsid w:val="00424CE5"/>
    <w:rsid w:val="004A62A7"/>
    <w:rsid w:val="007D6390"/>
    <w:rsid w:val="008C6475"/>
    <w:rsid w:val="00B8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9D68"/>
  <w15:chartTrackingRefBased/>
  <w15:docId w15:val="{C9715243-F78F-485C-9C55-A8654779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tinkercad.com/things/kyuP9PE0Kcp-experiment-2/editel?sharecode=KyIsZ7Gj3oFpofBOUQ44KDfoJ7GKuoxLFDxtNS9m6wU" TargetMode="External"/><Relationship Id="rId10" Type="http://schemas.openxmlformats.org/officeDocument/2006/relationships/hyperlink" Target="https://www.tinkercad.com/things/26rGVuvhCry-experiment-1/editel?sharecode=xx54mB6UG6GT_MbxxYydsvaarcaJMiOoTPbwpHqZv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Jain</dc:creator>
  <cp:keywords/>
  <dc:description/>
  <cp:lastModifiedBy>Praneeth Jain</cp:lastModifiedBy>
  <cp:revision>4</cp:revision>
  <dcterms:created xsi:type="dcterms:W3CDTF">2022-11-18T05:27:00Z</dcterms:created>
  <dcterms:modified xsi:type="dcterms:W3CDTF">2022-11-18T08:48:00Z</dcterms:modified>
</cp:coreProperties>
</file>