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2901" w14:textId="38C4F927" w:rsidR="00290245" w:rsidRDefault="00290245" w:rsidP="00290245">
      <w:pPr>
        <w:jc w:val="center"/>
        <w:rPr>
          <w:sz w:val="48"/>
          <w:szCs w:val="48"/>
          <w:lang w:val="en-US"/>
        </w:rPr>
      </w:pPr>
      <w:r w:rsidRPr="007D6390">
        <w:rPr>
          <w:sz w:val="48"/>
          <w:szCs w:val="48"/>
          <w:lang w:val="en-US"/>
        </w:rPr>
        <w:t xml:space="preserve">Lab Report </w:t>
      </w:r>
      <w:r>
        <w:rPr>
          <w:sz w:val="48"/>
          <w:szCs w:val="48"/>
          <w:lang w:val="en-US"/>
        </w:rPr>
        <w:t>–</w:t>
      </w:r>
      <w:r w:rsidRPr="007D6390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6</w:t>
      </w:r>
    </w:p>
    <w:p w14:paraId="65F4DAEF" w14:textId="66198A76" w:rsidR="00290245" w:rsidRDefault="00290245" w:rsidP="00290245">
      <w:pPr>
        <w:jc w:val="center"/>
        <w:rPr>
          <w:sz w:val="36"/>
          <w:szCs w:val="36"/>
          <w:lang w:val="en-US"/>
        </w:rPr>
      </w:pPr>
      <w:bookmarkStart w:id="0" w:name="_Hlk119663505"/>
      <w:r>
        <w:rPr>
          <w:sz w:val="36"/>
          <w:szCs w:val="36"/>
          <w:lang w:val="en-US"/>
        </w:rPr>
        <w:t>Part A: 4 Bit Up Down Counter</w:t>
      </w:r>
    </w:p>
    <w:bookmarkEnd w:id="0"/>
    <w:p w14:paraId="7D7FFF47" w14:textId="77777777" w:rsidR="00290245" w:rsidRDefault="00290245" w:rsidP="00290245">
      <w:pPr>
        <w:jc w:val="center"/>
        <w:rPr>
          <w:sz w:val="36"/>
          <w:szCs w:val="36"/>
          <w:lang w:val="en-US"/>
        </w:rPr>
      </w:pPr>
    </w:p>
    <w:p w14:paraId="32713BAF" w14:textId="77777777" w:rsidR="00290245" w:rsidRDefault="00290245" w:rsidP="0029024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3D0B69D6" w14:textId="77777777" w:rsidR="00290245" w:rsidRDefault="00290245" w:rsidP="00290245">
      <w:pPr>
        <w:rPr>
          <w:b/>
          <w:bCs/>
          <w:sz w:val="32"/>
          <w:szCs w:val="32"/>
          <w:lang w:val="en-US"/>
        </w:rPr>
      </w:pPr>
      <w:r w:rsidRPr="00FC1ED3">
        <w:rPr>
          <w:b/>
          <w:bCs/>
          <w:sz w:val="32"/>
          <w:szCs w:val="32"/>
          <w:lang w:val="en-US"/>
        </w:rPr>
        <w:t>Objective</w:t>
      </w:r>
    </w:p>
    <w:p w14:paraId="79E81898" w14:textId="7E0FE6CB" w:rsidR="00290245" w:rsidRPr="004B6714" w:rsidRDefault="00290245" w:rsidP="002902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6714">
        <w:rPr>
          <w:sz w:val="24"/>
          <w:szCs w:val="24"/>
          <w:lang w:val="en-US"/>
        </w:rPr>
        <w:t>To design, assemble and test a</w:t>
      </w:r>
      <w:r>
        <w:rPr>
          <w:sz w:val="24"/>
          <w:szCs w:val="24"/>
          <w:lang w:val="en-US"/>
        </w:rPr>
        <w:t xml:space="preserve"> 4 bit up down counter that counts up from 0 to 15, and then counts down from 15 to 0.</w:t>
      </w:r>
    </w:p>
    <w:p w14:paraId="0C615C15" w14:textId="6C224E02" w:rsidR="00290245" w:rsidRPr="00290245" w:rsidRDefault="00290245" w:rsidP="00290245">
      <w:pPr>
        <w:rPr>
          <w:sz w:val="24"/>
          <w:szCs w:val="24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0E1639B8" w14:textId="77777777" w:rsidR="00290245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LEDs</w:t>
      </w:r>
    </w:p>
    <w:p w14:paraId="05B10224" w14:textId="77777777" w:rsidR="00290245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Resistors</w:t>
      </w:r>
    </w:p>
    <w:p w14:paraId="72ABDEB1" w14:textId="77777777" w:rsidR="00290245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468B0E4F" w14:textId="13122E4E" w:rsidR="00290245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Arduino Uno </w:t>
      </w:r>
    </w:p>
    <w:p w14:paraId="5FB0B6A7" w14:textId="77777777" w:rsidR="00290245" w:rsidRDefault="00290245" w:rsidP="00290245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195C0939" w14:textId="796306D4" w:rsidR="00290245" w:rsidRDefault="00290245" w:rsidP="00290245">
      <w:pPr>
        <w:rPr>
          <w:b/>
          <w:bCs/>
          <w:sz w:val="32"/>
          <w:szCs w:val="32"/>
          <w:lang w:val="en-US"/>
        </w:rPr>
      </w:pPr>
      <w:r w:rsidRPr="0029024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42365D" wp14:editId="58F99201">
            <wp:extent cx="5731510" cy="442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461" w14:textId="5C72DB3B" w:rsidR="00290245" w:rsidRDefault="00290245" w:rsidP="0029024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F0364F" wp14:editId="68386748">
            <wp:extent cx="5731510" cy="2574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A067" w14:textId="548D5950" w:rsidR="00290245" w:rsidRDefault="00290245" w:rsidP="00290245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Procedure</w:t>
      </w:r>
    </w:p>
    <w:p w14:paraId="502145F8" w14:textId="1C9A20C7" w:rsidR="00290245" w:rsidRPr="00290245" w:rsidRDefault="00290245" w:rsidP="00290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503EA">
        <w:rPr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 4 pins of Arduino to LEDs’ anodes through resistors.</w:t>
      </w:r>
    </w:p>
    <w:p w14:paraId="5FE821DF" w14:textId="50F313D2" w:rsidR="00290245" w:rsidRPr="00290245" w:rsidRDefault="00290245" w:rsidP="00290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Connect the LEDs’ cathode to the Arduino’s GND.</w:t>
      </w:r>
    </w:p>
    <w:p w14:paraId="184C3F20" w14:textId="18962890" w:rsidR="00290245" w:rsidRPr="00290245" w:rsidRDefault="00290245" w:rsidP="00290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Oscillate each bit at half the frequency of the previous one, to create the effect of an up counter.</w:t>
      </w:r>
    </w:p>
    <w:p w14:paraId="0E42FFB7" w14:textId="77777777" w:rsidR="00290245" w:rsidRPr="00290245" w:rsidRDefault="00290245" w:rsidP="00290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Change the oscillation direction after 16 delays by flipping low to high.</w:t>
      </w:r>
    </w:p>
    <w:p w14:paraId="246503F3" w14:textId="5354EE48" w:rsidR="00290245" w:rsidRPr="00290245" w:rsidRDefault="00290245" w:rsidP="002902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Repeat this in a loop to get an up down counter.</w:t>
      </w:r>
    </w:p>
    <w:p w14:paraId="6C53076F" w14:textId="0D04FEC7" w:rsidR="00290245" w:rsidRPr="00290245" w:rsidRDefault="00290245" w:rsidP="0029024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8A6937" wp14:editId="7CE90536">
            <wp:extent cx="3147646" cy="42594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41" cy="427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C413" w14:textId="3361F5D9" w:rsidR="00290245" w:rsidRPr="00290245" w:rsidRDefault="00290245" w:rsidP="00290245">
      <w:pPr>
        <w:rPr>
          <w:b/>
          <w:bCs/>
          <w:sz w:val="32"/>
          <w:szCs w:val="32"/>
          <w:lang w:val="en-US"/>
        </w:rPr>
      </w:pPr>
      <w:r w:rsidRPr="00290245">
        <w:rPr>
          <w:b/>
          <w:bCs/>
          <w:sz w:val="32"/>
          <w:szCs w:val="32"/>
          <w:lang w:val="en-US"/>
        </w:rPr>
        <w:lastRenderedPageBreak/>
        <w:t>Observation</w:t>
      </w:r>
    </w:p>
    <w:p w14:paraId="1731EA00" w14:textId="16B3600D" w:rsidR="00290245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C16E69"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bit</w:t>
      </w:r>
      <w:proofErr w:type="gramEnd"/>
      <w:r>
        <w:rPr>
          <w:sz w:val="24"/>
          <w:szCs w:val="24"/>
          <w:lang w:val="en-US"/>
        </w:rPr>
        <w:t xml:space="preserve"> up down counter counts up from 0 to 15 in binary, and then counts down from 15 to 0 in binary.</w:t>
      </w:r>
    </w:p>
    <w:p w14:paraId="58A3B2B5" w14:textId="1E73334D" w:rsidR="00C16E69" w:rsidRPr="00C16E69" w:rsidRDefault="00C16E69" w:rsidP="00C16E69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6B2F09" wp14:editId="6CE91C0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ADFB" w14:textId="77777777" w:rsidR="00290245" w:rsidRDefault="00290245" w:rsidP="00290245">
      <w:pPr>
        <w:rPr>
          <w:b/>
          <w:bCs/>
          <w:sz w:val="32"/>
          <w:szCs w:val="32"/>
          <w:lang w:val="en-US"/>
        </w:rPr>
      </w:pPr>
      <w:r w:rsidRPr="00BE5196">
        <w:rPr>
          <w:b/>
          <w:bCs/>
          <w:sz w:val="32"/>
          <w:szCs w:val="32"/>
          <w:lang w:val="en-US"/>
        </w:rPr>
        <w:t>Conclusion</w:t>
      </w:r>
    </w:p>
    <w:p w14:paraId="7A9CBEBE" w14:textId="35DD7F13" w:rsidR="00290245" w:rsidRPr="00C16E69" w:rsidRDefault="00290245" w:rsidP="00290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6E69">
        <w:rPr>
          <w:sz w:val="24"/>
          <w:szCs w:val="24"/>
          <w:lang w:val="en-US"/>
        </w:rPr>
        <w:t>The</w:t>
      </w:r>
      <w:r w:rsidR="00C16E69">
        <w:rPr>
          <w:sz w:val="24"/>
          <w:szCs w:val="24"/>
          <w:lang w:val="en-US"/>
        </w:rPr>
        <w:t xml:space="preserve"> 4 </w:t>
      </w:r>
      <w:proofErr w:type="gramStart"/>
      <w:r w:rsidR="00C16E69">
        <w:rPr>
          <w:sz w:val="24"/>
          <w:szCs w:val="24"/>
          <w:lang w:val="en-US"/>
        </w:rPr>
        <w:t>bit</w:t>
      </w:r>
      <w:proofErr w:type="gramEnd"/>
      <w:r w:rsidR="00C16E69">
        <w:rPr>
          <w:sz w:val="24"/>
          <w:szCs w:val="24"/>
          <w:lang w:val="en-US"/>
        </w:rPr>
        <w:t xml:space="preserve"> up down counter is working as expected.</w:t>
      </w:r>
      <w:r w:rsidRPr="00C16E69">
        <w:rPr>
          <w:sz w:val="24"/>
          <w:szCs w:val="24"/>
          <w:lang w:val="en-US"/>
        </w:rPr>
        <w:t xml:space="preserve"> </w:t>
      </w:r>
    </w:p>
    <w:p w14:paraId="60F22020" w14:textId="56D35BD6" w:rsidR="00290245" w:rsidRDefault="00290245" w:rsidP="00290245">
      <w:pPr>
        <w:rPr>
          <w:sz w:val="24"/>
          <w:szCs w:val="24"/>
          <w:lang w:val="en-US"/>
        </w:rPr>
      </w:pPr>
      <w:r w:rsidRPr="00BE5196">
        <w:rPr>
          <w:sz w:val="24"/>
          <w:szCs w:val="24"/>
          <w:lang w:val="en-US"/>
        </w:rPr>
        <w:t>Tin</w:t>
      </w:r>
      <w:r>
        <w:rPr>
          <w:sz w:val="24"/>
          <w:szCs w:val="24"/>
          <w:lang w:val="en-US"/>
        </w:rPr>
        <w:t xml:space="preserve">kerCAD simulation link: </w:t>
      </w:r>
    </w:p>
    <w:p w14:paraId="0576FCAF" w14:textId="3140881B" w:rsidR="00C16E69" w:rsidRDefault="00000000" w:rsidP="00290245">
      <w:hyperlink r:id="rId9" w:history="1">
        <w:r w:rsidR="00C16E69" w:rsidRPr="00D8337F">
          <w:rPr>
            <w:rStyle w:val="Hyperlink"/>
          </w:rPr>
          <w:t>https://www.tinkercad.com/things/2jigfMnBOXS-exp-5-part-c/editel?sharecode=RTbas_MHMiWMdZH8H0G0PQ1PklAfVhzqDDoei7MgEqY</w:t>
        </w:r>
      </w:hyperlink>
    </w:p>
    <w:p w14:paraId="5DFCAE53" w14:textId="1CADDB77" w:rsidR="00C16E69" w:rsidRDefault="00C16E69" w:rsidP="00290245"/>
    <w:p w14:paraId="54C92F15" w14:textId="45202413" w:rsidR="00C16E69" w:rsidRDefault="00C16E69" w:rsidP="00290245"/>
    <w:p w14:paraId="7D14D8DF" w14:textId="23D0D967" w:rsidR="00C16E69" w:rsidRDefault="00C16E69" w:rsidP="00290245"/>
    <w:p w14:paraId="1E30F799" w14:textId="57975E61" w:rsidR="00C16E69" w:rsidRDefault="00C16E69" w:rsidP="00290245"/>
    <w:p w14:paraId="650C991C" w14:textId="2F5ABA43" w:rsidR="00C16E69" w:rsidRDefault="00C16E69" w:rsidP="00290245"/>
    <w:p w14:paraId="46A8762E" w14:textId="77777777" w:rsidR="00C16E69" w:rsidRDefault="00C16E69" w:rsidP="00290245"/>
    <w:p w14:paraId="43C75679" w14:textId="77777777" w:rsidR="00290245" w:rsidRDefault="00290245" w:rsidP="00290245"/>
    <w:p w14:paraId="18ACCA4A" w14:textId="570BD05A" w:rsidR="00C16E69" w:rsidRDefault="00C16E69" w:rsidP="00C16E6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Part </w:t>
      </w:r>
      <w:r w:rsidR="00E13443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 xml:space="preserve">: </w:t>
      </w:r>
      <w:r w:rsidR="00E13443">
        <w:rPr>
          <w:sz w:val="36"/>
          <w:szCs w:val="36"/>
          <w:lang w:val="en-US"/>
        </w:rPr>
        <w:t>Decade Counter</w:t>
      </w:r>
    </w:p>
    <w:p w14:paraId="37D9490F" w14:textId="77777777" w:rsidR="00C16E69" w:rsidRDefault="00C16E69" w:rsidP="00C16E69">
      <w:pPr>
        <w:jc w:val="center"/>
        <w:rPr>
          <w:sz w:val="36"/>
          <w:szCs w:val="36"/>
          <w:lang w:val="en-US"/>
        </w:rPr>
      </w:pPr>
    </w:p>
    <w:p w14:paraId="25D48590" w14:textId="77777777" w:rsidR="00C16E69" w:rsidRDefault="00C16E69" w:rsidP="00C16E6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6514B93B" w14:textId="77777777" w:rsidR="00C16E69" w:rsidRDefault="00C16E69" w:rsidP="00C16E69">
      <w:pPr>
        <w:rPr>
          <w:b/>
          <w:bCs/>
          <w:sz w:val="32"/>
          <w:szCs w:val="32"/>
          <w:lang w:val="en-US"/>
        </w:rPr>
      </w:pPr>
      <w:r w:rsidRPr="00FC1ED3">
        <w:rPr>
          <w:b/>
          <w:bCs/>
          <w:sz w:val="32"/>
          <w:szCs w:val="32"/>
          <w:lang w:val="en-US"/>
        </w:rPr>
        <w:t>Objective</w:t>
      </w:r>
    </w:p>
    <w:p w14:paraId="6712F70E" w14:textId="1BFD6663" w:rsidR="00C16E69" w:rsidRPr="004B6714" w:rsidRDefault="00C16E69" w:rsidP="00C16E6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6714">
        <w:rPr>
          <w:sz w:val="24"/>
          <w:szCs w:val="24"/>
          <w:lang w:val="en-US"/>
        </w:rPr>
        <w:t>To design, assemble and test a</w:t>
      </w:r>
      <w:r>
        <w:rPr>
          <w:sz w:val="24"/>
          <w:szCs w:val="24"/>
          <w:lang w:val="en-US"/>
        </w:rPr>
        <w:t xml:space="preserve"> </w:t>
      </w:r>
      <w:r w:rsidR="00E13443">
        <w:rPr>
          <w:sz w:val="24"/>
          <w:szCs w:val="24"/>
          <w:lang w:val="en-US"/>
        </w:rPr>
        <w:t>decade counter to count from 0 to 9 on a seven-segment display, and then reset back to 0.</w:t>
      </w:r>
      <w:r>
        <w:rPr>
          <w:sz w:val="24"/>
          <w:szCs w:val="24"/>
          <w:lang w:val="en-US"/>
        </w:rPr>
        <w:t xml:space="preserve"> </w:t>
      </w:r>
    </w:p>
    <w:p w14:paraId="5D9CC022" w14:textId="77777777" w:rsidR="00C16E69" w:rsidRPr="00290245" w:rsidRDefault="00C16E69" w:rsidP="00C16E69">
      <w:pPr>
        <w:rPr>
          <w:sz w:val="24"/>
          <w:szCs w:val="24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1E205CA8" w14:textId="5E2F7906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6507D812" w14:textId="49D2269E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6183AF57" w14:textId="550968D7" w:rsidR="00C16E69" w:rsidRDefault="00C16E69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LEDs</w:t>
      </w:r>
    </w:p>
    <w:p w14:paraId="13EA9864" w14:textId="45C79E75" w:rsidR="00C16E69" w:rsidRDefault="00C16E69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Resistors</w:t>
      </w:r>
    </w:p>
    <w:p w14:paraId="1616C1DD" w14:textId="107281DD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Capacitors</w:t>
      </w:r>
    </w:p>
    <w:p w14:paraId="7BE65116" w14:textId="5E42C08E" w:rsidR="002C2AE1" w:rsidRDefault="00C16E69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2AE1">
        <w:rPr>
          <w:sz w:val="24"/>
          <w:szCs w:val="24"/>
          <w:lang w:val="en-US"/>
        </w:rPr>
        <w:t>Wires</w:t>
      </w:r>
    </w:p>
    <w:p w14:paraId="41E1FE93" w14:textId="0430A357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555 (Timer)</w:t>
      </w:r>
    </w:p>
    <w:p w14:paraId="58F70324" w14:textId="2A665ACB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7493 (4-Bit Binary Counter)</w:t>
      </w:r>
    </w:p>
    <w:p w14:paraId="33B5E5E7" w14:textId="31DFDAC5" w:rsid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4511 (7-Segment Decoder)</w:t>
      </w:r>
    </w:p>
    <w:p w14:paraId="73D885A4" w14:textId="4E6C8053" w:rsidR="002C2AE1" w:rsidRPr="002C2AE1" w:rsidRDefault="002C2AE1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Segment Display</w:t>
      </w:r>
    </w:p>
    <w:p w14:paraId="344A87AE" w14:textId="77777777" w:rsidR="00C16E69" w:rsidRDefault="00C16E69" w:rsidP="00C16E69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0CD7B92A" w14:textId="2EEB206D" w:rsidR="00C16E69" w:rsidRDefault="002C2AE1" w:rsidP="00B11EC8">
      <w:pPr>
        <w:jc w:val="center"/>
        <w:rPr>
          <w:b/>
          <w:bCs/>
          <w:sz w:val="32"/>
          <w:szCs w:val="32"/>
          <w:lang w:val="en-US"/>
        </w:rPr>
      </w:pPr>
      <w:r w:rsidRPr="002C2AE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8BBF6E6" wp14:editId="5E6DA1F5">
            <wp:extent cx="5081954" cy="3921538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016" cy="39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C912" w14:textId="27EE0442" w:rsidR="002C2AE1" w:rsidRDefault="002C2AE1" w:rsidP="00B11EC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336C5" wp14:editId="32208032">
            <wp:extent cx="5731510" cy="2574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3F59" w14:textId="77777777" w:rsidR="00C16E69" w:rsidRDefault="00C16E69" w:rsidP="00C16E69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Procedure</w:t>
      </w:r>
    </w:p>
    <w:p w14:paraId="60741489" w14:textId="37EC5B27" w:rsidR="00C16E69" w:rsidRPr="002C2AE1" w:rsidRDefault="00C16E69" w:rsidP="00C16E6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C2AE1">
        <w:rPr>
          <w:sz w:val="24"/>
          <w:szCs w:val="24"/>
          <w:lang w:val="en-US"/>
        </w:rPr>
        <w:t xml:space="preserve">Connect </w:t>
      </w:r>
      <w:r w:rsidR="002C2AE1" w:rsidRPr="002C2AE1">
        <w:rPr>
          <w:sz w:val="24"/>
          <w:szCs w:val="24"/>
          <w:lang w:val="en-US"/>
        </w:rPr>
        <w:t>the power and ground of the ICs to VCC and GND of the power supply using red and black wires respectively</w:t>
      </w:r>
      <w:r w:rsidRPr="002C2AE1">
        <w:rPr>
          <w:sz w:val="24"/>
          <w:szCs w:val="24"/>
          <w:lang w:val="en-US"/>
        </w:rPr>
        <w:t>.</w:t>
      </w:r>
    </w:p>
    <w:p w14:paraId="0171CC07" w14:textId="00B40AA1" w:rsidR="002C2AE1" w:rsidRPr="002C2AE1" w:rsidRDefault="002C2AE1" w:rsidP="00C16E6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Make a 1 second timer using the 555 IC and feed that as input for the binary counter.</w:t>
      </w:r>
    </w:p>
    <w:p w14:paraId="17B2F7AA" w14:textId="77777777" w:rsidR="00B11EC8" w:rsidRPr="00B11EC8" w:rsidRDefault="002C2AE1" w:rsidP="00B11E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Reset the binary counter </w:t>
      </w:r>
      <w:r w:rsidR="00B11EC8">
        <w:rPr>
          <w:sz w:val="24"/>
          <w:szCs w:val="24"/>
          <w:lang w:val="en-US"/>
        </w:rPr>
        <w:t>whenever the count reaches 10 (1010), i.e., reset the binary counter whenever output bit 3 and output bit 1 are both 1.</w:t>
      </w:r>
    </w:p>
    <w:p w14:paraId="33F25209" w14:textId="77777777" w:rsidR="00B11EC8" w:rsidRPr="00B11EC8" w:rsidRDefault="00B11EC8" w:rsidP="00B11E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Pass the outputs of the binary counter to the inputs of the 7-segment decoder.</w:t>
      </w:r>
    </w:p>
    <w:p w14:paraId="55D115B4" w14:textId="77777777" w:rsidR="00B11EC8" w:rsidRPr="00B11EC8" w:rsidRDefault="00B11EC8" w:rsidP="00B11E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Connect the outputs of the 7-segment decoder to the inputs of the 7-segment display.</w:t>
      </w:r>
    </w:p>
    <w:p w14:paraId="0CAC2D8D" w14:textId="7B1A51A5" w:rsidR="00C16E69" w:rsidRPr="00B11EC8" w:rsidRDefault="00B11EC8" w:rsidP="00B11E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Connect the common of the 7-segment decoder through a resistor to GND if it is common cathode, or to VCC if it is common anode. </w:t>
      </w:r>
    </w:p>
    <w:p w14:paraId="1FE3052A" w14:textId="3EC8CC41" w:rsidR="00C16E69" w:rsidRDefault="00C16E69" w:rsidP="00B11EC8">
      <w:pPr>
        <w:rPr>
          <w:b/>
          <w:bCs/>
          <w:sz w:val="32"/>
          <w:szCs w:val="32"/>
          <w:lang w:val="en-US"/>
        </w:rPr>
      </w:pPr>
      <w:r w:rsidRPr="00290245">
        <w:rPr>
          <w:b/>
          <w:bCs/>
          <w:sz w:val="32"/>
          <w:szCs w:val="32"/>
          <w:lang w:val="en-US"/>
        </w:rPr>
        <w:t>Observation</w:t>
      </w:r>
    </w:p>
    <w:p w14:paraId="3850A5AB" w14:textId="1869F20F" w:rsidR="00B11EC8" w:rsidRDefault="00B11EC8" w:rsidP="00B11E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decade counter displays numbers from 0 to 9, and then resets back to 0 after that.</w:t>
      </w:r>
    </w:p>
    <w:p w14:paraId="3377F115" w14:textId="7BEA7E77" w:rsidR="00B11EC8" w:rsidRPr="00B11EC8" w:rsidRDefault="00B11EC8" w:rsidP="00B11EC8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7061B" wp14:editId="64FFFD37">
            <wp:extent cx="2579598" cy="3439558"/>
            <wp:effectExtent l="8255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95544" cy="34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DAE5" w14:textId="77777777" w:rsidR="00C16E69" w:rsidRDefault="00C16E69" w:rsidP="00C16E69">
      <w:pPr>
        <w:rPr>
          <w:b/>
          <w:bCs/>
          <w:sz w:val="32"/>
          <w:szCs w:val="32"/>
          <w:lang w:val="en-US"/>
        </w:rPr>
      </w:pPr>
      <w:r w:rsidRPr="00BE5196">
        <w:rPr>
          <w:b/>
          <w:bCs/>
          <w:sz w:val="32"/>
          <w:szCs w:val="32"/>
          <w:lang w:val="en-US"/>
        </w:rPr>
        <w:lastRenderedPageBreak/>
        <w:t>Conclusion</w:t>
      </w:r>
    </w:p>
    <w:p w14:paraId="235F7DB4" w14:textId="4ED59DFB" w:rsidR="00C16E69" w:rsidRPr="00C16E69" w:rsidRDefault="00C16E69" w:rsidP="00C16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6E69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</w:t>
      </w:r>
      <w:r w:rsidR="00B11EC8">
        <w:rPr>
          <w:sz w:val="24"/>
          <w:szCs w:val="24"/>
          <w:lang w:val="en-US"/>
        </w:rPr>
        <w:t>decade counter is working as expected.</w:t>
      </w:r>
    </w:p>
    <w:p w14:paraId="6447D87B" w14:textId="74E57F8C" w:rsidR="00C16E69" w:rsidRDefault="00C16E69" w:rsidP="00C16E69">
      <w:pPr>
        <w:rPr>
          <w:sz w:val="24"/>
          <w:szCs w:val="24"/>
          <w:lang w:val="en-US"/>
        </w:rPr>
      </w:pPr>
      <w:r w:rsidRPr="00BE5196">
        <w:rPr>
          <w:sz w:val="24"/>
          <w:szCs w:val="24"/>
          <w:lang w:val="en-US"/>
        </w:rPr>
        <w:t>Tin</w:t>
      </w:r>
      <w:r>
        <w:rPr>
          <w:sz w:val="24"/>
          <w:szCs w:val="24"/>
          <w:lang w:val="en-US"/>
        </w:rPr>
        <w:t xml:space="preserve">kerCAD simulation link: </w:t>
      </w:r>
    </w:p>
    <w:p w14:paraId="6A7026C7" w14:textId="0C1B4724" w:rsidR="006A74A4" w:rsidRDefault="00B11EC8">
      <w:hyperlink r:id="rId13" w:history="1">
        <w:r w:rsidRPr="009D3EAF">
          <w:rPr>
            <w:rStyle w:val="Hyperlink"/>
          </w:rPr>
          <w:t>https://www.tinkercad.com/things/hH6jvQrbDwf-exp-6-part-a/editel?sharecode=hxfp4KL4Tl9HKRvpstpkog7oQNlCV_2Cb8EJgv7djEQ</w:t>
        </w:r>
      </w:hyperlink>
    </w:p>
    <w:p w14:paraId="08FC12E5" w14:textId="77777777" w:rsidR="00B11EC8" w:rsidRDefault="00B11EC8"/>
    <w:sectPr w:rsidR="00B1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D71"/>
    <w:multiLevelType w:val="hybridMultilevel"/>
    <w:tmpl w:val="B3CAC396"/>
    <w:lvl w:ilvl="0" w:tplc="FFC839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1C"/>
    <w:multiLevelType w:val="hybridMultilevel"/>
    <w:tmpl w:val="C0A86558"/>
    <w:lvl w:ilvl="0" w:tplc="C4708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73228">
    <w:abstractNumId w:val="1"/>
  </w:num>
  <w:num w:numId="2" w16cid:durableId="16523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45"/>
    <w:rsid w:val="00290245"/>
    <w:rsid w:val="002C2AE1"/>
    <w:rsid w:val="006A74A4"/>
    <w:rsid w:val="00996E50"/>
    <w:rsid w:val="00B11EC8"/>
    <w:rsid w:val="00C16E69"/>
    <w:rsid w:val="00E1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69AA"/>
  <w15:chartTrackingRefBased/>
  <w15:docId w15:val="{BDDC1DE3-C72E-49DF-81D6-094C82B3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45"/>
    <w:pPr>
      <w:ind w:left="720"/>
      <w:contextualSpacing/>
    </w:pPr>
  </w:style>
  <w:style w:type="table" w:styleId="TableGrid">
    <w:name w:val="Table Grid"/>
    <w:basedOn w:val="TableNormal"/>
    <w:uiPriority w:val="39"/>
    <w:rsid w:val="0029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tinkercad.com/things/hH6jvQrbDwf-exp-6-part-a/editel?sharecode=hxfp4KL4Tl9HKRvpstpkog7oQNlCV_2Cb8EJgv7djE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2jigfMnBOXS-exp-5-part-c/editel?sharecode=RTbas_MHMiWMdZH8H0G0PQ1PklAfVhzqDDoei7MgEq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Jain</dc:creator>
  <cp:keywords/>
  <dc:description/>
  <cp:lastModifiedBy>Praneeth Jain</cp:lastModifiedBy>
  <cp:revision>2</cp:revision>
  <dcterms:created xsi:type="dcterms:W3CDTF">2023-01-03T11:03:00Z</dcterms:created>
  <dcterms:modified xsi:type="dcterms:W3CDTF">2023-01-03T13:05:00Z</dcterms:modified>
</cp:coreProperties>
</file>