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67E" w:rsidRDefault="00E2267E"/>
    <w:p w:rsidR="00640B96" w:rsidRDefault="00640B96">
      <w:bookmarkStart w:id="0" w:name="_GoBack"/>
      <w:bookmarkEnd w:id="0"/>
      <w:r>
        <w:t>Download the project structure from the git repository by using bellow link</w:t>
      </w:r>
    </w:p>
    <w:p w:rsidR="00640B96" w:rsidRDefault="00640B96">
      <w:r>
        <w:t>Link:</w:t>
      </w:r>
    </w:p>
    <w:p w:rsidR="00771A4E" w:rsidRDefault="00771A4E">
      <w:r>
        <w:t xml:space="preserve">After downloading the project extract it and project structure is as fallows </w:t>
      </w:r>
    </w:p>
    <w:p w:rsidR="00771A4E" w:rsidRDefault="00771A4E" w:rsidP="00771A4E">
      <w:pPr>
        <w:jc w:val="center"/>
      </w:pPr>
      <w:r w:rsidRPr="00771A4E">
        <w:rPr>
          <w:rFonts w:ascii="Segoe UI" w:hAnsi="Segoe UI" w:cs="Segoe UI"/>
          <w:noProof/>
          <w:color w:val="303942"/>
          <w:sz w:val="21"/>
          <w:szCs w:val="21"/>
          <w:lang w:eastAsia="en-IN"/>
        </w:rPr>
        <w:drawing>
          <wp:inline distT="0" distB="0" distL="0" distR="0" wp14:anchorId="33BC5B59" wp14:editId="5C09452A">
            <wp:extent cx="2686050" cy="2905125"/>
            <wp:effectExtent l="0" t="0" r="0" b="9525"/>
            <wp:docPr id="8" name="Picture 8" descr="C:\Users\PRANEETH KUMAR\Pictures\git 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NEETH KUMAR\Pictures\git samp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3" cy="29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A4E" w:rsidRPr="00AE608E" w:rsidRDefault="00640B96" w:rsidP="00771A4E">
      <w:pPr>
        <w:rPr>
          <w:rFonts w:ascii="Times New Roman" w:hAnsi="Times New Roman" w:cs="Times New Roman"/>
          <w:color w:val="303942"/>
          <w:sz w:val="21"/>
          <w:szCs w:val="21"/>
        </w:rPr>
      </w:pPr>
      <w:r w:rsidRPr="00AE608E">
        <w:rPr>
          <w:rFonts w:ascii="Times New Roman" w:hAnsi="Times New Roman" w:cs="Times New Roman"/>
        </w:rPr>
        <w:t xml:space="preserve"> </w:t>
      </w:r>
      <w:r w:rsidR="00E54EA6" w:rsidRPr="00AE608E">
        <w:rPr>
          <w:rFonts w:ascii="Times New Roman" w:hAnsi="Times New Roman" w:cs="Times New Roman"/>
        </w:rPr>
        <w:t xml:space="preserve">Before executing the project add the  </w:t>
      </w:r>
      <w:r w:rsidR="00E54EA6" w:rsidRPr="00AE608E">
        <w:rPr>
          <w:rFonts w:ascii="Times New Roman" w:hAnsi="Times New Roman" w:cs="Times New Roman"/>
          <w:b/>
          <w:u w:val="single"/>
        </w:rPr>
        <w:t xml:space="preserve"> </w:t>
      </w:r>
      <w:r w:rsidR="00E54EA6" w:rsidRPr="00AE608E">
        <w:rPr>
          <w:rFonts w:ascii="Times New Roman" w:hAnsi="Times New Roman" w:cs="Times New Roman"/>
          <w:b/>
          <w:color w:val="303942"/>
          <w:sz w:val="21"/>
          <w:szCs w:val="21"/>
          <w:u w:val="single"/>
        </w:rPr>
        <w:t>Web Server for Chrome</w:t>
      </w:r>
      <w:r w:rsidR="00E54EA6" w:rsidRPr="00AE608E">
        <w:rPr>
          <w:rFonts w:ascii="Times New Roman" w:hAnsi="Times New Roman" w:cs="Times New Roman"/>
          <w:b/>
          <w:color w:val="303942"/>
          <w:sz w:val="21"/>
          <w:szCs w:val="21"/>
        </w:rPr>
        <w:t xml:space="preserve"> </w:t>
      </w:r>
      <w:r w:rsidR="00E54EA6" w:rsidRPr="00AE608E">
        <w:rPr>
          <w:rFonts w:ascii="Times New Roman" w:hAnsi="Times New Roman" w:cs="Times New Roman"/>
          <w:color w:val="303942"/>
          <w:sz w:val="21"/>
          <w:szCs w:val="21"/>
        </w:rPr>
        <w:t>extensions</w:t>
      </w:r>
      <w:r w:rsidR="000F1908" w:rsidRPr="00AE608E">
        <w:rPr>
          <w:rFonts w:ascii="Times New Roman" w:hAnsi="Times New Roman" w:cs="Times New Roman"/>
          <w:color w:val="303942"/>
          <w:sz w:val="21"/>
          <w:szCs w:val="21"/>
        </w:rPr>
        <w:t xml:space="preserve"> for better </w:t>
      </w:r>
      <w:r w:rsidR="00771A4E" w:rsidRPr="00AE608E">
        <w:rPr>
          <w:rFonts w:ascii="Times New Roman" w:hAnsi="Times New Roman" w:cs="Times New Roman"/>
          <w:color w:val="303942"/>
          <w:sz w:val="21"/>
          <w:szCs w:val="21"/>
        </w:rPr>
        <w:t>experience.</w:t>
      </w:r>
    </w:p>
    <w:p w:rsidR="000F1908" w:rsidRPr="00AE608E" w:rsidRDefault="000F1908">
      <w:pPr>
        <w:rPr>
          <w:rFonts w:ascii="Times New Roman" w:hAnsi="Times New Roman" w:cs="Times New Roman"/>
          <w:color w:val="303942"/>
          <w:sz w:val="21"/>
          <w:szCs w:val="21"/>
        </w:rPr>
      </w:pPr>
    </w:p>
    <w:p w:rsidR="000F1908" w:rsidRDefault="003E76E9" w:rsidP="00771A4E">
      <w:pPr>
        <w:jc w:val="center"/>
      </w:pPr>
      <w:r w:rsidRPr="003E76E9">
        <w:rPr>
          <w:noProof/>
          <w:lang w:eastAsia="en-IN"/>
        </w:rPr>
        <w:drawing>
          <wp:inline distT="0" distB="0" distL="0" distR="0">
            <wp:extent cx="5506021" cy="3095625"/>
            <wp:effectExtent l="0" t="0" r="0" b="0"/>
            <wp:docPr id="6" name="Picture 6" descr="C:\Users\PRANEETH KUMAR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NEETH KUMAR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71" cy="310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08" w:rsidRDefault="000F1908"/>
    <w:p w:rsidR="00771A4E" w:rsidRDefault="000F1908">
      <w:r>
        <w:t>Start the 200 OK!  WEB Server</w:t>
      </w:r>
      <w:r w:rsidR="00771A4E">
        <w:t xml:space="preserve"> and select the folder where the project placed and click the link,</w:t>
      </w:r>
    </w:p>
    <w:p w:rsidR="000F1908" w:rsidRDefault="00771A4E">
      <w:r>
        <w:t>The shortcut of server will represent as fallows.</w:t>
      </w:r>
      <w:r w:rsidR="000F1908">
        <w:t xml:space="preserve"> </w:t>
      </w:r>
    </w:p>
    <w:p w:rsidR="000F1908" w:rsidRDefault="000F1908" w:rsidP="00771A4E">
      <w:pPr>
        <w:jc w:val="center"/>
        <w:rPr>
          <w:noProof/>
          <w:lang w:eastAsia="en-IN"/>
        </w:rPr>
      </w:pPr>
      <w:r w:rsidRPr="00771A4E">
        <w:rPr>
          <w:noProof/>
          <w:lang w:eastAsia="en-IN"/>
        </w:rPr>
        <w:lastRenderedPageBreak/>
        <w:drawing>
          <wp:inline distT="0" distB="0" distL="0" distR="0">
            <wp:extent cx="2276475" cy="3175138"/>
            <wp:effectExtent l="0" t="0" r="0" b="6350"/>
            <wp:docPr id="7" name="Picture 7" descr="C:\Users\PRANEETH KUMAR\Pictures\200ok 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NEETH KUMAR\Pictures\200ok serv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01" cy="31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908" w:rsidRDefault="00A479AF">
      <w:r>
        <w:rPr>
          <w:noProof/>
          <w:lang w:eastAsia="en-IN"/>
        </w:rPr>
        <w:t xml:space="preserve">Start the execution of the project by default the </w:t>
      </w:r>
      <w:r w:rsidRPr="00C80ED3">
        <w:rPr>
          <w:b/>
          <w:noProof/>
          <w:lang w:eastAsia="en-IN"/>
        </w:rPr>
        <w:t>index.html</w:t>
      </w:r>
      <w:r>
        <w:rPr>
          <w:noProof/>
          <w:lang w:eastAsia="en-IN"/>
        </w:rPr>
        <w:t xml:space="preserve"> page will start,</w:t>
      </w:r>
      <w:r w:rsidR="00B247B4">
        <w:rPr>
          <w:noProof/>
          <w:lang w:eastAsia="en-IN"/>
        </w:rPr>
        <w:t xml:space="preserve"> the execution of </w:t>
      </w:r>
      <w:r w:rsidR="00B247B4" w:rsidRPr="00B247B4">
        <w:rPr>
          <w:b/>
          <w:noProof/>
          <w:lang w:eastAsia="en-IN"/>
        </w:rPr>
        <w:t>index.html</w:t>
      </w:r>
      <w:r w:rsidR="00B247B4">
        <w:rPr>
          <w:noProof/>
          <w:lang w:eastAsia="en-IN"/>
        </w:rPr>
        <w:t xml:space="preserve"> page is as billow</w:t>
      </w:r>
      <w:r w:rsidR="00C80ED3">
        <w:rPr>
          <w:noProof/>
          <w:lang w:eastAsia="en-IN"/>
        </w:rPr>
        <w:t xml:space="preserve">  </w:t>
      </w:r>
    </w:p>
    <w:p w:rsidR="000F1908" w:rsidRDefault="000F1908" w:rsidP="00A479AF">
      <w:pPr>
        <w:jc w:val="center"/>
      </w:pPr>
      <w:r w:rsidRPr="003E76E9">
        <w:rPr>
          <w:noProof/>
          <w:lang w:eastAsia="en-IN"/>
        </w:rPr>
        <w:drawing>
          <wp:inline distT="0" distB="0" distL="0" distR="0" wp14:anchorId="31EEA5BA" wp14:editId="2B589941">
            <wp:extent cx="5257800" cy="2956100"/>
            <wp:effectExtent l="0" t="0" r="0" b="0"/>
            <wp:docPr id="4" name="Picture 4" descr="C:\Users\PRANEETH KUMAR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NEETH KUMAR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381" cy="296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F5" w:rsidRDefault="00C06FF5" w:rsidP="00C06FF5"/>
    <w:p w:rsidR="0058275E" w:rsidRDefault="0058275E" w:rsidP="00C06FF5">
      <w:r>
        <w:t>The above page is index.html page without CSS, so you should apply the CSS for better appearance</w:t>
      </w:r>
    </w:p>
    <w:p w:rsidR="0058275E" w:rsidRDefault="0058275E" w:rsidP="00C06FF5">
      <w:r>
        <w:t>Fallow the bellow steps -</w:t>
      </w:r>
      <w:r>
        <w:sym w:font="Wingdings" w:char="F0E0"/>
      </w:r>
    </w:p>
    <w:p w:rsidR="00C06FF5" w:rsidRDefault="0058275E" w:rsidP="0058275E">
      <w:pPr>
        <w:pStyle w:val="ListParagraph"/>
        <w:numPr>
          <w:ilvl w:val="0"/>
          <w:numId w:val="1"/>
        </w:numPr>
      </w:pPr>
      <w:r>
        <w:t xml:space="preserve">In the index.html page </w:t>
      </w:r>
      <w:r w:rsidRPr="0058275E">
        <w:rPr>
          <w:b/>
        </w:rPr>
        <w:t>uncomment the CSS link in Line Number 6</w:t>
      </w:r>
      <w:r>
        <w:t xml:space="preserve">. </w:t>
      </w:r>
    </w:p>
    <w:p w:rsidR="0058275E" w:rsidRDefault="0058275E" w:rsidP="0058275E">
      <w:pPr>
        <w:pStyle w:val="ListParagraph"/>
        <w:numPr>
          <w:ilvl w:val="0"/>
          <w:numId w:val="1"/>
        </w:numPr>
      </w:pPr>
      <w:r>
        <w:t>Go to main.css that is empty page, past the bellow code.</w:t>
      </w:r>
    </w:p>
    <w:p w:rsidR="004C6F98" w:rsidRDefault="004C6F98" w:rsidP="004C6F98">
      <w:pPr>
        <w:pStyle w:val="ListParagraph"/>
      </w:pPr>
    </w:p>
    <w:tbl>
      <w:tblPr>
        <w:tblStyle w:val="TableGrid"/>
        <w:tblW w:w="0" w:type="auto"/>
        <w:jc w:val="center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7933"/>
      </w:tblGrid>
      <w:tr w:rsidR="0058275E" w:rsidTr="00F67912">
        <w:trPr>
          <w:jc w:val="center"/>
        </w:trPr>
        <w:tc>
          <w:tcPr>
            <w:tcW w:w="7933" w:type="dxa"/>
            <w:shd w:val="clear" w:color="auto" w:fill="3B3838" w:themeFill="background2" w:themeFillShade="40"/>
          </w:tcPr>
          <w:p w:rsidR="0058275E" w:rsidRDefault="0058275E" w:rsidP="0058275E">
            <w:r>
              <w:t>.</w:t>
            </w:r>
            <w:proofErr w:type="spellStart"/>
            <w:r>
              <w:t>mainDiv</w:t>
            </w:r>
            <w:proofErr w:type="spellEnd"/>
            <w:r w:rsidR="004C6F98">
              <w:t xml:space="preserve"> </w:t>
            </w:r>
            <w:r>
              <w:t>{</w:t>
            </w:r>
          </w:p>
          <w:p w:rsidR="0058275E" w:rsidRDefault="0058275E" w:rsidP="0058275E">
            <w:r>
              <w:t>background: #f2f2f2;</w:t>
            </w:r>
          </w:p>
          <w:p w:rsidR="0058275E" w:rsidRDefault="0058275E" w:rsidP="0058275E">
            <w:r>
              <w:t>display: flex;</w:t>
            </w:r>
          </w:p>
          <w:p w:rsidR="0058275E" w:rsidRDefault="0058275E" w:rsidP="0058275E">
            <w:r>
              <w:t>flex-wrap: wrap;</w:t>
            </w:r>
          </w:p>
          <w:p w:rsidR="0058275E" w:rsidRDefault="0058275E" w:rsidP="0058275E">
            <w:r>
              <w:t>padding: 15px;</w:t>
            </w:r>
          </w:p>
          <w:p w:rsidR="0058275E" w:rsidRDefault="0058275E" w:rsidP="0058275E">
            <w:r>
              <w:lastRenderedPageBreak/>
              <w:t>border-radius: 10px;</w:t>
            </w:r>
          </w:p>
          <w:p w:rsidR="0058275E" w:rsidRDefault="0058275E" w:rsidP="0058275E">
            <w:r>
              <w:t>}</w:t>
            </w:r>
          </w:p>
          <w:p w:rsidR="0058275E" w:rsidRDefault="0058275E" w:rsidP="0058275E">
            <w:r>
              <w:t>.</w:t>
            </w:r>
            <w:proofErr w:type="spellStart"/>
            <w:r>
              <w:t>childDiv</w:t>
            </w:r>
            <w:proofErr w:type="spellEnd"/>
            <w:r>
              <w:t>{</w:t>
            </w:r>
          </w:p>
          <w:p w:rsidR="0058275E" w:rsidRDefault="0058275E" w:rsidP="0058275E">
            <w:r>
              <w:t>margin: auto;</w:t>
            </w:r>
          </w:p>
          <w:p w:rsidR="0058275E" w:rsidRDefault="0058275E" w:rsidP="0058275E">
            <w:r>
              <w:t>max-width: 20%;</w:t>
            </w:r>
          </w:p>
          <w:p w:rsidR="0058275E" w:rsidRDefault="0058275E" w:rsidP="0058275E">
            <w:r>
              <w:t>min-width: 20%;</w:t>
            </w:r>
          </w:p>
          <w:p w:rsidR="0058275E" w:rsidRDefault="0058275E" w:rsidP="0058275E">
            <w:r>
              <w:t xml:space="preserve">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58275E" w:rsidRDefault="0058275E" w:rsidP="0058275E">
            <w:r>
              <w:t xml:space="preserve">font-family: </w:t>
            </w:r>
            <w:proofErr w:type="spellStart"/>
            <w:r>
              <w:t>arial</w:t>
            </w:r>
            <w:proofErr w:type="spellEnd"/>
            <w:r>
              <w:t>;</w:t>
            </w:r>
          </w:p>
          <w:p w:rsidR="0058275E" w:rsidRDefault="0058275E" w:rsidP="0058275E">
            <w:r>
              <w:t>border-radius: 5px;</w:t>
            </w:r>
          </w:p>
          <w:p w:rsidR="0058275E" w:rsidRDefault="0058275E" w:rsidP="0058275E">
            <w:r>
              <w:t>box-shadow: 0 4px 8px 0 black;</w:t>
            </w:r>
          </w:p>
          <w:p w:rsidR="0058275E" w:rsidRDefault="0058275E" w:rsidP="0058275E">
            <w:r>
              <w:t>padding-top:15px;</w:t>
            </w:r>
          </w:p>
          <w:p w:rsidR="0058275E" w:rsidRDefault="0058275E" w:rsidP="0058275E">
            <w:r>
              <w:t>}</w:t>
            </w:r>
          </w:p>
          <w:p w:rsidR="0058275E" w:rsidRDefault="0058275E" w:rsidP="0058275E">
            <w:r>
              <w:t>.</w:t>
            </w:r>
            <w:proofErr w:type="spellStart"/>
            <w:r>
              <w:t>childDiv:hover</w:t>
            </w:r>
            <w:proofErr w:type="spellEnd"/>
            <w:r>
              <w:t>{</w:t>
            </w:r>
          </w:p>
          <w:p w:rsidR="0058275E" w:rsidRDefault="0058275E" w:rsidP="0058275E">
            <w:r>
              <w:t>box-shadow: 0 8px 12px 0 black;</w:t>
            </w:r>
          </w:p>
          <w:p w:rsidR="0058275E" w:rsidRDefault="0058275E" w:rsidP="0058275E">
            <w:r>
              <w:t>}</w:t>
            </w:r>
          </w:p>
          <w:p w:rsidR="0058275E" w:rsidRDefault="0058275E" w:rsidP="0058275E">
            <w:r>
              <w:t>.image{</w:t>
            </w:r>
          </w:p>
          <w:p w:rsidR="0058275E" w:rsidRDefault="0058275E" w:rsidP="0058275E">
            <w:r>
              <w:t>width: 85%;</w:t>
            </w:r>
          </w:p>
          <w:p w:rsidR="0058275E" w:rsidRDefault="0058275E" w:rsidP="0058275E">
            <w:r>
              <w:t>border-radius: 10px;</w:t>
            </w:r>
          </w:p>
          <w:p w:rsidR="0058275E" w:rsidRDefault="0058275E" w:rsidP="0058275E">
            <w:r>
              <w:t>}</w:t>
            </w:r>
          </w:p>
          <w:p w:rsidR="0058275E" w:rsidRDefault="0058275E" w:rsidP="0058275E">
            <w:r>
              <w:t>button {</w:t>
            </w:r>
          </w:p>
          <w:p w:rsidR="0058275E" w:rsidRDefault="0058275E" w:rsidP="0058275E">
            <w:r>
              <w:t>border: none;</w:t>
            </w:r>
          </w:p>
          <w:p w:rsidR="0058275E" w:rsidRDefault="0058275E" w:rsidP="0058275E">
            <w:r>
              <w:t>outline: 1;</w:t>
            </w:r>
          </w:p>
          <w:p w:rsidR="0058275E" w:rsidRDefault="0058275E" w:rsidP="0058275E">
            <w:r>
              <w:t>display: inline-block;</w:t>
            </w:r>
          </w:p>
          <w:p w:rsidR="0058275E" w:rsidRDefault="0058275E" w:rsidP="0058275E">
            <w:r>
              <w:t>padding: 8px;</w:t>
            </w:r>
          </w:p>
          <w:p w:rsidR="0058275E" w:rsidRDefault="0058275E" w:rsidP="0058275E">
            <w:proofErr w:type="spellStart"/>
            <w:r>
              <w:t>color</w:t>
            </w:r>
            <w:proofErr w:type="spellEnd"/>
            <w:r>
              <w:t>: white;</w:t>
            </w:r>
          </w:p>
          <w:p w:rsidR="0058275E" w:rsidRDefault="0058275E" w:rsidP="0058275E">
            <w:r>
              <w:t>background-</w:t>
            </w:r>
            <w:proofErr w:type="spellStart"/>
            <w:r>
              <w:t>color</w:t>
            </w:r>
            <w:proofErr w:type="spellEnd"/>
            <w:r>
              <w:t>: #000;</w:t>
            </w:r>
          </w:p>
          <w:p w:rsidR="0058275E" w:rsidRDefault="0058275E" w:rsidP="0058275E">
            <w:r>
              <w:t xml:space="preserve">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58275E" w:rsidRDefault="0058275E" w:rsidP="0058275E">
            <w:r>
              <w:t>cursor: pointer;</w:t>
            </w:r>
          </w:p>
          <w:p w:rsidR="0058275E" w:rsidRDefault="0058275E" w:rsidP="0058275E">
            <w:r>
              <w:t>width: 100%;</w:t>
            </w:r>
          </w:p>
          <w:p w:rsidR="0058275E" w:rsidRDefault="0058275E" w:rsidP="0058275E">
            <w:r>
              <w:t>font-size: 18px;</w:t>
            </w:r>
          </w:p>
          <w:p w:rsidR="0058275E" w:rsidRDefault="0058275E" w:rsidP="0058275E">
            <w:r>
              <w:t>border-radius: 5px;</w:t>
            </w:r>
          </w:p>
          <w:p w:rsidR="0058275E" w:rsidRDefault="0058275E" w:rsidP="0058275E">
            <w:r>
              <w:t>}</w:t>
            </w:r>
          </w:p>
          <w:p w:rsidR="0058275E" w:rsidRDefault="0058275E" w:rsidP="0058275E">
            <w:proofErr w:type="spellStart"/>
            <w:r>
              <w:t>button:hover</w:t>
            </w:r>
            <w:proofErr w:type="spellEnd"/>
            <w:r>
              <w:t>, a:hover {</w:t>
            </w:r>
          </w:p>
          <w:p w:rsidR="0058275E" w:rsidRDefault="0058275E" w:rsidP="0058275E">
            <w:pPr>
              <w:pStyle w:val="ListParagraph"/>
              <w:ind w:left="0"/>
            </w:pPr>
            <w:r>
              <w:t>opacity:0.6;}</w:t>
            </w:r>
          </w:p>
        </w:tc>
      </w:tr>
    </w:tbl>
    <w:p w:rsidR="0058275E" w:rsidRDefault="004C6F98" w:rsidP="004C6F98">
      <w:r>
        <w:lastRenderedPageBreak/>
        <w:tab/>
      </w:r>
    </w:p>
    <w:p w:rsidR="004C6F98" w:rsidRDefault="004C6F98" w:rsidP="004C6F98">
      <w:pPr>
        <w:pStyle w:val="ListParagraph"/>
        <w:numPr>
          <w:ilvl w:val="0"/>
          <w:numId w:val="1"/>
        </w:numPr>
      </w:pPr>
      <w:r>
        <w:t xml:space="preserve">After pasting the code save the index page and main.css page, </w:t>
      </w:r>
    </w:p>
    <w:p w:rsidR="004C6F98" w:rsidRDefault="004C6F98" w:rsidP="004C6F98">
      <w:pPr>
        <w:pStyle w:val="ListParagraph"/>
        <w:numPr>
          <w:ilvl w:val="0"/>
          <w:numId w:val="1"/>
        </w:numPr>
      </w:pPr>
      <w:r>
        <w:t>Now come to browser and refresh the page you can see the new look same as bellow</w:t>
      </w:r>
    </w:p>
    <w:p w:rsidR="004C6F98" w:rsidRDefault="004C6F98" w:rsidP="004C6F98">
      <w:pPr>
        <w:pStyle w:val="ListParagraph"/>
      </w:pPr>
    </w:p>
    <w:p w:rsidR="004C6F98" w:rsidRDefault="004C6F98" w:rsidP="004C6F98">
      <w:pPr>
        <w:pStyle w:val="ListParagraph"/>
        <w:jc w:val="center"/>
      </w:pPr>
      <w:r w:rsidRPr="003E76E9">
        <w:rPr>
          <w:noProof/>
          <w:lang w:eastAsia="en-IN"/>
        </w:rPr>
        <w:lastRenderedPageBreak/>
        <w:drawing>
          <wp:inline distT="0" distB="0" distL="0" distR="0" wp14:anchorId="489C301C" wp14:editId="2AEE9051">
            <wp:extent cx="5250364" cy="3133725"/>
            <wp:effectExtent l="0" t="0" r="7620" b="0"/>
            <wp:docPr id="5" name="Picture 5" descr="C:\Users\PRANEETH KUMAR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NEETH KUMAR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79" cy="315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912" w:rsidRDefault="00F67912" w:rsidP="004C6F98">
      <w:pPr>
        <w:pStyle w:val="ListParagraph"/>
        <w:jc w:val="center"/>
      </w:pPr>
    </w:p>
    <w:p w:rsidR="00C06FF5" w:rsidRDefault="00F67912" w:rsidP="00F67912">
      <w:pPr>
        <w:pStyle w:val="ListParagraph"/>
        <w:jc w:val="center"/>
      </w:pPr>
      <w:r>
        <w:t>Congratulation you almost done</w:t>
      </w:r>
    </w:p>
    <w:p w:rsidR="00260D2B" w:rsidRDefault="00F67912" w:rsidP="00260D2B">
      <w:pPr>
        <w:pStyle w:val="ListParagraph"/>
        <w:numPr>
          <w:ilvl w:val="0"/>
          <w:numId w:val="1"/>
        </w:numPr>
        <w:jc w:val="center"/>
      </w:pPr>
      <w:r>
        <w:t xml:space="preserve">Up to now </w:t>
      </w:r>
      <w:r w:rsidR="00F62114">
        <w:t xml:space="preserve">we have designed only for desktop view, our main moto is to designed desktop view at the same </w:t>
      </w:r>
    </w:p>
    <w:p w:rsidR="00260D2B" w:rsidRDefault="00F62114" w:rsidP="00327D25">
      <w:pPr>
        <w:pStyle w:val="ListParagraph"/>
      </w:pPr>
      <w:proofErr w:type="gramStart"/>
      <w:r>
        <w:t>time</w:t>
      </w:r>
      <w:proofErr w:type="gramEnd"/>
      <w:r>
        <w:t xml:space="preserve"> we have to design for mobile view fallows.</w:t>
      </w:r>
    </w:p>
    <w:p w:rsidR="003E76E9" w:rsidRDefault="00360607" w:rsidP="00360607">
      <w:pPr>
        <w:jc w:val="center"/>
      </w:pPr>
      <w:r w:rsidRPr="00360607">
        <w:rPr>
          <w:noProof/>
          <w:lang w:eastAsia="en-IN"/>
        </w:rPr>
        <w:drawing>
          <wp:inline distT="0" distB="0" distL="0" distR="0">
            <wp:extent cx="2667000" cy="3729135"/>
            <wp:effectExtent l="0" t="0" r="0" b="5080"/>
            <wp:docPr id="9" name="Picture 9" descr="C:\Users\PRANEETH KUMAR\Pictures\me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NEETH KUMAR\Pictures\medi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39" cy="375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114" w:rsidRDefault="00F62114" w:rsidP="00F62114">
      <w:pPr>
        <w:pStyle w:val="ListParagraph"/>
        <w:numPr>
          <w:ilvl w:val="0"/>
          <w:numId w:val="1"/>
        </w:numPr>
      </w:pPr>
      <w:r>
        <w:t xml:space="preserve">In the main.css past the fallowing code </w:t>
      </w:r>
      <w:r w:rsidR="00327D25">
        <w:t xml:space="preserve">and see the difference by applying the toggle device toolbar by clicking </w:t>
      </w:r>
      <w:proofErr w:type="spellStart"/>
      <w:r w:rsidR="00327D25" w:rsidRPr="00327D25">
        <w:rPr>
          <w:b/>
        </w:rPr>
        <w:t>Ctrl+Shift+M</w:t>
      </w:r>
      <w:proofErr w:type="spellEnd"/>
      <w:r w:rsidR="00327D25">
        <w:rPr>
          <w:b/>
        </w:rPr>
        <w:t xml:space="preserve">  </w:t>
      </w:r>
      <w:r w:rsidR="00327D25">
        <w:t xml:space="preserve">and compress the page to see the difference </w:t>
      </w:r>
    </w:p>
    <w:tbl>
      <w:tblPr>
        <w:tblStyle w:val="TableGrid"/>
        <w:tblW w:w="0" w:type="auto"/>
        <w:jc w:val="center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8500"/>
      </w:tblGrid>
      <w:tr w:rsidR="00260D2B" w:rsidTr="00327D25">
        <w:trPr>
          <w:trHeight w:val="70"/>
          <w:jc w:val="center"/>
        </w:trPr>
        <w:tc>
          <w:tcPr>
            <w:tcW w:w="8500" w:type="dxa"/>
            <w:shd w:val="clear" w:color="auto" w:fill="3B3838" w:themeFill="background2" w:themeFillShade="40"/>
          </w:tcPr>
          <w:p w:rsidR="00260D2B" w:rsidRDefault="00260D2B" w:rsidP="00260D2B"/>
          <w:p w:rsidR="00260D2B" w:rsidRDefault="00260D2B" w:rsidP="00260D2B"/>
          <w:p w:rsidR="00260D2B" w:rsidRDefault="00260D2B" w:rsidP="00260D2B">
            <w:r>
              <w:t>@media only screen and (min-device-width : 320px) and (max-device-width : 600px) {</w:t>
            </w:r>
          </w:p>
          <w:p w:rsidR="00260D2B" w:rsidRDefault="00260D2B" w:rsidP="00260D2B">
            <w:r>
              <w:t>.</w:t>
            </w:r>
            <w:proofErr w:type="spellStart"/>
            <w:r>
              <w:t>indexBody</w:t>
            </w:r>
            <w:proofErr w:type="spellEnd"/>
            <w:r>
              <w:t>{</w:t>
            </w:r>
          </w:p>
          <w:p w:rsidR="00260D2B" w:rsidRDefault="00260D2B" w:rsidP="00260D2B">
            <w:r>
              <w:t>background: #E0BA7F</w:t>
            </w:r>
          </w:p>
          <w:p w:rsidR="00260D2B" w:rsidRDefault="00260D2B" w:rsidP="00260D2B">
            <w:r>
              <w:t>}</w:t>
            </w:r>
          </w:p>
          <w:p w:rsidR="00260D2B" w:rsidRDefault="00260D2B" w:rsidP="00260D2B">
            <w:r>
              <w:lastRenderedPageBreak/>
              <w:t xml:space="preserve">   .</w:t>
            </w:r>
            <w:proofErr w:type="spellStart"/>
            <w:r>
              <w:t>mainDiv</w:t>
            </w:r>
            <w:proofErr w:type="spellEnd"/>
            <w:r>
              <w:t>{</w:t>
            </w:r>
          </w:p>
          <w:p w:rsidR="00260D2B" w:rsidRDefault="00260D2B" w:rsidP="00260D2B">
            <w:r>
              <w:t xml:space="preserve">     background:#E0BA7F;</w:t>
            </w:r>
          </w:p>
          <w:p w:rsidR="00260D2B" w:rsidRDefault="00260D2B" w:rsidP="00260D2B">
            <w:r>
              <w:t xml:space="preserve">     margin: 0;</w:t>
            </w:r>
          </w:p>
          <w:p w:rsidR="00260D2B" w:rsidRDefault="00260D2B" w:rsidP="00260D2B">
            <w:r>
              <w:t xml:space="preserve">     </w:t>
            </w:r>
            <w:proofErr w:type="spellStart"/>
            <w:r>
              <w:t>display:flex</w:t>
            </w:r>
            <w:proofErr w:type="spellEnd"/>
            <w:r>
              <w:t>;</w:t>
            </w:r>
          </w:p>
          <w:p w:rsidR="00260D2B" w:rsidRDefault="00260D2B" w:rsidP="00260D2B">
            <w:r>
              <w:t xml:space="preserve">     flex-wrap: wrap;</w:t>
            </w:r>
          </w:p>
          <w:p w:rsidR="00260D2B" w:rsidRDefault="00260D2B" w:rsidP="00260D2B">
            <w:r>
              <w:t xml:space="preserve">     flex-direction: column;</w:t>
            </w:r>
          </w:p>
          <w:p w:rsidR="00260D2B" w:rsidRDefault="00260D2B" w:rsidP="00260D2B">
            <w:r>
              <w:t xml:space="preserve">     max-width: 57em;</w:t>
            </w:r>
          </w:p>
          <w:p w:rsidR="00260D2B" w:rsidRDefault="00260D2B" w:rsidP="00260D2B"/>
          <w:p w:rsidR="00260D2B" w:rsidRDefault="00260D2B" w:rsidP="00260D2B"/>
          <w:p w:rsidR="00260D2B" w:rsidRDefault="00260D2B" w:rsidP="00260D2B">
            <w:r>
              <w:t xml:space="preserve">   }</w:t>
            </w:r>
          </w:p>
          <w:p w:rsidR="00260D2B" w:rsidRDefault="00260D2B" w:rsidP="00260D2B">
            <w:r>
              <w:t xml:space="preserve">   .</w:t>
            </w:r>
            <w:proofErr w:type="spellStart"/>
            <w:r>
              <w:t>childDiv</w:t>
            </w:r>
            <w:proofErr w:type="spellEnd"/>
            <w:r>
              <w:t>{</w:t>
            </w:r>
          </w:p>
          <w:p w:rsidR="00260D2B" w:rsidRDefault="00260D2B" w:rsidP="00260D2B">
            <w:r>
              <w:t xml:space="preserve">     background: #f2f2f2;</w:t>
            </w:r>
          </w:p>
          <w:p w:rsidR="00260D2B" w:rsidRDefault="00260D2B" w:rsidP="00260D2B">
            <w:r>
              <w:t xml:space="preserve">     display: flex;</w:t>
            </w:r>
          </w:p>
          <w:p w:rsidR="00260D2B" w:rsidRDefault="00260D2B" w:rsidP="00260D2B">
            <w:r>
              <w:t xml:space="preserve">     </w:t>
            </w:r>
            <w:proofErr w:type="gramStart"/>
            <w:r>
              <w:t>margin:</w:t>
            </w:r>
            <w:proofErr w:type="gramEnd"/>
            <w:r>
              <w:t>0;</w:t>
            </w:r>
          </w:p>
          <w:p w:rsidR="00260D2B" w:rsidRDefault="00260D2B" w:rsidP="00260D2B">
            <w:r>
              <w:t xml:space="preserve">     max-width: 80em;</w:t>
            </w:r>
          </w:p>
          <w:p w:rsidR="00260D2B" w:rsidRDefault="00260D2B" w:rsidP="00260D2B">
            <w:r>
              <w:t xml:space="preserve">     max-height: 25em;</w:t>
            </w:r>
          </w:p>
          <w:p w:rsidR="00260D2B" w:rsidRDefault="00260D2B" w:rsidP="00260D2B">
            <w:r>
              <w:t xml:space="preserve">     min-height: 25em;</w:t>
            </w:r>
          </w:p>
          <w:p w:rsidR="00260D2B" w:rsidRDefault="00260D2B" w:rsidP="00260D2B">
            <w:r>
              <w:t xml:space="preserve">     padding: 10px;</w:t>
            </w:r>
          </w:p>
          <w:p w:rsidR="00260D2B" w:rsidRDefault="00260D2B" w:rsidP="00260D2B">
            <w:r>
              <w:t xml:space="preserve">     margin-bottom: 3em;</w:t>
            </w:r>
          </w:p>
          <w:p w:rsidR="00260D2B" w:rsidRDefault="00260D2B" w:rsidP="00260D2B">
            <w:r>
              <w:t xml:space="preserve">     border-radius: 10px;</w:t>
            </w:r>
          </w:p>
          <w:p w:rsidR="00260D2B" w:rsidRDefault="00260D2B" w:rsidP="00260D2B"/>
          <w:p w:rsidR="00260D2B" w:rsidRDefault="00260D2B" w:rsidP="00260D2B">
            <w:r>
              <w:t xml:space="preserve">   }</w:t>
            </w:r>
          </w:p>
          <w:p w:rsidR="00260D2B" w:rsidRDefault="00260D2B" w:rsidP="00260D2B">
            <w:r>
              <w:t xml:space="preserve">   .image{</w:t>
            </w:r>
          </w:p>
          <w:p w:rsidR="00260D2B" w:rsidRDefault="00260D2B" w:rsidP="00260D2B"/>
          <w:p w:rsidR="00260D2B" w:rsidRDefault="00260D2B" w:rsidP="00260D2B">
            <w:r>
              <w:t xml:space="preserve">     width: 17em;</w:t>
            </w:r>
          </w:p>
          <w:p w:rsidR="00260D2B" w:rsidRDefault="00260D2B" w:rsidP="00260D2B">
            <w:r>
              <w:t xml:space="preserve">     border-radius: 10px;</w:t>
            </w:r>
          </w:p>
          <w:p w:rsidR="00260D2B" w:rsidRDefault="00260D2B" w:rsidP="00260D2B">
            <w:r>
              <w:t xml:space="preserve">   }</w:t>
            </w:r>
          </w:p>
          <w:p w:rsidR="00260D2B" w:rsidRDefault="00260D2B" w:rsidP="00260D2B">
            <w:r>
              <w:t xml:space="preserve">   .content{</w:t>
            </w:r>
          </w:p>
          <w:p w:rsidR="00260D2B" w:rsidRDefault="00260D2B" w:rsidP="00260D2B">
            <w:r>
              <w:t xml:space="preserve">     width: 100%;</w:t>
            </w:r>
          </w:p>
          <w:p w:rsidR="00260D2B" w:rsidRDefault="00260D2B" w:rsidP="00260D2B">
            <w:r>
              <w:t xml:space="preserve">   }</w:t>
            </w:r>
          </w:p>
          <w:p w:rsidR="00260D2B" w:rsidRDefault="00260D2B" w:rsidP="00260D2B">
            <w:r>
              <w:t xml:space="preserve">   .content h2{</w:t>
            </w:r>
          </w:p>
          <w:p w:rsidR="00260D2B" w:rsidRDefault="00260D2B" w:rsidP="00260D2B">
            <w:r>
              <w:t xml:space="preserve">     padding: 20px;</w:t>
            </w:r>
          </w:p>
          <w:p w:rsidR="00260D2B" w:rsidRDefault="00260D2B" w:rsidP="00260D2B">
            <w:r>
              <w:t xml:space="preserve">     font-size: 3em;</w:t>
            </w:r>
          </w:p>
          <w:p w:rsidR="00260D2B" w:rsidRDefault="00260D2B" w:rsidP="00260D2B">
            <w:r>
              <w:t xml:space="preserve">   }</w:t>
            </w:r>
          </w:p>
          <w:p w:rsidR="00260D2B" w:rsidRDefault="00260D2B" w:rsidP="00260D2B">
            <w:r>
              <w:t xml:space="preserve">   .content p{</w:t>
            </w:r>
          </w:p>
          <w:p w:rsidR="00260D2B" w:rsidRDefault="00260D2B" w:rsidP="00260D2B">
            <w:r>
              <w:t xml:space="preserve">     font-size: 2em;</w:t>
            </w:r>
          </w:p>
          <w:p w:rsidR="00260D2B" w:rsidRDefault="00260D2B" w:rsidP="00260D2B">
            <w:r>
              <w:t xml:space="preserve">     }</w:t>
            </w:r>
          </w:p>
          <w:p w:rsidR="00260D2B" w:rsidRDefault="00260D2B" w:rsidP="00260D2B">
            <w:r>
              <w:t xml:space="preserve">   button{</w:t>
            </w:r>
          </w:p>
          <w:p w:rsidR="00260D2B" w:rsidRDefault="00260D2B" w:rsidP="00260D2B">
            <w:r>
              <w:t xml:space="preserve">     font-size: 2.8em;</w:t>
            </w:r>
          </w:p>
          <w:p w:rsidR="00260D2B" w:rsidRDefault="00260D2B" w:rsidP="00260D2B">
            <w:r>
              <w:t xml:space="preserve">   }</w:t>
            </w:r>
          </w:p>
          <w:p w:rsidR="00260D2B" w:rsidRDefault="00260D2B" w:rsidP="00260D2B">
            <w:r>
              <w:t xml:space="preserve">   #heading{</w:t>
            </w:r>
          </w:p>
          <w:p w:rsidR="00260D2B" w:rsidRDefault="00260D2B" w:rsidP="00260D2B">
            <w:r>
              <w:t xml:space="preserve">     font-size: 4em;</w:t>
            </w:r>
          </w:p>
          <w:p w:rsidR="00260D2B" w:rsidRDefault="00260D2B" w:rsidP="00260D2B">
            <w:r>
              <w:t xml:space="preserve">   }</w:t>
            </w:r>
          </w:p>
          <w:p w:rsidR="00260D2B" w:rsidRDefault="00260D2B" w:rsidP="00260D2B"/>
          <w:p w:rsidR="00260D2B" w:rsidRDefault="00260D2B" w:rsidP="00260D2B">
            <w:r>
              <w:t xml:space="preserve"> }</w:t>
            </w:r>
          </w:p>
          <w:p w:rsidR="00260D2B" w:rsidRDefault="00260D2B" w:rsidP="00260D2B">
            <w:r>
              <w:t xml:space="preserve"> input[type=text], select {</w:t>
            </w:r>
          </w:p>
          <w:p w:rsidR="00260D2B" w:rsidRDefault="00260D2B" w:rsidP="00260D2B">
            <w:r>
              <w:t xml:space="preserve">     width: 100%;</w:t>
            </w:r>
          </w:p>
          <w:p w:rsidR="00260D2B" w:rsidRDefault="00260D2B" w:rsidP="00260D2B">
            <w:r>
              <w:t xml:space="preserve">     padding: 12px 20px;</w:t>
            </w:r>
          </w:p>
          <w:p w:rsidR="00260D2B" w:rsidRDefault="00260D2B" w:rsidP="00260D2B">
            <w:r>
              <w:t xml:space="preserve">     margin: 8px 0;</w:t>
            </w:r>
          </w:p>
          <w:p w:rsidR="00260D2B" w:rsidRDefault="00260D2B" w:rsidP="00260D2B">
            <w:r>
              <w:t xml:space="preserve">     display: inline-block;</w:t>
            </w:r>
          </w:p>
          <w:p w:rsidR="00260D2B" w:rsidRDefault="00260D2B" w:rsidP="00260D2B">
            <w:r>
              <w:t xml:space="preserve">     border: 1px solid #ccc;</w:t>
            </w:r>
          </w:p>
          <w:p w:rsidR="00260D2B" w:rsidRDefault="00260D2B" w:rsidP="00260D2B">
            <w:r>
              <w:t xml:space="preserve">     border-radius: 4px;</w:t>
            </w:r>
          </w:p>
          <w:p w:rsidR="00260D2B" w:rsidRDefault="00260D2B" w:rsidP="00260D2B">
            <w:r>
              <w:t xml:space="preserve">     box-sizing: border-box;</w:t>
            </w:r>
          </w:p>
          <w:p w:rsidR="00260D2B" w:rsidRDefault="00260D2B" w:rsidP="00260D2B">
            <w:r>
              <w:t xml:space="preserve"> }</w:t>
            </w:r>
          </w:p>
          <w:p w:rsidR="00260D2B" w:rsidRDefault="00260D2B" w:rsidP="00260D2B"/>
          <w:p w:rsidR="00260D2B" w:rsidRDefault="00260D2B" w:rsidP="00260D2B">
            <w:r>
              <w:t xml:space="preserve"> input[type=submit] {</w:t>
            </w:r>
          </w:p>
          <w:p w:rsidR="00260D2B" w:rsidRDefault="00260D2B" w:rsidP="00260D2B">
            <w:r>
              <w:t xml:space="preserve">     width: 100%;</w:t>
            </w:r>
          </w:p>
          <w:p w:rsidR="00260D2B" w:rsidRDefault="00260D2B" w:rsidP="00260D2B">
            <w:r>
              <w:t xml:space="preserve">     background-</w:t>
            </w:r>
            <w:proofErr w:type="spellStart"/>
            <w:r>
              <w:t>color</w:t>
            </w:r>
            <w:proofErr w:type="spellEnd"/>
            <w:r>
              <w:t>: #4CAF50;</w:t>
            </w:r>
          </w:p>
          <w:p w:rsidR="00260D2B" w:rsidRDefault="00260D2B" w:rsidP="00260D2B">
            <w:r>
              <w:t xml:space="preserve">   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260D2B" w:rsidRDefault="00260D2B" w:rsidP="00260D2B">
            <w:r>
              <w:t xml:space="preserve">     padding: 14px 20px;</w:t>
            </w:r>
          </w:p>
          <w:p w:rsidR="00260D2B" w:rsidRDefault="00260D2B" w:rsidP="00260D2B">
            <w:r>
              <w:t xml:space="preserve">     margin: 8px 0;</w:t>
            </w:r>
          </w:p>
          <w:p w:rsidR="00260D2B" w:rsidRDefault="00260D2B" w:rsidP="00260D2B">
            <w:r>
              <w:t xml:space="preserve">     border: none;</w:t>
            </w:r>
          </w:p>
          <w:p w:rsidR="00260D2B" w:rsidRDefault="00260D2B" w:rsidP="00260D2B">
            <w:r>
              <w:t xml:space="preserve">     border-radius: 4px;</w:t>
            </w:r>
          </w:p>
          <w:p w:rsidR="00260D2B" w:rsidRDefault="00260D2B" w:rsidP="00260D2B">
            <w:r>
              <w:t xml:space="preserve">     cursor: pointer;</w:t>
            </w:r>
          </w:p>
          <w:p w:rsidR="00260D2B" w:rsidRDefault="00260D2B" w:rsidP="00260D2B">
            <w:r>
              <w:t xml:space="preserve"> }</w:t>
            </w:r>
          </w:p>
          <w:p w:rsidR="00260D2B" w:rsidRDefault="00260D2B" w:rsidP="00260D2B"/>
          <w:p w:rsidR="00260D2B" w:rsidRDefault="00260D2B" w:rsidP="00260D2B">
            <w:r>
              <w:t xml:space="preserve"> input[type=submit]:hover {</w:t>
            </w:r>
          </w:p>
          <w:p w:rsidR="00260D2B" w:rsidRDefault="00260D2B" w:rsidP="00260D2B">
            <w:r>
              <w:t xml:space="preserve">     background-</w:t>
            </w:r>
            <w:proofErr w:type="spellStart"/>
            <w:r>
              <w:t>color</w:t>
            </w:r>
            <w:proofErr w:type="spellEnd"/>
            <w:r>
              <w:t>: #45a049;</w:t>
            </w:r>
          </w:p>
          <w:p w:rsidR="00260D2B" w:rsidRDefault="00260D2B" w:rsidP="00260D2B">
            <w:r>
              <w:t xml:space="preserve"> }</w:t>
            </w:r>
          </w:p>
          <w:p w:rsidR="00260D2B" w:rsidRDefault="00260D2B" w:rsidP="00260D2B"/>
          <w:p w:rsidR="00260D2B" w:rsidRDefault="00260D2B" w:rsidP="00260D2B">
            <w:r>
              <w:t xml:space="preserve"> div {</w:t>
            </w:r>
          </w:p>
          <w:p w:rsidR="00260D2B" w:rsidRDefault="00260D2B" w:rsidP="00260D2B">
            <w:r>
              <w:t xml:space="preserve">     border-radius: 5px;</w:t>
            </w:r>
          </w:p>
          <w:p w:rsidR="00260D2B" w:rsidRDefault="00260D2B" w:rsidP="00260D2B">
            <w:r>
              <w:t xml:space="preserve">     background-</w:t>
            </w:r>
            <w:proofErr w:type="spellStart"/>
            <w:r>
              <w:t>color</w:t>
            </w:r>
            <w:proofErr w:type="spellEnd"/>
            <w:r>
              <w:t>: #f2f2f2;</w:t>
            </w:r>
          </w:p>
          <w:p w:rsidR="00260D2B" w:rsidRDefault="00260D2B" w:rsidP="00260D2B">
            <w:r>
              <w:t xml:space="preserve">     padding: 20px;</w:t>
            </w:r>
          </w:p>
          <w:p w:rsidR="00260D2B" w:rsidRDefault="00260D2B" w:rsidP="00260D2B">
            <w:r>
              <w:t xml:space="preserve"> }</w:t>
            </w:r>
          </w:p>
          <w:p w:rsidR="00260D2B" w:rsidRDefault="00260D2B" w:rsidP="00260D2B">
            <w:r>
              <w:t xml:space="preserve"> .</w:t>
            </w:r>
            <w:proofErr w:type="spellStart"/>
            <w:r>
              <w:t>formDiv</w:t>
            </w:r>
            <w:proofErr w:type="spellEnd"/>
            <w:r>
              <w:t>{</w:t>
            </w:r>
          </w:p>
          <w:p w:rsidR="00260D2B" w:rsidRDefault="00260D2B" w:rsidP="00260D2B">
            <w:r>
              <w:t xml:space="preserve">   margin: auto;</w:t>
            </w:r>
          </w:p>
          <w:p w:rsidR="00260D2B" w:rsidRDefault="00260D2B" w:rsidP="00260D2B">
            <w:r>
              <w:t xml:space="preserve">   display: flex;</w:t>
            </w:r>
          </w:p>
          <w:p w:rsidR="00260D2B" w:rsidRDefault="00260D2B" w:rsidP="00260D2B">
            <w:r>
              <w:t xml:space="preserve"> }</w:t>
            </w:r>
          </w:p>
        </w:tc>
      </w:tr>
    </w:tbl>
    <w:p w:rsidR="00E6771A" w:rsidRDefault="00E6771A" w:rsidP="00E6771A">
      <w:pPr>
        <w:pStyle w:val="ListParagraph"/>
        <w:jc w:val="center"/>
      </w:pPr>
      <w:r>
        <w:lastRenderedPageBreak/>
        <w:t>Congratulation you have</w:t>
      </w:r>
      <w:r>
        <w:t xml:space="preserve"> done</w:t>
      </w:r>
      <w:r>
        <w:t xml:space="preserve"> index page with all </w:t>
      </w:r>
      <w:proofErr w:type="spellStart"/>
      <w:r>
        <w:t>css</w:t>
      </w:r>
      <w:proofErr w:type="spellEnd"/>
    </w:p>
    <w:p w:rsidR="00E6771A" w:rsidRPr="00485666" w:rsidRDefault="00E6771A" w:rsidP="00E6771A">
      <w:pPr>
        <w:pStyle w:val="ListParagraph"/>
        <w:numPr>
          <w:ilvl w:val="0"/>
          <w:numId w:val="1"/>
        </w:numPr>
      </w:pPr>
      <w:r>
        <w:t xml:space="preserve">Now to apply the </w:t>
      </w:r>
      <w:proofErr w:type="spellStart"/>
      <w:r>
        <w:t>onClick</w:t>
      </w:r>
      <w:proofErr w:type="spellEnd"/>
      <w:r>
        <w:t xml:space="preserve"> function </w:t>
      </w:r>
      <w:r w:rsidRPr="00E6771A">
        <w:rPr>
          <w:b/>
        </w:rPr>
        <w:t xml:space="preserve">uncomment the </w:t>
      </w:r>
      <w:proofErr w:type="spellStart"/>
      <w:r w:rsidRPr="00E6771A">
        <w:rPr>
          <w:b/>
        </w:rPr>
        <w:t>javaScript</w:t>
      </w:r>
      <w:proofErr w:type="spellEnd"/>
      <w:r w:rsidRPr="00E6771A">
        <w:rPr>
          <w:b/>
        </w:rPr>
        <w:t xml:space="preserve"> link on line number 7</w:t>
      </w:r>
    </w:p>
    <w:p w:rsidR="00485666" w:rsidRDefault="00485666" w:rsidP="00485666">
      <w:pPr>
        <w:ind w:left="360"/>
      </w:pPr>
      <w:r>
        <w:t xml:space="preserve">In our resume builder we have 3 profile cards, and we have to design with 3 levels of coding </w:t>
      </w:r>
    </w:p>
    <w:p w:rsidR="008F220C" w:rsidRDefault="00485666" w:rsidP="008F220C">
      <w:pPr>
        <w:ind w:left="360"/>
        <w:rPr>
          <w:b/>
        </w:rPr>
      </w:pPr>
      <w:r w:rsidRPr="00485666">
        <w:rPr>
          <w:b/>
        </w:rPr>
        <w:t>Level1</w:t>
      </w:r>
      <w:r>
        <w:rPr>
          <w:b/>
        </w:rPr>
        <w:t>:</w:t>
      </w:r>
    </w:p>
    <w:p w:rsidR="00327D25" w:rsidRDefault="00485666" w:rsidP="008F220C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t>Click on first profile</w:t>
      </w:r>
      <w:r w:rsidR="00427906">
        <w:t xml:space="preserve"> card</w:t>
      </w:r>
      <w:r>
        <w:t xml:space="preserve"> you are going to redirect to </w:t>
      </w:r>
      <w:r w:rsidRPr="008F220C">
        <w:rPr>
          <w:b/>
        </w:rPr>
        <w:t>resume.html</w:t>
      </w:r>
      <w:r w:rsidR="008F220C">
        <w:t xml:space="preserve"> page</w:t>
      </w:r>
      <w:r w:rsidRPr="008F220C">
        <w:rPr>
          <w:b/>
        </w:rPr>
        <w:t xml:space="preserve"> </w:t>
      </w:r>
      <w:r w:rsidR="008F220C">
        <w:t>which looks as fallows</w:t>
      </w:r>
    </w:p>
    <w:p w:rsidR="00327D25" w:rsidRDefault="00327D25" w:rsidP="001410DA">
      <w:pPr>
        <w:jc w:val="center"/>
        <w:rPr>
          <w:noProof/>
          <w:lang w:eastAsia="en-IN"/>
        </w:rPr>
      </w:pPr>
    </w:p>
    <w:p w:rsidR="00260D2B" w:rsidRDefault="00260D2B" w:rsidP="001410DA">
      <w:pPr>
        <w:jc w:val="center"/>
      </w:pPr>
      <w:r w:rsidRPr="00260D2B">
        <w:rPr>
          <w:noProof/>
          <w:lang w:eastAsia="en-IN"/>
        </w:rPr>
        <w:drawing>
          <wp:inline distT="0" distB="0" distL="0" distR="0">
            <wp:extent cx="5205353" cy="2926582"/>
            <wp:effectExtent l="0" t="0" r="0" b="7620"/>
            <wp:docPr id="10" name="Picture 10" descr="C:\Users\PRANEETH KUMAR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NEETH KUMAR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30" cy="29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0C" w:rsidRDefault="008F220C" w:rsidP="008F220C">
      <w:pPr>
        <w:pStyle w:val="ListParagraph"/>
        <w:numPr>
          <w:ilvl w:val="0"/>
          <w:numId w:val="3"/>
        </w:numPr>
      </w:pPr>
      <w:r>
        <w:t xml:space="preserve">The above page is without CSS </w:t>
      </w:r>
    </w:p>
    <w:p w:rsidR="00897126" w:rsidRPr="00A663D3" w:rsidRDefault="00897126" w:rsidP="008F220C">
      <w:pPr>
        <w:pStyle w:val="ListParagraph"/>
        <w:numPr>
          <w:ilvl w:val="0"/>
          <w:numId w:val="3"/>
        </w:numPr>
      </w:pPr>
      <w:r>
        <w:t>Now open resume.html page and</w:t>
      </w:r>
      <w:r w:rsidRPr="00A663D3">
        <w:rPr>
          <w:b/>
        </w:rPr>
        <w:t xml:space="preserve"> uncomment the CSS kink and </w:t>
      </w:r>
      <w:proofErr w:type="spellStart"/>
      <w:r w:rsidRPr="00A663D3">
        <w:rPr>
          <w:b/>
        </w:rPr>
        <w:t>javaScript</w:t>
      </w:r>
      <w:proofErr w:type="spellEnd"/>
      <w:r w:rsidRPr="00A663D3">
        <w:rPr>
          <w:b/>
        </w:rPr>
        <w:t xml:space="preserve"> link on line number </w:t>
      </w:r>
      <w:r w:rsidR="00A663D3" w:rsidRPr="00A663D3">
        <w:rPr>
          <w:b/>
        </w:rPr>
        <w:t>5-6</w:t>
      </w:r>
    </w:p>
    <w:p w:rsidR="00A663D3" w:rsidRDefault="00A663D3" w:rsidP="004C7C80">
      <w:pPr>
        <w:pStyle w:val="ListParagraph"/>
        <w:numPr>
          <w:ilvl w:val="0"/>
          <w:numId w:val="3"/>
        </w:numPr>
      </w:pPr>
      <w:r>
        <w:lastRenderedPageBreak/>
        <w:t xml:space="preserve">Now open </w:t>
      </w:r>
      <w:r w:rsidRPr="00A663D3">
        <w:rPr>
          <w:b/>
        </w:rPr>
        <w:t>resume.css</w:t>
      </w:r>
      <w:r>
        <w:rPr>
          <w:b/>
        </w:rPr>
        <w:t xml:space="preserve"> </w:t>
      </w:r>
      <w:r>
        <w:t>and fallow the bellow instructions.</w:t>
      </w:r>
    </w:p>
    <w:p w:rsidR="004C7C80" w:rsidRDefault="004C7C80" w:rsidP="004C7C80">
      <w:pPr>
        <w:pStyle w:val="ListParagraph"/>
        <w:numPr>
          <w:ilvl w:val="0"/>
          <w:numId w:val="6"/>
        </w:numPr>
        <w:rPr>
          <w:b/>
        </w:rPr>
      </w:pPr>
      <w:r w:rsidRPr="004C7C80">
        <w:rPr>
          <w:b/>
        </w:rPr>
        <w:t>Fallow the instructions which is given in line number 1</w:t>
      </w:r>
    </w:p>
    <w:p w:rsidR="00350059" w:rsidRDefault="00350059" w:rsidP="004C7C8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After completing u can check the changes done in the resume.html.</w:t>
      </w:r>
    </w:p>
    <w:p w:rsidR="00350059" w:rsidRDefault="00350059" w:rsidP="004C7C8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Similarly fallow the instructions given in the resume.css on line number 43,70 &amp; 122</w:t>
      </w:r>
    </w:p>
    <w:p w:rsidR="00377CCC" w:rsidRDefault="00014D36" w:rsidP="00377CCC">
      <w:pPr>
        <w:pStyle w:val="ListParagraph"/>
        <w:numPr>
          <w:ilvl w:val="0"/>
          <w:numId w:val="6"/>
        </w:numPr>
      </w:pPr>
      <w:r w:rsidRPr="00D64600">
        <w:rPr>
          <w:b/>
        </w:rPr>
        <w:t xml:space="preserve">And same way check the modifications done </w:t>
      </w:r>
    </w:p>
    <w:p w:rsidR="00D64600" w:rsidRDefault="00D64600" w:rsidP="00D64600">
      <w:pPr>
        <w:jc w:val="center"/>
      </w:pPr>
      <w:r w:rsidRPr="00D64600">
        <w:rPr>
          <w:noProof/>
          <w:lang w:eastAsia="en-IN"/>
        </w:rPr>
        <w:drawing>
          <wp:inline distT="0" distB="0" distL="0" distR="0">
            <wp:extent cx="6495259" cy="3248025"/>
            <wp:effectExtent l="0" t="0" r="1270" b="0"/>
            <wp:docPr id="12" name="Picture 12" descr="H:\PWA\PS_ResumeBuilder\ResumeBuilder\screenshots\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PWA\PS_ResumeBuilder\ResumeBuilder\screenshots\ss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89" cy="325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600" w:rsidRDefault="00D64600" w:rsidP="00D64600">
      <w:pPr>
        <w:pStyle w:val="ListParagraph"/>
        <w:numPr>
          <w:ilvl w:val="0"/>
          <w:numId w:val="6"/>
        </w:numPr>
      </w:pPr>
      <w:r>
        <w:t xml:space="preserve">The above picture is for the desktop </w:t>
      </w:r>
      <w:proofErr w:type="gramStart"/>
      <w:r>
        <w:t xml:space="preserve">view  </w:t>
      </w:r>
      <w:proofErr w:type="spellStart"/>
      <w:r>
        <w:t>i.e</w:t>
      </w:r>
      <w:proofErr w:type="spellEnd"/>
      <w:proofErr w:type="gramEnd"/>
      <w:r>
        <w:t xml:space="preserve"> more than 1000px.</w:t>
      </w:r>
    </w:p>
    <w:p w:rsidR="00D64600" w:rsidRDefault="00D64600" w:rsidP="00D64600">
      <w:pPr>
        <w:jc w:val="center"/>
      </w:pPr>
      <w:r w:rsidRPr="00D64600">
        <w:rPr>
          <w:noProof/>
          <w:lang w:eastAsia="en-IN"/>
        </w:rPr>
        <w:drawing>
          <wp:inline distT="0" distB="0" distL="0" distR="0" wp14:anchorId="5C82E130" wp14:editId="2405CAFA">
            <wp:extent cx="6372225" cy="3981450"/>
            <wp:effectExtent l="0" t="0" r="9525" b="0"/>
            <wp:docPr id="13" name="Picture 13" descr="H:\PWA\PS_ResumeBuilder\ResumeBuilder\screenshots\s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PWA\PS_ResumeBuilder\ResumeBuilder\screenshots\ss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600" w:rsidRDefault="00D64600" w:rsidP="00664895">
      <w:pPr>
        <w:pStyle w:val="ListParagraph"/>
        <w:numPr>
          <w:ilvl w:val="0"/>
          <w:numId w:val="6"/>
        </w:numPr>
      </w:pPr>
      <w:r>
        <w:t xml:space="preserve">The </w:t>
      </w:r>
      <w:r>
        <w:t xml:space="preserve">above picture is for less </w:t>
      </w:r>
      <w:r>
        <w:t xml:space="preserve">than </w:t>
      </w:r>
      <w:r>
        <w:t xml:space="preserve"> </w:t>
      </w:r>
      <w:r>
        <w:t>1000px</w:t>
      </w:r>
    </w:p>
    <w:p w:rsidR="00DC5217" w:rsidRDefault="00D64600" w:rsidP="00D64600">
      <w:pPr>
        <w:jc w:val="center"/>
      </w:pPr>
      <w:r w:rsidRPr="00D64600">
        <w:rPr>
          <w:noProof/>
          <w:lang w:eastAsia="en-IN"/>
        </w:rPr>
        <w:lastRenderedPageBreak/>
        <w:drawing>
          <wp:inline distT="0" distB="0" distL="0" distR="0">
            <wp:extent cx="3081403" cy="4686300"/>
            <wp:effectExtent l="0" t="0" r="5080" b="0"/>
            <wp:docPr id="11" name="Picture 11" descr="H:\PWA\PS_ResumeBuilder\ResumeBuilder\screenshots\s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WA\PS_ResumeBuilder\ResumeBuilder\screenshots\ss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777" cy="469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895" w:rsidRDefault="00664895" w:rsidP="00664895">
      <w:pPr>
        <w:pStyle w:val="ListParagraph"/>
        <w:numPr>
          <w:ilvl w:val="0"/>
          <w:numId w:val="6"/>
        </w:numPr>
      </w:pPr>
      <w:r>
        <w:t xml:space="preserve">The above picture is for </w:t>
      </w:r>
      <w:r>
        <w:t xml:space="preserve">tab and mobile view </w:t>
      </w:r>
      <w:proofErr w:type="spellStart"/>
      <w:r>
        <w:t>i.e</w:t>
      </w:r>
      <w:proofErr w:type="spellEnd"/>
      <w:r>
        <w:t xml:space="preserve"> more than 320</w:t>
      </w:r>
      <w:r>
        <w:t>px</w:t>
      </w:r>
      <w:r>
        <w:t xml:space="preserve"> &amp; less than 600</w:t>
      </w:r>
    </w:p>
    <w:p w:rsidR="00427906" w:rsidRDefault="00427906" w:rsidP="00427906">
      <w:pPr>
        <w:pStyle w:val="ListParagraph"/>
        <w:ind w:left="1080"/>
      </w:pPr>
    </w:p>
    <w:p w:rsidR="00427906" w:rsidRPr="00427906" w:rsidRDefault="00427906" w:rsidP="00427906">
      <w:pPr>
        <w:pStyle w:val="ListParagraph"/>
        <w:ind w:left="1080"/>
        <w:rPr>
          <w:b/>
          <w:sz w:val="26"/>
        </w:rPr>
      </w:pPr>
      <w:r w:rsidRPr="00427906">
        <w:rPr>
          <w:b/>
          <w:sz w:val="26"/>
        </w:rPr>
        <w:t xml:space="preserve">Congratulations Level 1 is completed </w:t>
      </w:r>
    </w:p>
    <w:p w:rsidR="00664895" w:rsidRDefault="00664895" w:rsidP="00664895">
      <w:pPr>
        <w:rPr>
          <w:b/>
        </w:rPr>
      </w:pPr>
      <w:r w:rsidRPr="00427906">
        <w:rPr>
          <w:b/>
        </w:rPr>
        <w:t xml:space="preserve"> </w:t>
      </w:r>
      <w:r w:rsidR="00427906" w:rsidRPr="00427906">
        <w:rPr>
          <w:b/>
        </w:rPr>
        <w:t>Level 2:</w:t>
      </w:r>
    </w:p>
    <w:p w:rsidR="00917D28" w:rsidRPr="00427906" w:rsidRDefault="00917D28" w:rsidP="00664895">
      <w:pPr>
        <w:rPr>
          <w:b/>
        </w:rPr>
      </w:pPr>
      <w:r>
        <w:rPr>
          <w:b/>
        </w:rPr>
        <w:t xml:space="preserve">This is level 2 because in this we are not giving the resume data static, here we are getting the data from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using Ajax object by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. </w:t>
      </w:r>
    </w:p>
    <w:p w:rsidR="00427906" w:rsidRDefault="00427906" w:rsidP="00427906">
      <w:pPr>
        <w:pStyle w:val="ListParagraph"/>
        <w:numPr>
          <w:ilvl w:val="0"/>
          <w:numId w:val="8"/>
        </w:numPr>
        <w:rPr>
          <w:noProof/>
          <w:lang w:eastAsia="en-IN"/>
        </w:rPr>
      </w:pPr>
      <w:r>
        <w:t xml:space="preserve">Click on </w:t>
      </w:r>
      <w:r>
        <w:t>Second</w:t>
      </w:r>
      <w:r>
        <w:t xml:space="preserve"> profile</w:t>
      </w:r>
      <w:r>
        <w:t xml:space="preserve"> card</w:t>
      </w:r>
      <w:r>
        <w:t xml:space="preserve"> you are going to redirect to </w:t>
      </w:r>
      <w:r w:rsidRPr="00427906">
        <w:rPr>
          <w:b/>
        </w:rPr>
        <w:t>santosh_resume.html</w:t>
      </w:r>
      <w:r>
        <w:rPr>
          <w:b/>
        </w:rPr>
        <w:t xml:space="preserve"> </w:t>
      </w:r>
      <w:r>
        <w:t>page</w:t>
      </w:r>
      <w:r>
        <w:rPr>
          <w:b/>
        </w:rPr>
        <w:t>.</w:t>
      </w:r>
    </w:p>
    <w:p w:rsidR="00427906" w:rsidRDefault="00427906" w:rsidP="00427906">
      <w:pPr>
        <w:pStyle w:val="ListParagraph"/>
        <w:numPr>
          <w:ilvl w:val="0"/>
          <w:numId w:val="8"/>
        </w:numPr>
      </w:pPr>
      <w:r>
        <w:t xml:space="preserve">Open the </w:t>
      </w:r>
      <w:r w:rsidRPr="004418CB">
        <w:rPr>
          <w:b/>
        </w:rPr>
        <w:t>santosh_resume.html page</w:t>
      </w:r>
      <w:r w:rsidR="009822AA">
        <w:rPr>
          <w:b/>
        </w:rPr>
        <w:t xml:space="preserve"> and uncomment the line number 5</w:t>
      </w:r>
      <w:r w:rsidRPr="004418CB">
        <w:rPr>
          <w:b/>
        </w:rPr>
        <w:t xml:space="preserve"> to link the </w:t>
      </w:r>
      <w:proofErr w:type="spellStart"/>
      <w:r w:rsidRPr="004418CB">
        <w:rPr>
          <w:b/>
        </w:rPr>
        <w:t>css</w:t>
      </w:r>
      <w:proofErr w:type="spellEnd"/>
      <w:r w:rsidRPr="004418CB">
        <w:rPr>
          <w:b/>
        </w:rPr>
        <w:t xml:space="preserve"> page</w:t>
      </w:r>
      <w:r>
        <w:t xml:space="preserve"> which we already designed</w:t>
      </w:r>
    </w:p>
    <w:p w:rsidR="00917D28" w:rsidRDefault="00917D28" w:rsidP="00427906">
      <w:pPr>
        <w:pStyle w:val="ListParagraph"/>
        <w:numPr>
          <w:ilvl w:val="0"/>
          <w:numId w:val="8"/>
        </w:numPr>
      </w:pPr>
      <w:r>
        <w:t>And in the same page uncomment the line number 78 to link the main.js</w:t>
      </w:r>
    </w:p>
    <w:p w:rsidR="0097175A" w:rsidRDefault="0097175A" w:rsidP="0097175A">
      <w:pPr>
        <w:pStyle w:val="ListParagraph"/>
        <w:numPr>
          <w:ilvl w:val="0"/>
          <w:numId w:val="8"/>
        </w:numPr>
      </w:pPr>
      <w:r>
        <w:t xml:space="preserve">Our main moto is to get the data from the JSON page which </w:t>
      </w:r>
      <w:proofErr w:type="gramStart"/>
      <w:r>
        <w:t>Is</w:t>
      </w:r>
      <w:proofErr w:type="gramEnd"/>
      <w:r>
        <w:t xml:space="preserve"> present in the resources folder </w:t>
      </w:r>
      <w:proofErr w:type="spellStart"/>
      <w:r>
        <w:t>data.json</w:t>
      </w:r>
      <w:proofErr w:type="spellEnd"/>
      <w:r>
        <w:t xml:space="preserve"> page.</w:t>
      </w:r>
    </w:p>
    <w:p w:rsidR="0097175A" w:rsidRDefault="0097175A" w:rsidP="0097175A">
      <w:pPr>
        <w:pStyle w:val="ListParagraph"/>
        <w:numPr>
          <w:ilvl w:val="0"/>
          <w:numId w:val="8"/>
        </w:numPr>
      </w:pPr>
      <w:r>
        <w:t xml:space="preserve">To get the data from </w:t>
      </w:r>
      <w:proofErr w:type="spellStart"/>
      <w:r>
        <w:t>json</w:t>
      </w:r>
      <w:proofErr w:type="spellEnd"/>
      <w:r>
        <w:t xml:space="preserve"> page we are using </w:t>
      </w:r>
      <w:proofErr w:type="spellStart"/>
      <w:r>
        <w:t>javaScript</w:t>
      </w:r>
      <w:proofErr w:type="spellEnd"/>
      <w:r>
        <w:t xml:space="preserve"> </w:t>
      </w:r>
    </w:p>
    <w:p w:rsidR="0097175A" w:rsidRDefault="0097175A" w:rsidP="0097175A">
      <w:pPr>
        <w:pStyle w:val="ListParagraph"/>
        <w:numPr>
          <w:ilvl w:val="0"/>
          <w:numId w:val="8"/>
        </w:numPr>
      </w:pPr>
      <w:r>
        <w:t>Now open main.js and uncomment the following line numbers 19</w:t>
      </w:r>
      <w:r w:rsidR="00E2267E">
        <w:t>.</w:t>
      </w:r>
    </w:p>
    <w:p w:rsidR="00E2267E" w:rsidRPr="00E54EA6" w:rsidRDefault="00E2267E" w:rsidP="0097175A">
      <w:pPr>
        <w:pStyle w:val="ListParagraph"/>
        <w:numPr>
          <w:ilvl w:val="0"/>
          <w:numId w:val="8"/>
        </w:numPr>
      </w:pPr>
      <w:r>
        <w:t xml:space="preserve">Now check the changes in the page in browser now the data is updated which is coming from </w:t>
      </w:r>
      <w:proofErr w:type="spellStart"/>
      <w:r>
        <w:t>data.json</w:t>
      </w:r>
      <w:proofErr w:type="spellEnd"/>
      <w:r>
        <w:t>.</w:t>
      </w:r>
    </w:p>
    <w:sectPr w:rsidR="00E2267E" w:rsidRPr="00E54EA6" w:rsidSect="00771A4E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D43" w:rsidRDefault="00985D43" w:rsidP="00E2267E">
      <w:pPr>
        <w:spacing w:after="0" w:line="240" w:lineRule="auto"/>
      </w:pPr>
      <w:r>
        <w:separator/>
      </w:r>
    </w:p>
  </w:endnote>
  <w:endnote w:type="continuationSeparator" w:id="0">
    <w:p w:rsidR="00985D43" w:rsidRDefault="00985D43" w:rsidP="00E22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D43" w:rsidRDefault="00985D43" w:rsidP="00E2267E">
      <w:pPr>
        <w:spacing w:after="0" w:line="240" w:lineRule="auto"/>
      </w:pPr>
      <w:r>
        <w:separator/>
      </w:r>
    </w:p>
  </w:footnote>
  <w:footnote w:type="continuationSeparator" w:id="0">
    <w:p w:rsidR="00985D43" w:rsidRDefault="00985D43" w:rsidP="00E22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67E" w:rsidRPr="00E2267E" w:rsidRDefault="00E2267E" w:rsidP="00E2267E">
    <w:pPr>
      <w:pStyle w:val="Header"/>
      <w:jc w:val="center"/>
      <w:rPr>
        <w:sz w:val="54"/>
      </w:rPr>
    </w:pPr>
    <w:r w:rsidRPr="00E2267E">
      <w:rPr>
        <w:sz w:val="54"/>
      </w:rPr>
      <w:t>RESUME BUILDER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A6E8A"/>
    <w:multiLevelType w:val="hybridMultilevel"/>
    <w:tmpl w:val="7C703B72"/>
    <w:lvl w:ilvl="0" w:tplc="004EFF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7623F"/>
    <w:multiLevelType w:val="hybridMultilevel"/>
    <w:tmpl w:val="238AA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176C6"/>
    <w:multiLevelType w:val="hybridMultilevel"/>
    <w:tmpl w:val="F13ACD1E"/>
    <w:lvl w:ilvl="0" w:tplc="D480CC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873B54"/>
    <w:multiLevelType w:val="hybridMultilevel"/>
    <w:tmpl w:val="F3EA1C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8087C"/>
    <w:multiLevelType w:val="hybridMultilevel"/>
    <w:tmpl w:val="5B0C729A"/>
    <w:lvl w:ilvl="0" w:tplc="FE8CF2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8860A3"/>
    <w:multiLevelType w:val="hybridMultilevel"/>
    <w:tmpl w:val="7708F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E0DC6"/>
    <w:multiLevelType w:val="hybridMultilevel"/>
    <w:tmpl w:val="7C703B72"/>
    <w:lvl w:ilvl="0" w:tplc="004EFF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EE3959"/>
    <w:multiLevelType w:val="hybridMultilevel"/>
    <w:tmpl w:val="F058E34E"/>
    <w:lvl w:ilvl="0" w:tplc="6632FCF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398"/>
    <w:rsid w:val="00014D36"/>
    <w:rsid w:val="000857C5"/>
    <w:rsid w:val="000F1908"/>
    <w:rsid w:val="00134398"/>
    <w:rsid w:val="001410DA"/>
    <w:rsid w:val="001F25C0"/>
    <w:rsid w:val="00260D2B"/>
    <w:rsid w:val="00327D25"/>
    <w:rsid w:val="00350059"/>
    <w:rsid w:val="00360607"/>
    <w:rsid w:val="00377CCC"/>
    <w:rsid w:val="003E76E9"/>
    <w:rsid w:val="00427906"/>
    <w:rsid w:val="004418CB"/>
    <w:rsid w:val="00485666"/>
    <w:rsid w:val="004C6F98"/>
    <w:rsid w:val="004C7C80"/>
    <w:rsid w:val="0058275E"/>
    <w:rsid w:val="00640B96"/>
    <w:rsid w:val="00664895"/>
    <w:rsid w:val="00771A4E"/>
    <w:rsid w:val="008027CA"/>
    <w:rsid w:val="00897126"/>
    <w:rsid w:val="008F220C"/>
    <w:rsid w:val="00917D28"/>
    <w:rsid w:val="0097175A"/>
    <w:rsid w:val="009822AA"/>
    <w:rsid w:val="00985D43"/>
    <w:rsid w:val="00A479AF"/>
    <w:rsid w:val="00A56A2C"/>
    <w:rsid w:val="00A663D3"/>
    <w:rsid w:val="00A7112C"/>
    <w:rsid w:val="00AE608E"/>
    <w:rsid w:val="00B247B4"/>
    <w:rsid w:val="00C06FF5"/>
    <w:rsid w:val="00C80ED3"/>
    <w:rsid w:val="00D64600"/>
    <w:rsid w:val="00DC5217"/>
    <w:rsid w:val="00E2267E"/>
    <w:rsid w:val="00E54EA6"/>
    <w:rsid w:val="00E6771A"/>
    <w:rsid w:val="00F62114"/>
    <w:rsid w:val="00F6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FDB79D-C41E-4A50-8439-9E7458F8F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6F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27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6F9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F9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2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67E"/>
  </w:style>
  <w:style w:type="paragraph" w:styleId="Footer">
    <w:name w:val="footer"/>
    <w:basedOn w:val="Normal"/>
    <w:link w:val="FooterChar"/>
    <w:uiPriority w:val="99"/>
    <w:unhideWhenUsed/>
    <w:rsid w:val="00E22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8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valameti</dc:creator>
  <cp:keywords/>
  <dc:description/>
  <cp:lastModifiedBy>praneeth valameti</cp:lastModifiedBy>
  <cp:revision>9</cp:revision>
  <dcterms:created xsi:type="dcterms:W3CDTF">2018-02-01T09:23:00Z</dcterms:created>
  <dcterms:modified xsi:type="dcterms:W3CDTF">2018-02-02T08:24:00Z</dcterms:modified>
</cp:coreProperties>
</file>