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E52F" w14:textId="3DE4B8FE" w:rsidR="00143047" w:rsidRPr="00143047" w:rsidRDefault="00143047" w:rsidP="00143047">
      <w:p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</w:pP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akonduru2816@gmail.com,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gkonduru281609@gmail.com,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chandarlapadu2816@gmail.com,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gampalagudemmeo@yahoo.co.in,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ibrahimpatnam2816@gmail.com,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jagga</w:t>
      </w:r>
      <w:r w:rsidR="00C90B30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t>yyapeata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t>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kanchikacherla06@yahoo.com,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mylavaram06@yahoo.com,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nandigama2816@gmail.com,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penuganchiprolu2816@gmail.com,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reddigudem@gmail.com,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tiruvuru2816@gmail.com,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dyeo.vjy@gmail.com,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dyeo.ngm@gmail.com,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veerullapadu06@yahoo.com,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vatsavai_06@yahoo.com,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vijayawadar06@yahoo.com,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meovijayawadaeast@gmail.com,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meovijayawadanorth@gmail.com,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meovijayawadawest@gmail.com,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meovijayawadacentral@gmail.com,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vissnnapeta2816</w:t>
      </w:r>
      <w:r w:rsidR="00512E9A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t>14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t>@gmail.com,</w:t>
      </w:r>
      <w:r w:rsidRPr="00143047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IN"/>
          <w14:ligatures w14:val="none"/>
        </w:rPr>
        <w:br/>
        <w:t>di.urdurangevja@gmail.com</w:t>
      </w:r>
    </w:p>
    <w:p w14:paraId="43936EB8" w14:textId="77777777" w:rsidR="00F6359B" w:rsidRDefault="00F6359B"/>
    <w:sectPr w:rsidR="00F63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47"/>
    <w:rsid w:val="00143047"/>
    <w:rsid w:val="00512E9A"/>
    <w:rsid w:val="00561E6D"/>
    <w:rsid w:val="00572BB1"/>
    <w:rsid w:val="005F1578"/>
    <w:rsid w:val="0068006B"/>
    <w:rsid w:val="00780EFA"/>
    <w:rsid w:val="00AE3DE3"/>
    <w:rsid w:val="00C90B30"/>
    <w:rsid w:val="00D41E3A"/>
    <w:rsid w:val="00F6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A048"/>
  <w15:chartTrackingRefBased/>
  <w15:docId w15:val="{4B31F08D-B3F5-4621-AF99-A9A4538F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47"/>
    <w:rPr>
      <w:b/>
      <w:bCs/>
      <w:smallCaps/>
      <w:color w:val="2F5496" w:themeColor="accent1" w:themeShade="BF"/>
      <w:spacing w:val="5"/>
    </w:rPr>
  </w:style>
  <w:style w:type="character" w:customStyle="1" w:styleId="gi">
    <w:name w:val="gi"/>
    <w:basedOn w:val="DefaultParagraphFont"/>
    <w:rsid w:val="00143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mahavadi praneetha</dc:creator>
  <cp:keywords/>
  <dc:description/>
  <cp:lastModifiedBy>mahavadi praneetha</cp:lastModifiedBy>
  <cp:revision>2</cp:revision>
  <dcterms:created xsi:type="dcterms:W3CDTF">2025-10-29T07:42:00Z</dcterms:created>
  <dcterms:modified xsi:type="dcterms:W3CDTF">2025-10-29T07:42:00Z</dcterms:modified>
</cp:coreProperties>
</file>