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84368" w14:textId="77777777" w:rsidR="005023A8" w:rsidRDefault="00D32DE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2BDEBD41" w14:textId="77777777" w:rsidR="005023A8" w:rsidRDefault="00D32DE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1B0F439A" w14:textId="77777777" w:rsidR="005023A8" w:rsidRDefault="005023A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023A8" w14:paraId="61F54661" w14:textId="77777777">
        <w:tc>
          <w:tcPr>
            <w:tcW w:w="4508" w:type="dxa"/>
          </w:tcPr>
          <w:p w14:paraId="33A12E62" w14:textId="77777777" w:rsidR="005023A8" w:rsidRDefault="00D32D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97D2B5C" w14:textId="4ECD05A3" w:rsidR="005023A8" w:rsidRDefault="0070104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16 June </w:t>
            </w:r>
            <w:r w:rsidR="00D32DE0">
              <w:rPr>
                <w:rFonts w:ascii="Calibri" w:eastAsia="Calibri" w:hAnsi="Calibri" w:cs="Calibri"/>
              </w:rPr>
              <w:t>2025</w:t>
            </w:r>
          </w:p>
        </w:tc>
      </w:tr>
      <w:tr w:rsidR="005023A8" w14:paraId="525A1A0F" w14:textId="77777777">
        <w:tc>
          <w:tcPr>
            <w:tcW w:w="4508" w:type="dxa"/>
          </w:tcPr>
          <w:p w14:paraId="1999EEE7" w14:textId="77777777" w:rsidR="005023A8" w:rsidRDefault="00D32D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16ECA77" w14:textId="0A8BCE40" w:rsidR="005023A8" w:rsidRDefault="000C4684">
            <w:pPr>
              <w:rPr>
                <w:rFonts w:ascii="Calibri" w:eastAsia="Calibri" w:hAnsi="Calibri" w:cs="Calibri"/>
              </w:rPr>
            </w:pPr>
            <w:r w:rsidRPr="000C4684">
              <w:rPr>
                <w:rFonts w:ascii="Calibri" w:eastAsia="Calibri" w:hAnsi="Calibri" w:cs="Calibri"/>
              </w:rPr>
              <w:t>LTVIP2025TMID58811</w:t>
            </w:r>
          </w:p>
        </w:tc>
      </w:tr>
      <w:tr w:rsidR="005023A8" w14:paraId="44E13949" w14:textId="77777777">
        <w:tc>
          <w:tcPr>
            <w:tcW w:w="4508" w:type="dxa"/>
          </w:tcPr>
          <w:p w14:paraId="65A6A1B1" w14:textId="77777777" w:rsidR="005023A8" w:rsidRDefault="00D32D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495E0E3" w14:textId="77777777" w:rsidR="005023A8" w:rsidRDefault="00D32DE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Docspot</w:t>
            </w:r>
            <w:proofErr w:type="spellEnd"/>
          </w:p>
        </w:tc>
      </w:tr>
      <w:tr w:rsidR="005023A8" w14:paraId="4C91658A" w14:textId="77777777">
        <w:tc>
          <w:tcPr>
            <w:tcW w:w="4508" w:type="dxa"/>
          </w:tcPr>
          <w:p w14:paraId="0F5F70AD" w14:textId="77777777" w:rsidR="005023A8" w:rsidRDefault="00D32D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B725771" w14:textId="6E5AE28B" w:rsidR="005023A8" w:rsidRDefault="008C1B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0F130A9" w14:textId="77777777" w:rsidR="005023A8" w:rsidRDefault="005023A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FE4687C" w14:textId="77777777" w:rsidR="005023A8" w:rsidRDefault="00D32DE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38893384" w14:textId="77777777" w:rsidR="005023A8" w:rsidRDefault="00D32DE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Calibri" w:eastAsia="Calibri" w:hAnsi="Calibri" w:cs="Calibri"/>
          <w:sz w:val="24"/>
          <w:szCs w:val="24"/>
        </w:rPr>
        <w:t>amount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of creative solutions.</w:t>
      </w:r>
    </w:p>
    <w:p w14:paraId="028A256D" w14:textId="77777777" w:rsidR="005023A8" w:rsidRDefault="00D32DE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8CA6B3E" w14:textId="77777777" w:rsidR="005023A8" w:rsidRDefault="00D32DE0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14:paraId="5880D62F" w14:textId="77777777" w:rsidR="005023A8" w:rsidRDefault="00D32DE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61A59D6F" w14:textId="77777777" w:rsidR="005023A8" w:rsidRDefault="00D32DE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705C9940" wp14:editId="2B7026FC">
            <wp:extent cx="6577013" cy="448627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448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958A1C" w14:textId="77777777" w:rsidR="005023A8" w:rsidRDefault="005023A8">
      <w:pPr>
        <w:spacing w:after="160" w:line="259" w:lineRule="auto"/>
        <w:rPr>
          <w:rFonts w:ascii="Calibri" w:eastAsia="Calibri" w:hAnsi="Calibri" w:cs="Calibri"/>
        </w:rPr>
      </w:pPr>
    </w:p>
    <w:p w14:paraId="68E02564" w14:textId="77777777" w:rsidR="005023A8" w:rsidRDefault="005023A8">
      <w:pPr>
        <w:spacing w:after="160" w:line="259" w:lineRule="auto"/>
        <w:rPr>
          <w:rFonts w:ascii="Calibri" w:eastAsia="Calibri" w:hAnsi="Calibri" w:cs="Calibri"/>
        </w:rPr>
      </w:pPr>
    </w:p>
    <w:p w14:paraId="7A0769A2" w14:textId="77777777" w:rsidR="005023A8" w:rsidRDefault="005023A8">
      <w:pPr>
        <w:spacing w:after="160" w:line="259" w:lineRule="auto"/>
        <w:rPr>
          <w:rFonts w:ascii="Calibri" w:eastAsia="Calibri" w:hAnsi="Calibri" w:cs="Calibri"/>
        </w:rPr>
      </w:pPr>
    </w:p>
    <w:p w14:paraId="096C52CF" w14:textId="77777777" w:rsidR="005023A8" w:rsidRDefault="005023A8">
      <w:pPr>
        <w:spacing w:after="160" w:line="259" w:lineRule="auto"/>
        <w:rPr>
          <w:rFonts w:ascii="Calibri" w:eastAsia="Calibri" w:hAnsi="Calibri" w:cs="Calibri"/>
        </w:rPr>
      </w:pPr>
    </w:p>
    <w:p w14:paraId="1BB1727E" w14:textId="77777777" w:rsidR="005023A8" w:rsidRDefault="00D32DE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01821475" w14:textId="77777777" w:rsidR="005023A8" w:rsidRDefault="00D32DE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8945968" wp14:editId="3E36A5AD">
            <wp:extent cx="4410075" cy="7648575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64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78752" w14:textId="77777777" w:rsidR="005023A8" w:rsidRDefault="00D32DE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517EAED8" wp14:editId="04067BE0">
            <wp:extent cx="4467225" cy="763905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63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F452F" w14:textId="77777777" w:rsidR="005023A8" w:rsidRDefault="005023A8">
      <w:pPr>
        <w:spacing w:after="160" w:line="259" w:lineRule="auto"/>
        <w:rPr>
          <w:rFonts w:ascii="Calibri" w:eastAsia="Calibri" w:hAnsi="Calibri" w:cs="Calibri"/>
        </w:rPr>
      </w:pPr>
    </w:p>
    <w:p w14:paraId="743DECC5" w14:textId="77777777" w:rsidR="005023A8" w:rsidRDefault="005023A8">
      <w:pPr>
        <w:spacing w:after="160" w:line="259" w:lineRule="auto"/>
        <w:rPr>
          <w:rFonts w:ascii="Calibri" w:eastAsia="Calibri" w:hAnsi="Calibri" w:cs="Calibri"/>
        </w:rPr>
      </w:pPr>
    </w:p>
    <w:p w14:paraId="06B13376" w14:textId="77777777" w:rsidR="005023A8" w:rsidRDefault="005023A8">
      <w:pPr>
        <w:spacing w:after="160" w:line="259" w:lineRule="auto"/>
        <w:rPr>
          <w:rFonts w:ascii="Calibri" w:eastAsia="Calibri" w:hAnsi="Calibri" w:cs="Calibri"/>
          <w:b/>
        </w:rPr>
      </w:pPr>
    </w:p>
    <w:p w14:paraId="570FECF0" w14:textId="77777777" w:rsidR="005023A8" w:rsidRDefault="005023A8">
      <w:pPr>
        <w:spacing w:after="160" w:line="259" w:lineRule="auto"/>
        <w:rPr>
          <w:rFonts w:ascii="Calibri" w:eastAsia="Calibri" w:hAnsi="Calibri" w:cs="Calibri"/>
          <w:b/>
        </w:rPr>
      </w:pPr>
    </w:p>
    <w:p w14:paraId="1901A070" w14:textId="77777777" w:rsidR="005023A8" w:rsidRDefault="00D32DE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Step-3: Idea Prioritization</w:t>
      </w:r>
    </w:p>
    <w:p w14:paraId="6E7495B8" w14:textId="77777777" w:rsidR="005023A8" w:rsidRDefault="00D32DE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drawing>
          <wp:inline distT="114300" distB="114300" distL="114300" distR="114300" wp14:anchorId="07CAE6F8" wp14:editId="0E0B5A1D">
            <wp:extent cx="5731200" cy="57023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0940E" w14:textId="77777777" w:rsidR="005023A8" w:rsidRDefault="005023A8"/>
    <w:p w14:paraId="618FABF8" w14:textId="77777777" w:rsidR="005B5961" w:rsidRDefault="005B5961"/>
    <w:p w14:paraId="28C2FD88" w14:textId="77777777" w:rsidR="005B5961" w:rsidRDefault="005B5961"/>
    <w:p w14:paraId="1CEC20A6" w14:textId="01D0F4E7" w:rsidR="005B5961" w:rsidRDefault="005B5961">
      <w:r>
        <w:t xml:space="preserve">Project Team </w:t>
      </w:r>
      <w:proofErr w:type="gramStart"/>
      <w:r>
        <w:t>Members :</w:t>
      </w:r>
      <w:proofErr w:type="gramEnd"/>
    </w:p>
    <w:p w14:paraId="21126D5A" w14:textId="77777777" w:rsidR="005B5961" w:rsidRDefault="005B5961"/>
    <w:p w14:paraId="3DBCBE6B" w14:textId="170E778D" w:rsidR="005B5961" w:rsidRDefault="005B5961">
      <w:r>
        <w:t>Sai Praneetha D</w:t>
      </w:r>
    </w:p>
    <w:p w14:paraId="0F731CEF" w14:textId="4318945A" w:rsidR="005B5961" w:rsidRDefault="005B5961">
      <w:r>
        <w:t xml:space="preserve">Sai </w:t>
      </w:r>
      <w:proofErr w:type="spellStart"/>
      <w:r>
        <w:t>varshitha</w:t>
      </w:r>
      <w:proofErr w:type="spellEnd"/>
      <w:r>
        <w:t xml:space="preserve"> S</w:t>
      </w:r>
    </w:p>
    <w:p w14:paraId="1AE75860" w14:textId="4DDBE3D7" w:rsidR="005B5961" w:rsidRDefault="005B5961">
      <w:r>
        <w:t>Manogna D</w:t>
      </w:r>
    </w:p>
    <w:p w14:paraId="03187DA5" w14:textId="12FFEACD" w:rsidR="005B5961" w:rsidRDefault="005B5961">
      <w:proofErr w:type="spellStart"/>
      <w:r>
        <w:t>Vedhanath</w:t>
      </w:r>
      <w:proofErr w:type="spellEnd"/>
      <w:r>
        <w:t xml:space="preserve"> Reddy M</w:t>
      </w:r>
    </w:p>
    <w:p w14:paraId="5D8C894F" w14:textId="4C211B12" w:rsidR="005B5961" w:rsidRDefault="005B5961">
      <w:r>
        <w:t>Aveen Kumar S</w:t>
      </w:r>
    </w:p>
    <w:sectPr w:rsidR="005B596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3A8"/>
    <w:rsid w:val="000C4684"/>
    <w:rsid w:val="005023A8"/>
    <w:rsid w:val="005B5961"/>
    <w:rsid w:val="005E47CB"/>
    <w:rsid w:val="006254BB"/>
    <w:rsid w:val="00701048"/>
    <w:rsid w:val="00862514"/>
    <w:rsid w:val="008C1BE7"/>
    <w:rsid w:val="00997825"/>
    <w:rsid w:val="00A54A62"/>
    <w:rsid w:val="00BC07A4"/>
    <w:rsid w:val="00D32DE0"/>
    <w:rsid w:val="00E3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6636"/>
  <w15:docId w15:val="{39AE0CA8-A0A1-4CB2-8C19-649FD93E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o6h2PdM7g/rPyHJL77P/POBVg==">CgMxLjA4AHIhMUUteW44QVNFRE1xU0FGeGV6REZUR1J1OHJmY0dta1At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varshu papa</dc:creator>
  <cp:lastModifiedBy>d Praneetha</cp:lastModifiedBy>
  <cp:revision>3</cp:revision>
  <cp:lastPrinted>2025-06-25T05:49:00Z</cp:lastPrinted>
  <dcterms:created xsi:type="dcterms:W3CDTF">2025-06-28T04:30:00Z</dcterms:created>
  <dcterms:modified xsi:type="dcterms:W3CDTF">2025-07-17T06:59:00Z</dcterms:modified>
</cp:coreProperties>
</file>