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BF74" w14:textId="77777777" w:rsidR="0004707E" w:rsidRDefault="006C121B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257BEB" w14:textId="77777777" w:rsidR="0004707E" w:rsidRDefault="006C121B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5B0F9161" w14:textId="77777777" w:rsidR="0004707E" w:rsidRDefault="0004707E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4707E" w14:paraId="52D85DED" w14:textId="77777777">
        <w:trPr>
          <w:jc w:val="center"/>
        </w:trPr>
        <w:tc>
          <w:tcPr>
            <w:tcW w:w="4508" w:type="dxa"/>
          </w:tcPr>
          <w:p w14:paraId="7F491A1D" w14:textId="77777777" w:rsidR="0004707E" w:rsidRDefault="006C121B">
            <w:r>
              <w:t>Date</w:t>
            </w:r>
          </w:p>
        </w:tc>
        <w:tc>
          <w:tcPr>
            <w:tcW w:w="4843" w:type="dxa"/>
          </w:tcPr>
          <w:p w14:paraId="327BCF9C" w14:textId="3F075292" w:rsidR="0004707E" w:rsidRDefault="00EE37E9">
            <w:r>
              <w:t>19-06</w:t>
            </w:r>
            <w:r w:rsidR="006C121B">
              <w:t>-2025</w:t>
            </w:r>
          </w:p>
        </w:tc>
      </w:tr>
      <w:tr w:rsidR="0004707E" w14:paraId="42ED8CFC" w14:textId="77777777">
        <w:trPr>
          <w:jc w:val="center"/>
        </w:trPr>
        <w:tc>
          <w:tcPr>
            <w:tcW w:w="4508" w:type="dxa"/>
          </w:tcPr>
          <w:p w14:paraId="51982729" w14:textId="77777777" w:rsidR="0004707E" w:rsidRDefault="006C121B">
            <w:r>
              <w:t>Team ID</w:t>
            </w:r>
          </w:p>
        </w:tc>
        <w:tc>
          <w:tcPr>
            <w:tcW w:w="4843" w:type="dxa"/>
          </w:tcPr>
          <w:p w14:paraId="55233678" w14:textId="20D38B4A" w:rsidR="0004707E" w:rsidRDefault="00EE37E9">
            <w:r w:rsidRPr="00EE37E9">
              <w:t>LTVIP2025TMID58811</w:t>
            </w:r>
          </w:p>
        </w:tc>
      </w:tr>
      <w:tr w:rsidR="0004707E" w14:paraId="642309E9" w14:textId="77777777">
        <w:trPr>
          <w:jc w:val="center"/>
        </w:trPr>
        <w:tc>
          <w:tcPr>
            <w:tcW w:w="4508" w:type="dxa"/>
          </w:tcPr>
          <w:p w14:paraId="2E466EE6" w14:textId="77777777" w:rsidR="0004707E" w:rsidRDefault="006C121B">
            <w:r>
              <w:t>Project Name</w:t>
            </w:r>
          </w:p>
        </w:tc>
        <w:tc>
          <w:tcPr>
            <w:tcW w:w="4843" w:type="dxa"/>
          </w:tcPr>
          <w:p w14:paraId="5F192EBE" w14:textId="77777777" w:rsidR="0004707E" w:rsidRDefault="006C121B">
            <w:r>
              <w:t>DocSpot</w:t>
            </w:r>
          </w:p>
        </w:tc>
      </w:tr>
      <w:tr w:rsidR="0004707E" w14:paraId="021C72C2" w14:textId="77777777">
        <w:trPr>
          <w:jc w:val="center"/>
        </w:trPr>
        <w:tc>
          <w:tcPr>
            <w:tcW w:w="4508" w:type="dxa"/>
          </w:tcPr>
          <w:p w14:paraId="2F401626" w14:textId="77777777" w:rsidR="0004707E" w:rsidRDefault="006C121B">
            <w:r>
              <w:t>Maximum Marks</w:t>
            </w:r>
          </w:p>
        </w:tc>
        <w:tc>
          <w:tcPr>
            <w:tcW w:w="4843" w:type="dxa"/>
          </w:tcPr>
          <w:p w14:paraId="489E75DD" w14:textId="6CC39322" w:rsidR="0004707E" w:rsidRDefault="006608AF">
            <w:r>
              <w:t>5 Marks</w:t>
            </w:r>
          </w:p>
        </w:tc>
      </w:tr>
    </w:tbl>
    <w:p w14:paraId="186B3D4B" w14:textId="77777777" w:rsidR="0004707E" w:rsidRDefault="0004707E">
      <w:pPr>
        <w:spacing w:after="160" w:line="259" w:lineRule="auto"/>
        <w:rPr>
          <w:b/>
        </w:rPr>
      </w:pPr>
    </w:p>
    <w:p w14:paraId="651B1E4B" w14:textId="77777777" w:rsidR="0004707E" w:rsidRDefault="006C121B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5C660EFE" w14:textId="77777777" w:rsidR="0004707E" w:rsidRDefault="000470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A07C1" w14:textId="77777777" w:rsidR="0004707E" w:rsidRDefault="006C121B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04707E" w14:paraId="6CE3E65F" w14:textId="77777777">
        <w:tc>
          <w:tcPr>
            <w:tcW w:w="820" w:type="dxa"/>
          </w:tcPr>
          <w:p w14:paraId="62E85D04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07453D7F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0654D8DA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000FE104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7C38044E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0C0A2AD6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7D1A16A6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04707E" w14:paraId="3D82CEBA" w14:textId="77777777">
        <w:trPr>
          <w:trHeight w:val="2000"/>
        </w:trPr>
        <w:tc>
          <w:tcPr>
            <w:tcW w:w="820" w:type="dxa"/>
          </w:tcPr>
          <w:p w14:paraId="7E09C551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57E3A98A" w14:textId="77777777" w:rsidR="0004707E" w:rsidRDefault="0004707E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04707E" w14:paraId="1C64E457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EBE960" w14:textId="77777777" w:rsidR="0004707E" w:rsidRDefault="006C121B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659896A0" w14:textId="77777777" w:rsidR="0004707E" w:rsidRDefault="0004707E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29D75ABB" w14:textId="77777777" w:rsidR="0004707E" w:rsidRDefault="006C121B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45C09345" w14:textId="77777777" w:rsidR="0004707E" w:rsidRDefault="006C121B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07DEA805" w14:textId="77777777" w:rsidR="0004707E" w:rsidRDefault="006C121B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3E07527" w14:textId="77777777" w:rsidR="0004707E" w:rsidRDefault="006C121B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54FB0886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53731ABB" w14:textId="77777777">
        <w:tc>
          <w:tcPr>
            <w:tcW w:w="820" w:type="dxa"/>
          </w:tcPr>
          <w:p w14:paraId="5E418B70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138F27AC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75F1BF1B" w14:textId="77777777" w:rsidR="0004707E" w:rsidRDefault="006C121B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563D75E7" w14:textId="77777777" w:rsidR="0004707E" w:rsidRDefault="0004707E">
            <w:pPr>
              <w:shd w:val="clear" w:color="auto" w:fill="FFFFFF"/>
              <w:spacing w:after="160"/>
            </w:pPr>
          </w:p>
          <w:tbl>
            <w:tblPr>
              <w:tblStyle w:val="af6"/>
              <w:tblW w:w="39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30"/>
            </w:tblGrid>
            <w:tr w:rsidR="0004707E" w14:paraId="6A93DB0A" w14:textId="77777777">
              <w:trPr>
                <w:trHeight w:val="680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E10BF1" w14:textId="77777777" w:rsidR="0004707E" w:rsidRDefault="006C121B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4546FB34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4F1FDB4C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42CD18C" w14:textId="77777777" w:rsidR="0004707E" w:rsidRDefault="006C121B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66FA0A8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2585F0F2" w14:textId="77777777">
        <w:tc>
          <w:tcPr>
            <w:tcW w:w="820" w:type="dxa"/>
          </w:tcPr>
          <w:p w14:paraId="01D55FA3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71C2B2AC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554D751C" w14:textId="77777777" w:rsidR="0004707E" w:rsidRDefault="006C121B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1792910F" w14:textId="77777777" w:rsidR="0004707E" w:rsidRDefault="006C121B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6CD3B6C7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117D154" w14:textId="77777777" w:rsidR="0004707E" w:rsidRDefault="006C121B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59C63FAF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1D90A5D9" w14:textId="77777777">
        <w:tc>
          <w:tcPr>
            <w:tcW w:w="820" w:type="dxa"/>
          </w:tcPr>
          <w:p w14:paraId="1E793B9F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2BF11615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5AE8FCDE" w14:textId="77777777" w:rsidR="0004707E" w:rsidRDefault="006C121B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3739B74D" w14:textId="77777777" w:rsidR="0004707E" w:rsidRDefault="006C121B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3C39D8F8" w14:textId="77777777" w:rsidR="0004707E" w:rsidRDefault="006C121B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12456D53" w14:textId="77777777" w:rsidR="0004707E" w:rsidRDefault="006C121B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0C7FCAB8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50D89A8E" w14:textId="77777777">
        <w:tc>
          <w:tcPr>
            <w:tcW w:w="820" w:type="dxa"/>
          </w:tcPr>
          <w:p w14:paraId="513747BA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50C798DD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14403E83" w14:textId="77777777" w:rsidR="0004707E" w:rsidRDefault="006C121B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7FAAF476" w14:textId="77777777" w:rsidR="0004707E" w:rsidRDefault="006C121B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5C716101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04A3533C" w14:textId="77777777" w:rsidR="0004707E" w:rsidRDefault="006C121B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08BCDF8B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41D4492C" w14:textId="77777777">
        <w:tc>
          <w:tcPr>
            <w:tcW w:w="820" w:type="dxa"/>
          </w:tcPr>
          <w:p w14:paraId="20AE293B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547088A2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7C36A4A3" w14:textId="77777777" w:rsidR="0004707E" w:rsidRDefault="006C121B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5756EFBC" w14:textId="77777777" w:rsidR="0004707E" w:rsidRDefault="006C121B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3D37D624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221EEA90" w14:textId="77777777" w:rsidR="0004707E" w:rsidRDefault="006C121B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71954BB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69D5A975" w14:textId="77777777">
        <w:tc>
          <w:tcPr>
            <w:tcW w:w="820" w:type="dxa"/>
          </w:tcPr>
          <w:p w14:paraId="08080284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36553A26" w14:textId="53BC9AEB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Payment Integration</w:t>
            </w:r>
          </w:p>
        </w:tc>
        <w:tc>
          <w:tcPr>
            <w:tcW w:w="1160" w:type="dxa"/>
          </w:tcPr>
          <w:p w14:paraId="7EA4A67B" w14:textId="77777777" w:rsidR="0004707E" w:rsidRDefault="006C121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0D93C55B" w14:textId="77777777" w:rsidR="0004707E" w:rsidRDefault="006C121B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7906F385" w14:textId="77777777" w:rsidR="0004707E" w:rsidRDefault="006C121B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1AB92FC0" w14:textId="77777777" w:rsidR="0004707E" w:rsidRDefault="006C121B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D69AB18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59609F8A" w14:textId="77777777">
        <w:tc>
          <w:tcPr>
            <w:tcW w:w="820" w:type="dxa"/>
          </w:tcPr>
          <w:p w14:paraId="44D2E35E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9695C45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0A05BC14" w14:textId="77777777" w:rsidR="0004707E" w:rsidRDefault="006C121B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190D0C28" w14:textId="77777777" w:rsidR="0004707E" w:rsidRDefault="0004707E">
            <w:pPr>
              <w:shd w:val="clear" w:color="auto" w:fill="FFFFFF"/>
              <w:spacing w:after="160"/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4707E" w14:paraId="7A18E07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98198C" w14:textId="77777777" w:rsidR="0004707E" w:rsidRDefault="0004707E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768B99C" w14:textId="77777777" w:rsidR="0004707E" w:rsidRDefault="0004707E">
            <w:pPr>
              <w:shd w:val="clear" w:color="auto" w:fill="FFFFFF"/>
              <w:spacing w:after="160"/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04707E" w14:paraId="1C1EFB07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550F0" w14:textId="77777777" w:rsidR="0004707E" w:rsidRDefault="006C121B">
                  <w:pPr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14:paraId="6B910E7C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6E5AE2C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2457A308" w14:textId="77777777" w:rsidR="0004707E" w:rsidRDefault="006C121B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5116239A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777CF377" w14:textId="77777777">
        <w:tc>
          <w:tcPr>
            <w:tcW w:w="820" w:type="dxa"/>
          </w:tcPr>
          <w:p w14:paraId="6AD54DBE" w14:textId="69755A9D" w:rsidR="0004707E" w:rsidRDefault="00EE37E9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Sprint-5</w:t>
            </w:r>
          </w:p>
        </w:tc>
        <w:tc>
          <w:tcPr>
            <w:tcW w:w="1720" w:type="dxa"/>
          </w:tcPr>
          <w:p w14:paraId="14145F59" w14:textId="17344CAA" w:rsidR="0004707E" w:rsidRDefault="00EE37E9">
            <w:pPr>
              <w:shd w:val="clear" w:color="auto" w:fill="FFFFFF"/>
              <w:spacing w:after="160"/>
            </w:pPr>
            <w:r>
              <w:rPr>
                <w:b/>
              </w:rPr>
              <w:t>Reviews</w:t>
            </w:r>
          </w:p>
        </w:tc>
        <w:tc>
          <w:tcPr>
            <w:tcW w:w="1160" w:type="dxa"/>
          </w:tcPr>
          <w:p w14:paraId="6C9A8D68" w14:textId="77777777" w:rsidR="0004707E" w:rsidRDefault="006C121B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002FB1D7" w14:textId="77777777" w:rsidR="0004707E" w:rsidRDefault="006C121B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40C63DAD" w14:textId="77777777" w:rsidR="0004707E" w:rsidRDefault="006C121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038F503" w14:textId="77777777" w:rsidR="0004707E" w:rsidRDefault="006C121B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741C29D0" w14:textId="77777777" w:rsidR="0004707E" w:rsidRDefault="0004707E">
            <w:pPr>
              <w:shd w:val="clear" w:color="auto" w:fill="FFFFFF"/>
              <w:spacing w:after="160"/>
            </w:pPr>
          </w:p>
        </w:tc>
      </w:tr>
      <w:tr w:rsidR="0004707E" w14:paraId="6F3054C3" w14:textId="77777777">
        <w:tc>
          <w:tcPr>
            <w:tcW w:w="820" w:type="dxa"/>
          </w:tcPr>
          <w:p w14:paraId="0F951372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517AF97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58B81004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284B5354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CC88A3D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646C465C" w14:textId="77777777" w:rsidR="0004707E" w:rsidRDefault="0004707E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28D42F89" w14:textId="77777777" w:rsidR="0004707E" w:rsidRDefault="0004707E">
            <w:pPr>
              <w:shd w:val="clear" w:color="auto" w:fill="FFFFFF"/>
              <w:spacing w:after="160"/>
            </w:pPr>
          </w:p>
        </w:tc>
      </w:tr>
    </w:tbl>
    <w:p w14:paraId="2C30AD4F" w14:textId="77777777" w:rsidR="0004707E" w:rsidRDefault="00000000">
      <w:pPr>
        <w:shd w:val="clear" w:color="auto" w:fill="FFFFFF"/>
        <w:spacing w:before="280" w:after="280" w:line="240" w:lineRule="auto"/>
      </w:pPr>
      <w:r>
        <w:pict w14:anchorId="5C7C030F">
          <v:rect id="_x0000_i1025" style="width:0;height:1.5pt" o:hralign="center" o:hrstd="t" o:hr="t" fillcolor="#a0a0a0" stroked="f"/>
        </w:pict>
      </w:r>
    </w:p>
    <w:p w14:paraId="62757BE6" w14:textId="77777777" w:rsidR="0004707E" w:rsidRDefault="006C121B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3"/>
        <w:gridCol w:w="954"/>
        <w:gridCol w:w="795"/>
        <w:gridCol w:w="1153"/>
        <w:gridCol w:w="1710"/>
        <w:gridCol w:w="2983"/>
        <w:gridCol w:w="1789"/>
      </w:tblGrid>
      <w:tr w:rsidR="0004707E" w14:paraId="3AF15502" w14:textId="77777777" w:rsidTr="00EE37E9">
        <w:trPr>
          <w:trHeight w:val="1064"/>
        </w:trPr>
        <w:tc>
          <w:tcPr>
            <w:tcW w:w="1013" w:type="dxa"/>
          </w:tcPr>
          <w:p w14:paraId="501F1C57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54" w:type="dxa"/>
          </w:tcPr>
          <w:p w14:paraId="548F2420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14:paraId="1269B665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3" w:type="dxa"/>
          </w:tcPr>
          <w:p w14:paraId="7C870134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10" w:type="dxa"/>
          </w:tcPr>
          <w:p w14:paraId="624610CA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983" w:type="dxa"/>
          </w:tcPr>
          <w:p w14:paraId="34FEFA9D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789" w:type="dxa"/>
          </w:tcPr>
          <w:p w14:paraId="34E11BB9" w14:textId="77777777" w:rsidR="0004707E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04707E" w14:paraId="259B5D27" w14:textId="77777777" w:rsidTr="00EE37E9">
        <w:trPr>
          <w:trHeight w:val="783"/>
        </w:trPr>
        <w:tc>
          <w:tcPr>
            <w:tcW w:w="1013" w:type="dxa"/>
          </w:tcPr>
          <w:p w14:paraId="57570E88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54" w:type="dxa"/>
          </w:tcPr>
          <w:p w14:paraId="41D56B52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3383028E" w14:textId="77777777" w:rsidR="0004707E" w:rsidRDefault="006C121B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3" w:type="dxa"/>
          </w:tcPr>
          <w:p w14:paraId="4405CC4A" w14:textId="02518062" w:rsidR="0004707E" w:rsidRDefault="00EE37E9">
            <w:pPr>
              <w:shd w:val="clear" w:color="auto" w:fill="FFFFFF"/>
              <w:spacing w:after="160"/>
            </w:pPr>
            <w:r>
              <w:t>16 June</w:t>
            </w:r>
            <w:r w:rsidR="006C121B">
              <w:t xml:space="preserve"> 2025</w:t>
            </w:r>
          </w:p>
        </w:tc>
        <w:tc>
          <w:tcPr>
            <w:tcW w:w="1710" w:type="dxa"/>
          </w:tcPr>
          <w:p w14:paraId="2D7B1065" w14:textId="19F95D24" w:rsidR="0004707E" w:rsidRDefault="006C121B">
            <w:pPr>
              <w:shd w:val="clear" w:color="auto" w:fill="FFFFFF"/>
              <w:spacing w:after="160"/>
            </w:pPr>
            <w:r>
              <w:t>2</w:t>
            </w:r>
            <w:r w:rsidR="00EE37E9">
              <w:t>2</w:t>
            </w:r>
            <w:r>
              <w:t xml:space="preserve"> </w:t>
            </w:r>
            <w:r w:rsidR="00EE37E9">
              <w:t>J</w:t>
            </w:r>
            <w:r>
              <w:t>u</w:t>
            </w:r>
            <w:r w:rsidR="00EE37E9">
              <w:t>ne</w:t>
            </w:r>
            <w:r>
              <w:t xml:space="preserve"> 2025</w:t>
            </w:r>
          </w:p>
        </w:tc>
        <w:tc>
          <w:tcPr>
            <w:tcW w:w="2983" w:type="dxa"/>
          </w:tcPr>
          <w:p w14:paraId="6530C08A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89" w:type="dxa"/>
          </w:tcPr>
          <w:p w14:paraId="1A5763C6" w14:textId="3B7A7B01" w:rsidR="0004707E" w:rsidRDefault="006C121B">
            <w:pPr>
              <w:shd w:val="clear" w:color="auto" w:fill="FFFFFF"/>
              <w:spacing w:after="160"/>
            </w:pPr>
            <w:r>
              <w:t>2</w:t>
            </w:r>
            <w:r w:rsidR="00EE37E9">
              <w:t>2</w:t>
            </w:r>
            <w:r>
              <w:t xml:space="preserve"> </w:t>
            </w:r>
            <w:r w:rsidR="00EE37E9">
              <w:t>J</w:t>
            </w:r>
            <w:r>
              <w:t>une 2025</w:t>
            </w:r>
          </w:p>
        </w:tc>
      </w:tr>
      <w:tr w:rsidR="0004707E" w14:paraId="0E03283F" w14:textId="77777777" w:rsidTr="00EE37E9">
        <w:trPr>
          <w:trHeight w:val="951"/>
        </w:trPr>
        <w:tc>
          <w:tcPr>
            <w:tcW w:w="1013" w:type="dxa"/>
          </w:tcPr>
          <w:p w14:paraId="545159D0" w14:textId="12C22360" w:rsidR="00EE37E9" w:rsidRPr="00EE37E9" w:rsidRDefault="006C121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Sprint-</w:t>
            </w:r>
            <w:r w:rsidR="00EE37E9">
              <w:rPr>
                <w:b/>
              </w:rPr>
              <w:t>2</w:t>
            </w:r>
          </w:p>
        </w:tc>
        <w:tc>
          <w:tcPr>
            <w:tcW w:w="954" w:type="dxa"/>
          </w:tcPr>
          <w:p w14:paraId="4FEF66B0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2E435DE2" w14:textId="77777777" w:rsidR="0004707E" w:rsidRDefault="006C121B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3" w:type="dxa"/>
          </w:tcPr>
          <w:p w14:paraId="697568D0" w14:textId="4C57A83B" w:rsidR="0004707E" w:rsidRDefault="00EE37E9">
            <w:pPr>
              <w:shd w:val="clear" w:color="auto" w:fill="FFFFFF"/>
              <w:spacing w:after="160"/>
            </w:pPr>
            <w:r>
              <w:t>17 June</w:t>
            </w:r>
          </w:p>
          <w:p w14:paraId="5842D8DD" w14:textId="77777777" w:rsidR="0004707E" w:rsidRDefault="006C121B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10" w:type="dxa"/>
          </w:tcPr>
          <w:p w14:paraId="1786864E" w14:textId="30D0D5E2" w:rsidR="0004707E" w:rsidRDefault="00EE37E9">
            <w:pPr>
              <w:shd w:val="clear" w:color="auto" w:fill="FFFFFF"/>
              <w:spacing w:after="160"/>
            </w:pPr>
            <w:r>
              <w:t>23</w:t>
            </w:r>
            <w:r w:rsidR="006C121B">
              <w:t xml:space="preserve"> </w:t>
            </w:r>
            <w:r>
              <w:t>J</w:t>
            </w:r>
            <w:r w:rsidR="006C121B">
              <w:t>une 2025</w:t>
            </w:r>
          </w:p>
        </w:tc>
        <w:tc>
          <w:tcPr>
            <w:tcW w:w="2983" w:type="dxa"/>
          </w:tcPr>
          <w:p w14:paraId="1EDB2705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89" w:type="dxa"/>
          </w:tcPr>
          <w:p w14:paraId="5874A5A2" w14:textId="7898906F" w:rsidR="0004707E" w:rsidRDefault="00EE37E9">
            <w:pPr>
              <w:shd w:val="clear" w:color="auto" w:fill="FFFFFF"/>
              <w:spacing w:after="160"/>
            </w:pPr>
            <w:r>
              <w:t>23</w:t>
            </w:r>
            <w:r w:rsidR="006C121B">
              <w:t xml:space="preserve"> </w:t>
            </w:r>
            <w:r>
              <w:t>J</w:t>
            </w:r>
            <w:r w:rsidR="006C121B">
              <w:t>une 2025</w:t>
            </w:r>
          </w:p>
        </w:tc>
      </w:tr>
      <w:tr w:rsidR="0004707E" w14:paraId="3A557DD9" w14:textId="77777777" w:rsidTr="00EE37E9">
        <w:trPr>
          <w:trHeight w:val="965"/>
        </w:trPr>
        <w:tc>
          <w:tcPr>
            <w:tcW w:w="1013" w:type="dxa"/>
          </w:tcPr>
          <w:p w14:paraId="2A2BBE0C" w14:textId="77777777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54" w:type="dxa"/>
          </w:tcPr>
          <w:p w14:paraId="6B269EEF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43AC2917" w14:textId="77777777" w:rsidR="0004707E" w:rsidRDefault="006C121B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3" w:type="dxa"/>
          </w:tcPr>
          <w:p w14:paraId="3EB13158" w14:textId="5AB78B52" w:rsidR="0004707E" w:rsidRDefault="00EE37E9">
            <w:pPr>
              <w:shd w:val="clear" w:color="auto" w:fill="FFFFFF"/>
              <w:spacing w:after="160"/>
            </w:pPr>
            <w:r>
              <w:t>16</w:t>
            </w:r>
            <w:r w:rsidR="006C121B">
              <w:t xml:space="preserve"> </w:t>
            </w:r>
            <w:r>
              <w:t>June</w:t>
            </w:r>
            <w:r w:rsidR="006C121B">
              <w:t xml:space="preserve"> </w:t>
            </w:r>
          </w:p>
          <w:p w14:paraId="2EBEDC94" w14:textId="77777777" w:rsidR="0004707E" w:rsidRDefault="006C121B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10" w:type="dxa"/>
          </w:tcPr>
          <w:p w14:paraId="6B20EAE9" w14:textId="71479181" w:rsidR="0004707E" w:rsidRDefault="00EE37E9">
            <w:pPr>
              <w:shd w:val="clear" w:color="auto" w:fill="FFFFFF"/>
              <w:spacing w:after="160"/>
            </w:pPr>
            <w:r>
              <w:t>22</w:t>
            </w:r>
            <w:r w:rsidR="006C121B">
              <w:t xml:space="preserve"> </w:t>
            </w:r>
            <w:r>
              <w:t>J</w:t>
            </w:r>
            <w:r w:rsidR="006C121B">
              <w:t>une 2025</w:t>
            </w:r>
          </w:p>
        </w:tc>
        <w:tc>
          <w:tcPr>
            <w:tcW w:w="2983" w:type="dxa"/>
          </w:tcPr>
          <w:p w14:paraId="68E0E1FB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89" w:type="dxa"/>
          </w:tcPr>
          <w:p w14:paraId="164A4569" w14:textId="21575D8D" w:rsidR="0004707E" w:rsidRDefault="00EE37E9">
            <w:pPr>
              <w:shd w:val="clear" w:color="auto" w:fill="FFFFFF"/>
              <w:spacing w:after="160"/>
            </w:pPr>
            <w:r>
              <w:t>22</w:t>
            </w:r>
            <w:r w:rsidR="006C121B">
              <w:t xml:space="preserve"> </w:t>
            </w:r>
            <w:r>
              <w:t>J</w:t>
            </w:r>
            <w:r w:rsidR="006C121B">
              <w:t>une 2025</w:t>
            </w:r>
          </w:p>
        </w:tc>
      </w:tr>
      <w:tr w:rsidR="0004707E" w14:paraId="2379E3AA" w14:textId="77777777" w:rsidTr="00EE37E9">
        <w:trPr>
          <w:trHeight w:val="769"/>
        </w:trPr>
        <w:tc>
          <w:tcPr>
            <w:tcW w:w="1013" w:type="dxa"/>
          </w:tcPr>
          <w:p w14:paraId="7CC9CA37" w14:textId="0206404A" w:rsidR="0004707E" w:rsidRDefault="006C121B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  <w:r w:rsidR="00EE37E9">
              <w:rPr>
                <w:b/>
              </w:rPr>
              <w:t xml:space="preserve"> &amp;5</w:t>
            </w:r>
          </w:p>
        </w:tc>
        <w:tc>
          <w:tcPr>
            <w:tcW w:w="954" w:type="dxa"/>
          </w:tcPr>
          <w:p w14:paraId="645F9EC2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435A5F34" w14:textId="77777777" w:rsidR="0004707E" w:rsidRDefault="006C121B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3" w:type="dxa"/>
          </w:tcPr>
          <w:p w14:paraId="15F04918" w14:textId="77777777" w:rsidR="00EE37E9" w:rsidRDefault="00EE37E9">
            <w:pPr>
              <w:shd w:val="clear" w:color="auto" w:fill="FFFFFF"/>
              <w:spacing w:after="160"/>
            </w:pPr>
            <w:r>
              <w:t>17 June</w:t>
            </w:r>
          </w:p>
          <w:p w14:paraId="7D0328DA" w14:textId="34FAD5FE" w:rsidR="0004707E" w:rsidRDefault="006C121B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10" w:type="dxa"/>
          </w:tcPr>
          <w:p w14:paraId="7D4320AA" w14:textId="25BD3EED" w:rsidR="0004707E" w:rsidRDefault="00EE37E9">
            <w:pPr>
              <w:shd w:val="clear" w:color="auto" w:fill="FFFFFF"/>
              <w:spacing w:after="160"/>
            </w:pPr>
            <w:r>
              <w:t>23 J</w:t>
            </w:r>
            <w:r w:rsidR="006C121B">
              <w:t>une 2025</w:t>
            </w:r>
          </w:p>
        </w:tc>
        <w:tc>
          <w:tcPr>
            <w:tcW w:w="2983" w:type="dxa"/>
          </w:tcPr>
          <w:p w14:paraId="13490223" w14:textId="77777777" w:rsidR="0004707E" w:rsidRDefault="006C121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89" w:type="dxa"/>
          </w:tcPr>
          <w:p w14:paraId="72E3AD3D" w14:textId="1360AD52" w:rsidR="00EE37E9" w:rsidRDefault="00EE37E9">
            <w:pPr>
              <w:shd w:val="clear" w:color="auto" w:fill="FFFFFF"/>
              <w:spacing w:after="160"/>
            </w:pPr>
            <w:r>
              <w:t>23J</w:t>
            </w:r>
            <w:r w:rsidR="006C121B">
              <w:t>une 2025</w:t>
            </w:r>
          </w:p>
        </w:tc>
      </w:tr>
    </w:tbl>
    <w:p w14:paraId="161FB6D2" w14:textId="77777777" w:rsidR="0004707E" w:rsidRDefault="0004707E">
      <w:pPr>
        <w:shd w:val="clear" w:color="auto" w:fill="FFFFFF"/>
        <w:spacing w:before="280" w:after="280" w:line="240" w:lineRule="auto"/>
      </w:pPr>
    </w:p>
    <w:p w14:paraId="59B54365" w14:textId="77777777" w:rsidR="0004707E" w:rsidRDefault="0004707E">
      <w:pPr>
        <w:spacing w:after="160" w:line="259" w:lineRule="auto"/>
        <w:rPr>
          <w:b/>
        </w:rPr>
      </w:pPr>
    </w:p>
    <w:p w14:paraId="2126DAA0" w14:textId="77777777" w:rsidR="001E0CEB" w:rsidRPr="001E0CEB" w:rsidRDefault="001E0CEB" w:rsidP="001E0CEB"/>
    <w:p w14:paraId="6A9DDD47" w14:textId="77777777" w:rsidR="001E0CEB" w:rsidRPr="001E0CEB" w:rsidRDefault="001E0CEB" w:rsidP="001E0CEB">
      <w:r w:rsidRPr="001E0CEB">
        <w:t>Project Team Members :</w:t>
      </w:r>
    </w:p>
    <w:p w14:paraId="453ECCA0" w14:textId="77777777" w:rsidR="001E0CEB" w:rsidRPr="001E0CEB" w:rsidRDefault="001E0CEB" w:rsidP="001E0CEB"/>
    <w:p w14:paraId="153CFC2E" w14:textId="77777777" w:rsidR="001E0CEB" w:rsidRPr="001E0CEB" w:rsidRDefault="001E0CEB" w:rsidP="001E0CEB">
      <w:r w:rsidRPr="001E0CEB">
        <w:t>Sai Praneetha D</w:t>
      </w:r>
    </w:p>
    <w:p w14:paraId="5FA33352" w14:textId="77777777" w:rsidR="001E0CEB" w:rsidRPr="001E0CEB" w:rsidRDefault="001E0CEB" w:rsidP="001E0CEB">
      <w:r w:rsidRPr="001E0CEB">
        <w:t>Sai varshitha S</w:t>
      </w:r>
    </w:p>
    <w:p w14:paraId="12F4BCFD" w14:textId="77777777" w:rsidR="001E0CEB" w:rsidRPr="001E0CEB" w:rsidRDefault="001E0CEB" w:rsidP="001E0CEB">
      <w:r w:rsidRPr="001E0CEB">
        <w:t>Manogna D</w:t>
      </w:r>
    </w:p>
    <w:p w14:paraId="5202F479" w14:textId="77777777" w:rsidR="001E0CEB" w:rsidRPr="001E0CEB" w:rsidRDefault="001E0CEB" w:rsidP="001E0CEB">
      <w:r w:rsidRPr="001E0CEB">
        <w:t>Vedhanath Reddy M</w:t>
      </w:r>
    </w:p>
    <w:p w14:paraId="5669B97F" w14:textId="77777777" w:rsidR="001E0CEB" w:rsidRPr="001E0CEB" w:rsidRDefault="001E0CEB" w:rsidP="001E0CEB">
      <w:r w:rsidRPr="001E0CEB">
        <w:t>Aveen Kumar S</w:t>
      </w:r>
    </w:p>
    <w:p w14:paraId="19E760DF" w14:textId="77777777" w:rsidR="0004707E" w:rsidRDefault="0004707E"/>
    <w:sectPr w:rsidR="000470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7E"/>
    <w:rsid w:val="0004707E"/>
    <w:rsid w:val="001E0CEB"/>
    <w:rsid w:val="005E47CB"/>
    <w:rsid w:val="006608AF"/>
    <w:rsid w:val="006C121B"/>
    <w:rsid w:val="00B21F82"/>
    <w:rsid w:val="00BC07A4"/>
    <w:rsid w:val="00EE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F868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2025-06-28T04:44:00Z</dcterms:created>
  <dcterms:modified xsi:type="dcterms:W3CDTF">2025-07-17T07:11:00Z</dcterms:modified>
</cp:coreProperties>
</file>