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B180" w14:textId="77777777" w:rsidR="00775D5C" w:rsidRPr="00775D5C" w:rsidRDefault="00775D5C" w:rsidP="00775D5C">
      <w:pPr>
        <w:pStyle w:val="Title"/>
        <w:rPr>
          <w:color w:val="156082" w:themeColor="accent1"/>
        </w:rPr>
      </w:pPr>
      <w:r w:rsidRPr="00775D5C">
        <w:rPr>
          <w:color w:val="156082" w:themeColor="accent1"/>
        </w:rPr>
        <w:t xml:space="preserve">Final Report: </w:t>
      </w:r>
      <w:proofErr w:type="spellStart"/>
      <w:r w:rsidRPr="00775D5C">
        <w:rPr>
          <w:color w:val="156082" w:themeColor="accent1"/>
        </w:rPr>
        <w:t>DocSpot</w:t>
      </w:r>
      <w:proofErr w:type="spellEnd"/>
      <w:r w:rsidRPr="00775D5C">
        <w:rPr>
          <w:color w:val="156082" w:themeColor="accent1"/>
        </w:rPr>
        <w:t xml:space="preserve"> – Seamless Appointment Booking for Health</w:t>
      </w:r>
    </w:p>
    <w:p w14:paraId="5811CF89" w14:textId="77777777" w:rsidR="00775D5C" w:rsidRDefault="00775D5C" w:rsidP="00775D5C">
      <w:pPr>
        <w:rPr>
          <w:b/>
          <w:bCs/>
        </w:rPr>
      </w:pPr>
    </w:p>
    <w:p w14:paraId="11A5C833" w14:textId="61C4DAFC" w:rsidR="00775D5C" w:rsidRPr="00775D5C" w:rsidRDefault="00775D5C" w:rsidP="00775D5C">
      <w:pPr>
        <w:rPr>
          <w:b/>
          <w:bCs/>
          <w:color w:val="215E99" w:themeColor="text2" w:themeTint="BF"/>
        </w:rPr>
      </w:pPr>
      <w:r w:rsidRPr="00775D5C">
        <w:rPr>
          <w:b/>
          <w:bCs/>
          <w:color w:val="215E99" w:themeColor="text2" w:themeTint="BF"/>
        </w:rPr>
        <w:t>1. INTRODUCTION</w:t>
      </w:r>
    </w:p>
    <w:p w14:paraId="1FFDF657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1.1 Project Overview</w:t>
      </w:r>
    </w:p>
    <w:p w14:paraId="6CE028B7" w14:textId="77777777" w:rsidR="00775D5C" w:rsidRPr="00775D5C" w:rsidRDefault="00775D5C" w:rsidP="00775D5C">
      <w:proofErr w:type="spellStart"/>
      <w:r w:rsidRPr="00775D5C">
        <w:t>DocSpot</w:t>
      </w:r>
      <w:proofErr w:type="spellEnd"/>
      <w:r w:rsidRPr="00775D5C">
        <w:t xml:space="preserve"> is a web-based platform that streamlines the process of booking medical appointments. It enables patients to search for doctors, check real-time availability, and schedule appointments seamlessly. The system also provides healthcare providers with tools to manage schedules and patient bookings efficiently.</w:t>
      </w:r>
    </w:p>
    <w:p w14:paraId="6E86EEC3" w14:textId="77777777" w:rsidR="00775D5C" w:rsidRPr="00775D5C" w:rsidRDefault="00000000" w:rsidP="00775D5C">
      <w:r>
        <w:pict w14:anchorId="66D05D4D">
          <v:rect id="_x0000_i1025" style="width:0;height:0" o:hralign="center" o:hrstd="t" o:hrnoshade="t" o:hr="t" stroked="f"/>
        </w:pict>
      </w:r>
    </w:p>
    <w:p w14:paraId="49829976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1.2 Purpose</w:t>
      </w:r>
    </w:p>
    <w:p w14:paraId="32462FFD" w14:textId="77777777" w:rsidR="00775D5C" w:rsidRPr="00775D5C" w:rsidRDefault="00775D5C" w:rsidP="00775D5C">
      <w:r w:rsidRPr="00775D5C">
        <w:t xml:space="preserve">The purpose of </w:t>
      </w:r>
      <w:proofErr w:type="spellStart"/>
      <w:r w:rsidRPr="00775D5C">
        <w:t>DocSpot</w:t>
      </w:r>
      <w:proofErr w:type="spellEnd"/>
      <w:r w:rsidRPr="00775D5C">
        <w:t xml:space="preserve"> is to:</w:t>
      </w:r>
    </w:p>
    <w:p w14:paraId="49ABDADF" w14:textId="77777777" w:rsidR="00775D5C" w:rsidRPr="00775D5C" w:rsidRDefault="00775D5C" w:rsidP="00775D5C">
      <w:pPr>
        <w:numPr>
          <w:ilvl w:val="0"/>
          <w:numId w:val="1"/>
        </w:numPr>
      </w:pPr>
      <w:r w:rsidRPr="00775D5C">
        <w:t>Eliminate manual appointment scheduling.</w:t>
      </w:r>
    </w:p>
    <w:p w14:paraId="60F86E4F" w14:textId="77777777" w:rsidR="00775D5C" w:rsidRPr="00775D5C" w:rsidRDefault="00775D5C" w:rsidP="00775D5C">
      <w:pPr>
        <w:numPr>
          <w:ilvl w:val="0"/>
          <w:numId w:val="1"/>
        </w:numPr>
      </w:pPr>
      <w:r w:rsidRPr="00775D5C">
        <w:t>Provide patients with transparency over doctor availability and specialties.</w:t>
      </w:r>
    </w:p>
    <w:p w14:paraId="35ACA99C" w14:textId="77777777" w:rsidR="00775D5C" w:rsidRPr="00775D5C" w:rsidRDefault="00775D5C" w:rsidP="00775D5C">
      <w:pPr>
        <w:numPr>
          <w:ilvl w:val="0"/>
          <w:numId w:val="1"/>
        </w:numPr>
      </w:pPr>
      <w:r w:rsidRPr="00775D5C">
        <w:t>Reduce administrative workloads for clinics.</w:t>
      </w:r>
    </w:p>
    <w:p w14:paraId="3BF3A881" w14:textId="77777777" w:rsidR="00775D5C" w:rsidRPr="00775D5C" w:rsidRDefault="00775D5C" w:rsidP="00775D5C">
      <w:pPr>
        <w:numPr>
          <w:ilvl w:val="0"/>
          <w:numId w:val="1"/>
        </w:numPr>
      </w:pPr>
      <w:r w:rsidRPr="00775D5C">
        <w:t>Offer secure and user-friendly appointment management.</w:t>
      </w:r>
    </w:p>
    <w:p w14:paraId="0D9426BF" w14:textId="77777777" w:rsidR="00775D5C" w:rsidRPr="00775D5C" w:rsidRDefault="00000000" w:rsidP="00775D5C">
      <w:r>
        <w:pict w14:anchorId="629835CD">
          <v:rect id="_x0000_i1026" style="width:0;height:0" o:hralign="center" o:hrstd="t" o:hrnoshade="t" o:hr="t" stroked="f"/>
        </w:pict>
      </w:r>
    </w:p>
    <w:p w14:paraId="079F249D" w14:textId="77777777" w:rsidR="00775D5C" w:rsidRPr="00775D5C" w:rsidRDefault="00775D5C" w:rsidP="00775D5C">
      <w:pPr>
        <w:rPr>
          <w:b/>
          <w:bCs/>
          <w:color w:val="215E99" w:themeColor="text2" w:themeTint="BF"/>
        </w:rPr>
      </w:pPr>
      <w:r w:rsidRPr="00775D5C">
        <w:rPr>
          <w:b/>
          <w:bCs/>
          <w:color w:val="215E99" w:themeColor="text2" w:themeTint="BF"/>
        </w:rPr>
        <w:t>2. IDEATION PHASE</w:t>
      </w:r>
    </w:p>
    <w:p w14:paraId="7F4C497D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2.1 Problem Statement</w:t>
      </w:r>
    </w:p>
    <w:p w14:paraId="2CAC31EE" w14:textId="77777777" w:rsidR="00775D5C" w:rsidRPr="00775D5C" w:rsidRDefault="00775D5C" w:rsidP="00775D5C">
      <w:r w:rsidRPr="00775D5C">
        <w:t>Traditional healthcare appointment booking methods involve phone calls, long wait times, and manual record-keeping, causing inefficiency and patient frustration. There’s a lack of accessible digital platforms to simplify this process for both patients and healthcare providers.</w:t>
      </w:r>
    </w:p>
    <w:p w14:paraId="65043221" w14:textId="77777777" w:rsidR="00775D5C" w:rsidRPr="00775D5C" w:rsidRDefault="00000000" w:rsidP="00775D5C">
      <w:r>
        <w:pict w14:anchorId="0454E9B8">
          <v:rect id="_x0000_i1027" style="width:0;height:0" o:hralign="center" o:hrstd="t" o:hrnoshade="t" o:hr="t" stroked="f"/>
        </w:pict>
      </w:r>
    </w:p>
    <w:p w14:paraId="6D03FE71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2.2 Empathy Map Canvas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2959"/>
      </w:tblGrid>
      <w:tr w:rsidR="00775D5C" w:rsidRPr="00775D5C" w14:paraId="2A2391B9" w14:textId="77777777" w:rsidTr="00775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4FB41" w14:textId="77777777" w:rsidR="00775D5C" w:rsidRPr="00775D5C" w:rsidRDefault="00775D5C" w:rsidP="00775D5C">
            <w:pPr>
              <w:rPr>
                <w:b/>
                <w:bCs/>
              </w:rPr>
            </w:pPr>
            <w:r w:rsidRPr="00775D5C">
              <w:rPr>
                <w:b/>
                <w:bCs/>
              </w:rPr>
              <w:t>Does</w:t>
            </w:r>
          </w:p>
        </w:tc>
        <w:tc>
          <w:tcPr>
            <w:tcW w:w="0" w:type="auto"/>
            <w:vAlign w:val="center"/>
            <w:hideMark/>
          </w:tcPr>
          <w:p w14:paraId="3BF7BD3D" w14:textId="77777777" w:rsidR="00775D5C" w:rsidRPr="00775D5C" w:rsidRDefault="00775D5C" w:rsidP="00775D5C">
            <w:pPr>
              <w:rPr>
                <w:b/>
                <w:bCs/>
              </w:rPr>
            </w:pPr>
            <w:r w:rsidRPr="00775D5C">
              <w:rPr>
                <w:b/>
                <w:bCs/>
              </w:rPr>
              <w:t>Feels</w:t>
            </w:r>
          </w:p>
        </w:tc>
      </w:tr>
      <w:tr w:rsidR="00775D5C" w:rsidRPr="00775D5C" w14:paraId="7FAE8503" w14:textId="77777777" w:rsidTr="00775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2167" w14:textId="77777777" w:rsidR="00775D5C" w:rsidRPr="00775D5C" w:rsidRDefault="00775D5C" w:rsidP="00775D5C">
            <w:r w:rsidRPr="00775D5C">
              <w:t>Calls clinic to book appointments.</w:t>
            </w:r>
          </w:p>
        </w:tc>
        <w:tc>
          <w:tcPr>
            <w:tcW w:w="0" w:type="auto"/>
            <w:vAlign w:val="center"/>
            <w:hideMark/>
          </w:tcPr>
          <w:p w14:paraId="010032EE" w14:textId="77777777" w:rsidR="00775D5C" w:rsidRPr="00775D5C" w:rsidRDefault="00775D5C" w:rsidP="00775D5C">
            <w:r w:rsidRPr="00775D5C">
              <w:t>Frustrated by delays.</w:t>
            </w:r>
          </w:p>
        </w:tc>
      </w:tr>
      <w:tr w:rsidR="00775D5C" w:rsidRPr="00775D5C" w14:paraId="7AB6B755" w14:textId="77777777" w:rsidTr="00775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B8E7" w14:textId="77777777" w:rsidR="00775D5C" w:rsidRPr="00775D5C" w:rsidRDefault="00775D5C" w:rsidP="00775D5C">
            <w:r w:rsidRPr="00775D5C">
              <w:t>Searches online for doctor info.</w:t>
            </w:r>
          </w:p>
        </w:tc>
        <w:tc>
          <w:tcPr>
            <w:tcW w:w="0" w:type="auto"/>
            <w:vAlign w:val="center"/>
            <w:hideMark/>
          </w:tcPr>
          <w:p w14:paraId="3F8F6231" w14:textId="77777777" w:rsidR="00775D5C" w:rsidRPr="00775D5C" w:rsidRDefault="00775D5C" w:rsidP="00775D5C">
            <w:r w:rsidRPr="00775D5C">
              <w:t>Anxious about missing care.</w:t>
            </w:r>
          </w:p>
        </w:tc>
      </w:tr>
    </w:tbl>
    <w:p w14:paraId="4BEAE82D" w14:textId="77777777" w:rsidR="00775D5C" w:rsidRPr="00775D5C" w:rsidRDefault="00000000" w:rsidP="00775D5C">
      <w:r>
        <w:lastRenderedPageBreak/>
        <w:pict w14:anchorId="4896EF11">
          <v:rect id="_x0000_i1028" style="width:0;height:0" o:hralign="center" o:hrstd="t" o:hrnoshade="t" o:hr="t" stroked="f"/>
        </w:pict>
      </w:r>
    </w:p>
    <w:p w14:paraId="0DD9D540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2.3 Brainstorming</w:t>
      </w:r>
    </w:p>
    <w:p w14:paraId="78D6B5FD" w14:textId="77777777" w:rsidR="00775D5C" w:rsidRPr="00775D5C" w:rsidRDefault="00775D5C" w:rsidP="00775D5C">
      <w:r w:rsidRPr="00775D5C">
        <w:t>Ideas generated included:</w:t>
      </w:r>
    </w:p>
    <w:p w14:paraId="60109E86" w14:textId="77777777" w:rsidR="00775D5C" w:rsidRPr="00775D5C" w:rsidRDefault="00775D5C" w:rsidP="00775D5C">
      <w:pPr>
        <w:numPr>
          <w:ilvl w:val="0"/>
          <w:numId w:val="2"/>
        </w:numPr>
      </w:pPr>
      <w:r w:rsidRPr="00775D5C">
        <w:t>Search doctors by specialty or location.</w:t>
      </w:r>
    </w:p>
    <w:p w14:paraId="789E5F01" w14:textId="77777777" w:rsidR="00775D5C" w:rsidRPr="00775D5C" w:rsidRDefault="00775D5C" w:rsidP="00775D5C">
      <w:pPr>
        <w:numPr>
          <w:ilvl w:val="0"/>
          <w:numId w:val="2"/>
        </w:numPr>
      </w:pPr>
      <w:r w:rsidRPr="00775D5C">
        <w:t>View real-time doctor availability.</w:t>
      </w:r>
    </w:p>
    <w:p w14:paraId="6EAFB1E1" w14:textId="77777777" w:rsidR="00775D5C" w:rsidRPr="00775D5C" w:rsidRDefault="00775D5C" w:rsidP="00775D5C">
      <w:pPr>
        <w:numPr>
          <w:ilvl w:val="0"/>
          <w:numId w:val="2"/>
        </w:numPr>
      </w:pPr>
      <w:r w:rsidRPr="00775D5C">
        <w:t>Book or reschedule appointments online.</w:t>
      </w:r>
    </w:p>
    <w:p w14:paraId="65480324" w14:textId="77777777" w:rsidR="00775D5C" w:rsidRPr="00775D5C" w:rsidRDefault="00775D5C" w:rsidP="00775D5C">
      <w:pPr>
        <w:numPr>
          <w:ilvl w:val="0"/>
          <w:numId w:val="2"/>
        </w:numPr>
      </w:pPr>
      <w:r w:rsidRPr="00775D5C">
        <w:t>Admin dashboard for clinics to manage appointments.</w:t>
      </w:r>
    </w:p>
    <w:p w14:paraId="16AD6667" w14:textId="77777777" w:rsidR="00775D5C" w:rsidRPr="00775D5C" w:rsidRDefault="00775D5C" w:rsidP="00775D5C">
      <w:pPr>
        <w:numPr>
          <w:ilvl w:val="0"/>
          <w:numId w:val="2"/>
        </w:numPr>
      </w:pPr>
      <w:r w:rsidRPr="00775D5C">
        <w:t>SMS/email reminders.</w:t>
      </w:r>
    </w:p>
    <w:p w14:paraId="153E4D98" w14:textId="77777777" w:rsidR="00775D5C" w:rsidRPr="00775D5C" w:rsidRDefault="00775D5C" w:rsidP="00775D5C">
      <w:pPr>
        <w:numPr>
          <w:ilvl w:val="0"/>
          <w:numId w:val="2"/>
        </w:numPr>
      </w:pPr>
      <w:r w:rsidRPr="00775D5C">
        <w:t>Integration with digital health records.</w:t>
      </w:r>
    </w:p>
    <w:p w14:paraId="12338156" w14:textId="77777777" w:rsidR="00775D5C" w:rsidRPr="00775D5C" w:rsidRDefault="00000000" w:rsidP="00775D5C">
      <w:r>
        <w:pict w14:anchorId="615E33FE">
          <v:rect id="_x0000_i1029" style="width:0;height:0" o:hralign="center" o:hrstd="t" o:hrnoshade="t" o:hr="t" stroked="f"/>
        </w:pict>
      </w:r>
    </w:p>
    <w:p w14:paraId="5CF56DCC" w14:textId="77777777" w:rsidR="00775D5C" w:rsidRPr="00775D5C" w:rsidRDefault="00775D5C" w:rsidP="00775D5C">
      <w:pPr>
        <w:rPr>
          <w:b/>
          <w:bCs/>
          <w:color w:val="215E99" w:themeColor="text2" w:themeTint="BF"/>
        </w:rPr>
      </w:pPr>
      <w:r w:rsidRPr="00775D5C">
        <w:rPr>
          <w:b/>
          <w:bCs/>
          <w:color w:val="215E99" w:themeColor="text2" w:themeTint="BF"/>
        </w:rPr>
        <w:t>3. REQUIREMENT ANALYSIS</w:t>
      </w:r>
    </w:p>
    <w:p w14:paraId="4E8215BB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3.1 Customer Journey Map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444"/>
        <w:gridCol w:w="2488"/>
        <w:gridCol w:w="2525"/>
      </w:tblGrid>
      <w:tr w:rsidR="00775D5C" w:rsidRPr="00775D5C" w14:paraId="5F47F2E7" w14:textId="77777777" w:rsidTr="00775D5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F8892FA" w14:textId="77777777" w:rsidR="00775D5C" w:rsidRPr="00775D5C" w:rsidRDefault="00775D5C" w:rsidP="00775D5C">
            <w:pPr>
              <w:rPr>
                <w:b/>
                <w:bCs/>
              </w:rPr>
            </w:pPr>
            <w:r w:rsidRPr="00775D5C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57B7E2C" w14:textId="77777777" w:rsidR="00775D5C" w:rsidRPr="00775D5C" w:rsidRDefault="00775D5C" w:rsidP="00775D5C">
            <w:pPr>
              <w:rPr>
                <w:b/>
                <w:bCs/>
              </w:rPr>
            </w:pPr>
            <w:r w:rsidRPr="00775D5C">
              <w:rPr>
                <w:b/>
                <w:bCs/>
              </w:rPr>
              <w:t>User 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DA459D7" w14:textId="77777777" w:rsidR="00775D5C" w:rsidRPr="00775D5C" w:rsidRDefault="00775D5C" w:rsidP="00775D5C">
            <w:pPr>
              <w:rPr>
                <w:b/>
                <w:bCs/>
              </w:rPr>
            </w:pPr>
            <w:r w:rsidRPr="00775D5C">
              <w:rPr>
                <w:b/>
                <w:bCs/>
              </w:rPr>
              <w:t>Pain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17709C" w14:textId="77777777" w:rsidR="00775D5C" w:rsidRPr="00775D5C" w:rsidRDefault="00775D5C" w:rsidP="00775D5C">
            <w:pPr>
              <w:rPr>
                <w:b/>
                <w:bCs/>
              </w:rPr>
            </w:pPr>
            <w:r w:rsidRPr="00775D5C">
              <w:rPr>
                <w:b/>
                <w:bCs/>
              </w:rPr>
              <w:t>Opportunities</w:t>
            </w:r>
          </w:p>
        </w:tc>
      </w:tr>
      <w:tr w:rsidR="00775D5C" w:rsidRPr="00775D5C" w14:paraId="37EFA0CF" w14:textId="77777777" w:rsidTr="00775D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63E66C6" w14:textId="77777777" w:rsidR="00775D5C" w:rsidRPr="00775D5C" w:rsidRDefault="00775D5C" w:rsidP="00775D5C">
            <w:r w:rsidRPr="00775D5C">
              <w:t>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2F9B87D" w14:textId="77777777" w:rsidR="00775D5C" w:rsidRPr="00775D5C" w:rsidRDefault="00775D5C" w:rsidP="00775D5C">
            <w:r w:rsidRPr="00775D5C">
              <w:t>Looks for doctor info online.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1273EDE" w14:textId="77777777" w:rsidR="00775D5C" w:rsidRPr="00775D5C" w:rsidRDefault="00775D5C" w:rsidP="00775D5C">
            <w:r w:rsidRPr="00775D5C">
              <w:t>Information scattered across sites.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A3B1FB" w14:textId="77777777" w:rsidR="00775D5C" w:rsidRPr="00775D5C" w:rsidRDefault="00775D5C" w:rsidP="00775D5C">
            <w:r w:rsidRPr="00775D5C">
              <w:t>Single platform for doctor profiles.</w:t>
            </w:r>
          </w:p>
        </w:tc>
      </w:tr>
      <w:tr w:rsidR="00775D5C" w:rsidRPr="00775D5C" w14:paraId="7EE46A6B" w14:textId="77777777" w:rsidTr="00775D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EF8E8A2" w14:textId="77777777" w:rsidR="00775D5C" w:rsidRPr="00775D5C" w:rsidRDefault="00775D5C" w:rsidP="00775D5C">
            <w:r w:rsidRPr="00775D5C">
              <w:t>Booking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E017AF9" w14:textId="77777777" w:rsidR="00775D5C" w:rsidRPr="00775D5C" w:rsidRDefault="00775D5C" w:rsidP="00775D5C">
            <w:r w:rsidRPr="00775D5C">
              <w:t>Calls clinic to book slot.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9D7807F" w14:textId="77777777" w:rsidR="00775D5C" w:rsidRPr="00775D5C" w:rsidRDefault="00775D5C" w:rsidP="00775D5C">
            <w:r w:rsidRPr="00775D5C">
              <w:t>Long wait times.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693A0A" w14:textId="77777777" w:rsidR="00775D5C" w:rsidRPr="00775D5C" w:rsidRDefault="00775D5C" w:rsidP="00775D5C">
            <w:r w:rsidRPr="00775D5C">
              <w:t>Online booking in real time.</w:t>
            </w:r>
          </w:p>
        </w:tc>
      </w:tr>
      <w:tr w:rsidR="00775D5C" w:rsidRPr="00775D5C" w14:paraId="6566A755" w14:textId="77777777" w:rsidTr="00775D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BD39471" w14:textId="77777777" w:rsidR="00775D5C" w:rsidRPr="00775D5C" w:rsidRDefault="00775D5C" w:rsidP="00775D5C">
            <w:r w:rsidRPr="00775D5C">
              <w:t>Confirmation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EF27969" w14:textId="77777777" w:rsidR="00775D5C" w:rsidRPr="00775D5C" w:rsidRDefault="00775D5C" w:rsidP="00775D5C">
            <w:r w:rsidRPr="00775D5C">
              <w:t>Waits for manual confirmation.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7287A20" w14:textId="77777777" w:rsidR="00775D5C" w:rsidRPr="00775D5C" w:rsidRDefault="00775D5C" w:rsidP="00775D5C">
            <w:r w:rsidRPr="00775D5C">
              <w:t>No clarity on slot availability.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E1F451" w14:textId="77777777" w:rsidR="00775D5C" w:rsidRPr="00775D5C" w:rsidRDefault="00775D5C" w:rsidP="00775D5C">
            <w:r w:rsidRPr="00775D5C">
              <w:t>Instant confirmation.</w:t>
            </w:r>
          </w:p>
        </w:tc>
      </w:tr>
    </w:tbl>
    <w:p w14:paraId="5FC4D478" w14:textId="77777777" w:rsidR="00775D5C" w:rsidRPr="00775D5C" w:rsidRDefault="00000000" w:rsidP="00775D5C">
      <w:r>
        <w:pict w14:anchorId="75FD88C9">
          <v:rect id="_x0000_i1030" style="width:0;height:0" o:hralign="center" o:hrstd="t" o:hrnoshade="t" o:hr="t" stroked="f"/>
        </w:pict>
      </w:r>
    </w:p>
    <w:p w14:paraId="1D17FAA1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3.2 Solution Requirement</w:t>
      </w:r>
    </w:p>
    <w:p w14:paraId="3BF6AFB5" w14:textId="77777777" w:rsidR="00775D5C" w:rsidRPr="00775D5C" w:rsidRDefault="00775D5C" w:rsidP="00775D5C">
      <w:pPr>
        <w:numPr>
          <w:ilvl w:val="0"/>
          <w:numId w:val="3"/>
        </w:numPr>
      </w:pPr>
      <w:r w:rsidRPr="00775D5C">
        <w:t>User authentication and authorization.</w:t>
      </w:r>
    </w:p>
    <w:p w14:paraId="01BF7598" w14:textId="77777777" w:rsidR="00775D5C" w:rsidRPr="00775D5C" w:rsidRDefault="00775D5C" w:rsidP="00775D5C">
      <w:pPr>
        <w:numPr>
          <w:ilvl w:val="0"/>
          <w:numId w:val="3"/>
        </w:numPr>
      </w:pPr>
      <w:r w:rsidRPr="00775D5C">
        <w:t>Doctor listing with specialties and availability.</w:t>
      </w:r>
    </w:p>
    <w:p w14:paraId="290EFC98" w14:textId="77777777" w:rsidR="00775D5C" w:rsidRPr="00775D5C" w:rsidRDefault="00775D5C" w:rsidP="00775D5C">
      <w:pPr>
        <w:numPr>
          <w:ilvl w:val="0"/>
          <w:numId w:val="3"/>
        </w:numPr>
      </w:pPr>
      <w:r w:rsidRPr="00775D5C">
        <w:t>Secure booking and appointment management.</w:t>
      </w:r>
    </w:p>
    <w:p w14:paraId="3EFD2BC9" w14:textId="77777777" w:rsidR="00775D5C" w:rsidRPr="00775D5C" w:rsidRDefault="00775D5C" w:rsidP="00775D5C">
      <w:pPr>
        <w:numPr>
          <w:ilvl w:val="0"/>
          <w:numId w:val="3"/>
        </w:numPr>
      </w:pPr>
      <w:r w:rsidRPr="00775D5C">
        <w:t>Admin dashboard for managing doctors and schedules.</w:t>
      </w:r>
    </w:p>
    <w:p w14:paraId="1185A353" w14:textId="77777777" w:rsidR="00775D5C" w:rsidRPr="00775D5C" w:rsidRDefault="00775D5C" w:rsidP="00775D5C">
      <w:pPr>
        <w:numPr>
          <w:ilvl w:val="0"/>
          <w:numId w:val="3"/>
        </w:numPr>
      </w:pPr>
      <w:r w:rsidRPr="00775D5C">
        <w:t>Notifications for appointments.</w:t>
      </w:r>
    </w:p>
    <w:p w14:paraId="4ED770CE" w14:textId="77777777" w:rsidR="00775D5C" w:rsidRPr="00775D5C" w:rsidRDefault="00000000" w:rsidP="00775D5C">
      <w:r>
        <w:lastRenderedPageBreak/>
        <w:pict w14:anchorId="1A758E58">
          <v:rect id="_x0000_i1031" style="width:0;height:0" o:hralign="center" o:hrstd="t" o:hrnoshade="t" o:hr="t" stroked="f"/>
        </w:pict>
      </w:r>
    </w:p>
    <w:p w14:paraId="3A0F7DE1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3.3 Data Flow Diagram</w:t>
      </w:r>
    </w:p>
    <w:p w14:paraId="7F5D01EB" w14:textId="77777777" w:rsidR="00775D5C" w:rsidRPr="00775D5C" w:rsidRDefault="00775D5C" w:rsidP="00775D5C">
      <w:r w:rsidRPr="00775D5C">
        <w:rPr>
          <w:i/>
          <w:iCs/>
        </w:rPr>
        <w:t>(Insert your DFD here as an image or diagram in Word.)</w:t>
      </w:r>
    </w:p>
    <w:p w14:paraId="2E1F84C4" w14:textId="77777777" w:rsidR="00775D5C" w:rsidRPr="00775D5C" w:rsidRDefault="00775D5C" w:rsidP="00775D5C">
      <w:r w:rsidRPr="00775D5C">
        <w:t>Example (textual):</w:t>
      </w:r>
    </w:p>
    <w:p w14:paraId="0A35185E" w14:textId="77777777" w:rsidR="00775D5C" w:rsidRPr="00775D5C" w:rsidRDefault="00775D5C" w:rsidP="00775D5C">
      <w:pPr>
        <w:numPr>
          <w:ilvl w:val="0"/>
          <w:numId w:val="4"/>
        </w:numPr>
      </w:pPr>
      <w:r w:rsidRPr="00775D5C">
        <w:rPr>
          <w:b/>
          <w:bCs/>
        </w:rPr>
        <w:t>User → Auth Service → Token Issued</w:t>
      </w:r>
    </w:p>
    <w:p w14:paraId="31F4745D" w14:textId="77777777" w:rsidR="00775D5C" w:rsidRPr="00775D5C" w:rsidRDefault="00775D5C" w:rsidP="00775D5C">
      <w:pPr>
        <w:numPr>
          <w:ilvl w:val="0"/>
          <w:numId w:val="4"/>
        </w:numPr>
      </w:pPr>
      <w:r w:rsidRPr="00775D5C">
        <w:rPr>
          <w:b/>
          <w:bCs/>
        </w:rPr>
        <w:t>User → Doctor Service → Doctor List</w:t>
      </w:r>
    </w:p>
    <w:p w14:paraId="0A20DFB1" w14:textId="77777777" w:rsidR="00775D5C" w:rsidRPr="00775D5C" w:rsidRDefault="00775D5C" w:rsidP="00775D5C">
      <w:pPr>
        <w:numPr>
          <w:ilvl w:val="0"/>
          <w:numId w:val="4"/>
        </w:numPr>
      </w:pPr>
      <w:r w:rsidRPr="00775D5C">
        <w:rPr>
          <w:b/>
          <w:bCs/>
        </w:rPr>
        <w:t>User → Appointment Service → Book Appointment</w:t>
      </w:r>
    </w:p>
    <w:p w14:paraId="2A323CDA" w14:textId="77777777" w:rsidR="00775D5C" w:rsidRPr="00775D5C" w:rsidRDefault="00775D5C" w:rsidP="00775D5C">
      <w:pPr>
        <w:numPr>
          <w:ilvl w:val="0"/>
          <w:numId w:val="4"/>
        </w:numPr>
      </w:pPr>
      <w:r w:rsidRPr="00775D5C">
        <w:rPr>
          <w:b/>
          <w:bCs/>
        </w:rPr>
        <w:t>Admin → Dashboard → Manage Doctors/Appointments</w:t>
      </w:r>
    </w:p>
    <w:p w14:paraId="64554FD5" w14:textId="77777777" w:rsidR="00775D5C" w:rsidRPr="00775D5C" w:rsidRDefault="00000000" w:rsidP="00775D5C">
      <w:r>
        <w:pict w14:anchorId="2AE27B3F">
          <v:rect id="_x0000_i1032" style="width:0;height:0" o:hralign="center" o:hrstd="t" o:hrnoshade="t" o:hr="t" stroked="f"/>
        </w:pict>
      </w:r>
    </w:p>
    <w:p w14:paraId="37E49A03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3.4 Technology Stack</w:t>
      </w:r>
    </w:p>
    <w:p w14:paraId="57F533B0" w14:textId="77777777" w:rsidR="00775D5C" w:rsidRPr="00775D5C" w:rsidRDefault="00775D5C" w:rsidP="00775D5C">
      <w:pPr>
        <w:numPr>
          <w:ilvl w:val="0"/>
          <w:numId w:val="5"/>
        </w:numPr>
      </w:pPr>
      <w:r w:rsidRPr="00775D5C">
        <w:rPr>
          <w:b/>
          <w:bCs/>
          <w:color w:val="A5C9EB" w:themeColor="text2" w:themeTint="40"/>
        </w:rPr>
        <w:t>Frontend:</w:t>
      </w:r>
      <w:r w:rsidRPr="00775D5C">
        <w:rPr>
          <w:color w:val="A5C9EB" w:themeColor="text2" w:themeTint="40"/>
        </w:rPr>
        <w:t> </w:t>
      </w:r>
      <w:r w:rsidRPr="00775D5C">
        <w:t>React.js, Tailwind CSS</w:t>
      </w:r>
    </w:p>
    <w:p w14:paraId="74CCD587" w14:textId="77777777" w:rsidR="00775D5C" w:rsidRPr="00775D5C" w:rsidRDefault="00775D5C" w:rsidP="00775D5C">
      <w:pPr>
        <w:numPr>
          <w:ilvl w:val="0"/>
          <w:numId w:val="5"/>
        </w:numPr>
      </w:pPr>
      <w:r w:rsidRPr="00775D5C">
        <w:rPr>
          <w:b/>
          <w:bCs/>
          <w:color w:val="A5C9EB" w:themeColor="text2" w:themeTint="40"/>
        </w:rPr>
        <w:t>Backend:</w:t>
      </w:r>
      <w:r w:rsidRPr="00775D5C">
        <w:rPr>
          <w:color w:val="A5C9EB" w:themeColor="text2" w:themeTint="40"/>
        </w:rPr>
        <w:t> </w:t>
      </w:r>
      <w:r w:rsidRPr="00775D5C">
        <w:t>Node.js, Express.js</w:t>
      </w:r>
    </w:p>
    <w:p w14:paraId="7128A024" w14:textId="77777777" w:rsidR="00775D5C" w:rsidRPr="00775D5C" w:rsidRDefault="00775D5C" w:rsidP="00775D5C">
      <w:pPr>
        <w:numPr>
          <w:ilvl w:val="0"/>
          <w:numId w:val="5"/>
        </w:numPr>
      </w:pPr>
      <w:r w:rsidRPr="00775D5C">
        <w:rPr>
          <w:b/>
          <w:bCs/>
          <w:color w:val="A5C9EB" w:themeColor="text2" w:themeTint="40"/>
        </w:rPr>
        <w:t>Database:</w:t>
      </w:r>
      <w:r w:rsidRPr="00775D5C">
        <w:t> MongoDB, Mongoose</w:t>
      </w:r>
    </w:p>
    <w:p w14:paraId="3E9467E9" w14:textId="77777777" w:rsidR="00775D5C" w:rsidRPr="00775D5C" w:rsidRDefault="00775D5C" w:rsidP="00775D5C">
      <w:pPr>
        <w:numPr>
          <w:ilvl w:val="0"/>
          <w:numId w:val="5"/>
        </w:numPr>
      </w:pPr>
      <w:r w:rsidRPr="00775D5C">
        <w:rPr>
          <w:b/>
          <w:bCs/>
          <w:color w:val="A5C9EB" w:themeColor="text2" w:themeTint="40"/>
        </w:rPr>
        <w:t>Testing:</w:t>
      </w:r>
      <w:r w:rsidRPr="00775D5C">
        <w:t> Jest, Mocha, Chai</w:t>
      </w:r>
    </w:p>
    <w:p w14:paraId="5E631F99" w14:textId="77777777" w:rsidR="00775D5C" w:rsidRPr="00775D5C" w:rsidRDefault="00775D5C" w:rsidP="00775D5C">
      <w:pPr>
        <w:numPr>
          <w:ilvl w:val="0"/>
          <w:numId w:val="5"/>
        </w:numPr>
      </w:pPr>
      <w:r w:rsidRPr="00775D5C">
        <w:rPr>
          <w:b/>
          <w:bCs/>
          <w:color w:val="A5C9EB" w:themeColor="text2" w:themeTint="40"/>
        </w:rPr>
        <w:t>API Communication:</w:t>
      </w:r>
      <w:r w:rsidRPr="00775D5C">
        <w:rPr>
          <w:color w:val="A5C9EB" w:themeColor="text2" w:themeTint="40"/>
        </w:rPr>
        <w:t> </w:t>
      </w:r>
      <w:r w:rsidRPr="00775D5C">
        <w:t>RESTful APIs with Axios</w:t>
      </w:r>
    </w:p>
    <w:p w14:paraId="1BC01523" w14:textId="77777777" w:rsidR="00775D5C" w:rsidRPr="00775D5C" w:rsidRDefault="00000000" w:rsidP="00775D5C">
      <w:r>
        <w:pict w14:anchorId="4D9ED8FB">
          <v:rect id="_x0000_i1033" style="width:0;height:0" o:hralign="center" o:hrstd="t" o:hrnoshade="t" o:hr="t" stroked="f"/>
        </w:pict>
      </w:r>
    </w:p>
    <w:p w14:paraId="32F7B06A" w14:textId="77777777" w:rsidR="00775D5C" w:rsidRPr="00775D5C" w:rsidRDefault="00775D5C" w:rsidP="00775D5C">
      <w:pPr>
        <w:rPr>
          <w:b/>
          <w:bCs/>
          <w:color w:val="215E99" w:themeColor="text2" w:themeTint="BF"/>
        </w:rPr>
      </w:pPr>
      <w:r w:rsidRPr="00775D5C">
        <w:rPr>
          <w:b/>
          <w:bCs/>
          <w:color w:val="215E99" w:themeColor="text2" w:themeTint="BF"/>
        </w:rPr>
        <w:t>4. PROJECT DESIGN</w:t>
      </w:r>
    </w:p>
    <w:p w14:paraId="63379E09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4.1 Problem Solution Fit</w:t>
      </w:r>
    </w:p>
    <w:p w14:paraId="67B69CB4" w14:textId="77777777" w:rsidR="00775D5C" w:rsidRPr="00775D5C" w:rsidRDefault="00775D5C" w:rsidP="00775D5C">
      <w:r w:rsidRPr="00775D5C">
        <w:rPr>
          <w:b/>
          <w:bCs/>
          <w:color w:val="A5C9EB" w:themeColor="text2" w:themeTint="40"/>
        </w:rPr>
        <w:t>Problem:</w:t>
      </w:r>
      <w:r w:rsidRPr="00775D5C">
        <w:rPr>
          <w:color w:val="A5C9EB" w:themeColor="text2" w:themeTint="40"/>
        </w:rPr>
        <w:t> </w:t>
      </w:r>
      <w:r w:rsidRPr="00775D5C">
        <w:t>Manual appointment systems are slow and inconvenient for patients and providers.</w:t>
      </w:r>
      <w:r w:rsidRPr="00775D5C">
        <w:br/>
      </w:r>
      <w:r w:rsidRPr="00775D5C">
        <w:rPr>
          <w:b/>
          <w:bCs/>
          <w:color w:val="A5C9EB" w:themeColor="text2" w:themeTint="40"/>
        </w:rPr>
        <w:t>Solution:</w:t>
      </w:r>
      <w:r w:rsidRPr="00775D5C">
        <w:rPr>
          <w:color w:val="A5C9EB" w:themeColor="text2" w:themeTint="40"/>
        </w:rPr>
        <w:t> </w:t>
      </w:r>
      <w:proofErr w:type="spellStart"/>
      <w:r w:rsidRPr="00775D5C">
        <w:t>DocSpot</w:t>
      </w:r>
      <w:proofErr w:type="spellEnd"/>
      <w:r w:rsidRPr="00775D5C">
        <w:t xml:space="preserve"> offers a digital platform that enables online doctor discovery, real-time availability, and seamless appointment booking, solving inefficiency and user frustration.</w:t>
      </w:r>
    </w:p>
    <w:p w14:paraId="63A692A2" w14:textId="77777777" w:rsidR="00775D5C" w:rsidRPr="00775D5C" w:rsidRDefault="00000000" w:rsidP="00775D5C">
      <w:pPr>
        <w:rPr>
          <w:color w:val="4C94D8" w:themeColor="text2" w:themeTint="80"/>
        </w:rPr>
      </w:pPr>
      <w:r>
        <w:rPr>
          <w:color w:val="4C94D8" w:themeColor="text2" w:themeTint="80"/>
        </w:rPr>
        <w:pict w14:anchorId="61F6FEC1">
          <v:rect id="_x0000_i1034" style="width:0;height:0" o:hralign="center" o:hrstd="t" o:hrnoshade="t" o:hr="t" stroked="f"/>
        </w:pict>
      </w:r>
    </w:p>
    <w:p w14:paraId="08544A9D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4.2 Proposed Solution</w:t>
      </w:r>
    </w:p>
    <w:p w14:paraId="24BF22E2" w14:textId="77777777" w:rsidR="00775D5C" w:rsidRPr="00775D5C" w:rsidRDefault="00775D5C" w:rsidP="00775D5C">
      <w:proofErr w:type="spellStart"/>
      <w:r w:rsidRPr="00775D5C">
        <w:t>DocSpot</w:t>
      </w:r>
      <w:proofErr w:type="spellEnd"/>
      <w:r w:rsidRPr="00775D5C">
        <w:t xml:space="preserve"> provides:</w:t>
      </w:r>
    </w:p>
    <w:p w14:paraId="53A9F445" w14:textId="77777777" w:rsidR="00775D5C" w:rsidRPr="00775D5C" w:rsidRDefault="00775D5C" w:rsidP="00775D5C">
      <w:pPr>
        <w:numPr>
          <w:ilvl w:val="0"/>
          <w:numId w:val="6"/>
        </w:numPr>
      </w:pPr>
      <w:r w:rsidRPr="00775D5C">
        <w:t>Searchable doctor directory.</w:t>
      </w:r>
    </w:p>
    <w:p w14:paraId="3A0CCF70" w14:textId="77777777" w:rsidR="00775D5C" w:rsidRPr="00775D5C" w:rsidRDefault="00775D5C" w:rsidP="00775D5C">
      <w:pPr>
        <w:numPr>
          <w:ilvl w:val="0"/>
          <w:numId w:val="6"/>
        </w:numPr>
      </w:pPr>
      <w:r w:rsidRPr="00775D5C">
        <w:t>Transparent time slots for booking.</w:t>
      </w:r>
    </w:p>
    <w:p w14:paraId="187EC366" w14:textId="77777777" w:rsidR="00775D5C" w:rsidRPr="00775D5C" w:rsidRDefault="00775D5C" w:rsidP="00775D5C">
      <w:pPr>
        <w:numPr>
          <w:ilvl w:val="0"/>
          <w:numId w:val="6"/>
        </w:numPr>
      </w:pPr>
      <w:r w:rsidRPr="00775D5C">
        <w:t>Online booking and rescheduling.</w:t>
      </w:r>
    </w:p>
    <w:p w14:paraId="521ACD03" w14:textId="77777777" w:rsidR="00775D5C" w:rsidRPr="00775D5C" w:rsidRDefault="00775D5C" w:rsidP="00775D5C">
      <w:pPr>
        <w:numPr>
          <w:ilvl w:val="0"/>
          <w:numId w:val="6"/>
        </w:numPr>
      </w:pPr>
      <w:r w:rsidRPr="00775D5C">
        <w:lastRenderedPageBreak/>
        <w:t>Admin tools for managing doctors and appointments.</w:t>
      </w:r>
    </w:p>
    <w:p w14:paraId="6937C554" w14:textId="77777777" w:rsidR="00775D5C" w:rsidRPr="00775D5C" w:rsidRDefault="00775D5C" w:rsidP="00775D5C">
      <w:pPr>
        <w:numPr>
          <w:ilvl w:val="0"/>
          <w:numId w:val="6"/>
        </w:numPr>
      </w:pPr>
      <w:r w:rsidRPr="00775D5C">
        <w:t>Secure user data handling with JWT authentication.</w:t>
      </w:r>
    </w:p>
    <w:p w14:paraId="1B9A0E2C" w14:textId="77777777" w:rsidR="00775D5C" w:rsidRPr="00775D5C" w:rsidRDefault="00775D5C" w:rsidP="00775D5C">
      <w:pPr>
        <w:numPr>
          <w:ilvl w:val="0"/>
          <w:numId w:val="6"/>
        </w:numPr>
      </w:pPr>
      <w:r w:rsidRPr="00775D5C">
        <w:t>Scalable, modern tech architecture.</w:t>
      </w:r>
    </w:p>
    <w:p w14:paraId="001E5B9F" w14:textId="77777777" w:rsidR="00775D5C" w:rsidRPr="00775D5C" w:rsidRDefault="00000000" w:rsidP="00775D5C">
      <w:r>
        <w:pict w14:anchorId="5B982FB1">
          <v:rect id="_x0000_i1035" style="width:0;height:0" o:hralign="center" o:hrstd="t" o:hrnoshade="t" o:hr="t" stroked="f"/>
        </w:pict>
      </w:r>
    </w:p>
    <w:p w14:paraId="27AD87A1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4.3 Solution Architecture</w:t>
      </w:r>
    </w:p>
    <w:p w14:paraId="4738ED0D" w14:textId="77777777" w:rsidR="00775D5C" w:rsidRPr="00775D5C" w:rsidRDefault="00775D5C" w:rsidP="00775D5C">
      <w:r w:rsidRPr="00775D5C">
        <w:rPr>
          <w:i/>
          <w:iCs/>
        </w:rPr>
        <w:t>(Insert your solution architecture diagram here in Word, or replace this placeholder with a textual explanation.)</w:t>
      </w:r>
    </w:p>
    <w:p w14:paraId="6DEAF179" w14:textId="77777777" w:rsidR="00775D5C" w:rsidRPr="00775D5C" w:rsidRDefault="00775D5C" w:rsidP="00775D5C">
      <w:pPr>
        <w:numPr>
          <w:ilvl w:val="0"/>
          <w:numId w:val="7"/>
        </w:numPr>
      </w:pPr>
      <w:r w:rsidRPr="00775D5C">
        <w:rPr>
          <w:b/>
          <w:bCs/>
          <w:color w:val="A5C9EB" w:themeColor="text2" w:themeTint="40"/>
        </w:rPr>
        <w:t>Frontend (React):</w:t>
      </w:r>
      <w:r w:rsidRPr="00775D5C">
        <w:rPr>
          <w:color w:val="A5C9EB" w:themeColor="text2" w:themeTint="40"/>
        </w:rPr>
        <w:t> </w:t>
      </w:r>
      <w:r w:rsidRPr="00775D5C">
        <w:t>UI components, routing, state management.</w:t>
      </w:r>
    </w:p>
    <w:p w14:paraId="693EA26B" w14:textId="77777777" w:rsidR="00775D5C" w:rsidRPr="00775D5C" w:rsidRDefault="00775D5C" w:rsidP="00775D5C">
      <w:pPr>
        <w:numPr>
          <w:ilvl w:val="0"/>
          <w:numId w:val="7"/>
        </w:numPr>
      </w:pPr>
      <w:r w:rsidRPr="00775D5C">
        <w:rPr>
          <w:b/>
          <w:bCs/>
          <w:color w:val="A5C9EB" w:themeColor="text2" w:themeTint="40"/>
        </w:rPr>
        <w:t>Backend (Node.js/Express):</w:t>
      </w:r>
      <w:r w:rsidRPr="00775D5C">
        <w:rPr>
          <w:color w:val="A5C9EB" w:themeColor="text2" w:themeTint="40"/>
        </w:rPr>
        <w:t> </w:t>
      </w:r>
      <w:r w:rsidRPr="00775D5C">
        <w:t>APIs, auth middleware, business logic.</w:t>
      </w:r>
    </w:p>
    <w:p w14:paraId="22E9DFA1" w14:textId="77777777" w:rsidR="00775D5C" w:rsidRPr="00775D5C" w:rsidRDefault="00775D5C" w:rsidP="00775D5C">
      <w:pPr>
        <w:numPr>
          <w:ilvl w:val="0"/>
          <w:numId w:val="7"/>
        </w:numPr>
      </w:pPr>
      <w:r w:rsidRPr="00775D5C">
        <w:rPr>
          <w:b/>
          <w:bCs/>
          <w:color w:val="A5C9EB" w:themeColor="text2" w:themeTint="40"/>
        </w:rPr>
        <w:t>Database (MongoDB):</w:t>
      </w:r>
      <w:r w:rsidRPr="00775D5C">
        <w:rPr>
          <w:color w:val="A5C9EB" w:themeColor="text2" w:themeTint="40"/>
        </w:rPr>
        <w:t> </w:t>
      </w:r>
      <w:r w:rsidRPr="00775D5C">
        <w:t>Collections for users, doctors, appointments.</w:t>
      </w:r>
    </w:p>
    <w:p w14:paraId="0134E787" w14:textId="77777777" w:rsidR="00775D5C" w:rsidRPr="00775D5C" w:rsidRDefault="00775D5C" w:rsidP="00775D5C">
      <w:pPr>
        <w:numPr>
          <w:ilvl w:val="0"/>
          <w:numId w:val="7"/>
        </w:numPr>
      </w:pPr>
      <w:r w:rsidRPr="00775D5C">
        <w:rPr>
          <w:b/>
          <w:bCs/>
          <w:color w:val="A5C9EB" w:themeColor="text2" w:themeTint="40"/>
        </w:rPr>
        <w:t>Authentication:</w:t>
      </w:r>
      <w:r w:rsidRPr="00775D5C">
        <w:rPr>
          <w:color w:val="A5C9EB" w:themeColor="text2" w:themeTint="40"/>
        </w:rPr>
        <w:t> </w:t>
      </w:r>
      <w:r w:rsidRPr="00775D5C">
        <w:t>JWT-based, secure routes.</w:t>
      </w:r>
    </w:p>
    <w:p w14:paraId="65A2D6D2" w14:textId="77777777" w:rsidR="00775D5C" w:rsidRPr="00775D5C" w:rsidRDefault="00000000" w:rsidP="00775D5C">
      <w:r>
        <w:pict w14:anchorId="786A839F">
          <v:rect id="_x0000_i1036" style="width:0;height:0" o:hralign="center" o:hrstd="t" o:hrnoshade="t" o:hr="t" stroked="f"/>
        </w:pict>
      </w:r>
    </w:p>
    <w:p w14:paraId="331819A5" w14:textId="77777777" w:rsidR="00775D5C" w:rsidRPr="00775D5C" w:rsidRDefault="00775D5C" w:rsidP="00775D5C">
      <w:pPr>
        <w:rPr>
          <w:b/>
          <w:bCs/>
          <w:color w:val="215E99" w:themeColor="text2" w:themeTint="BF"/>
        </w:rPr>
      </w:pPr>
      <w:r w:rsidRPr="00775D5C">
        <w:rPr>
          <w:b/>
          <w:bCs/>
          <w:color w:val="215E99" w:themeColor="text2" w:themeTint="BF"/>
        </w:rPr>
        <w:t>5. PROJECT PLANNING &amp; SCHEDULING</w:t>
      </w:r>
    </w:p>
    <w:p w14:paraId="3E9CAEB3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5.1 Project Planning</w:t>
      </w:r>
    </w:p>
    <w:tbl>
      <w:tblPr>
        <w:tblW w:w="892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1262"/>
        <w:gridCol w:w="6079"/>
      </w:tblGrid>
      <w:tr w:rsidR="00775D5C" w:rsidRPr="00775D5C" w14:paraId="0EC50822" w14:textId="77777777" w:rsidTr="00775D5C">
        <w:trPr>
          <w:trHeight w:val="400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BE6E81D" w14:textId="77777777" w:rsidR="00775D5C" w:rsidRPr="00775D5C" w:rsidRDefault="00775D5C" w:rsidP="00775D5C">
            <w:pPr>
              <w:rPr>
                <w:b/>
                <w:bCs/>
              </w:rPr>
            </w:pPr>
            <w:r w:rsidRPr="00775D5C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4636745" w14:textId="77777777" w:rsidR="00775D5C" w:rsidRPr="00775D5C" w:rsidRDefault="00775D5C" w:rsidP="00775D5C">
            <w:pPr>
              <w:rPr>
                <w:b/>
                <w:bCs/>
              </w:rPr>
            </w:pPr>
            <w:r w:rsidRPr="00775D5C">
              <w:rPr>
                <w:b/>
                <w:bCs/>
              </w:rPr>
              <w:t>Duration</w:t>
            </w:r>
          </w:p>
        </w:tc>
        <w:tc>
          <w:tcPr>
            <w:tcW w:w="60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7D8786" w14:textId="77777777" w:rsidR="00775D5C" w:rsidRPr="00775D5C" w:rsidRDefault="00775D5C" w:rsidP="00775D5C">
            <w:pPr>
              <w:rPr>
                <w:b/>
                <w:bCs/>
              </w:rPr>
            </w:pPr>
            <w:r w:rsidRPr="00775D5C">
              <w:rPr>
                <w:b/>
                <w:bCs/>
              </w:rPr>
              <w:t>Tasks</w:t>
            </w:r>
          </w:p>
        </w:tc>
      </w:tr>
      <w:tr w:rsidR="00775D5C" w:rsidRPr="00775D5C" w14:paraId="6DC534A3" w14:textId="77777777" w:rsidTr="00775D5C">
        <w:trPr>
          <w:trHeight w:val="39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7D5BBEC" w14:textId="77777777" w:rsidR="00775D5C" w:rsidRPr="00775D5C" w:rsidRDefault="00775D5C" w:rsidP="00775D5C">
            <w:r w:rsidRPr="00775D5C">
              <w:t>Ideation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D970FB9" w14:textId="77777777" w:rsidR="00775D5C" w:rsidRPr="00775D5C" w:rsidRDefault="00775D5C" w:rsidP="00775D5C">
            <w:r w:rsidRPr="00775D5C">
              <w:t>1 week</w:t>
            </w:r>
          </w:p>
        </w:tc>
        <w:tc>
          <w:tcPr>
            <w:tcW w:w="60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42EE85" w14:textId="77777777" w:rsidR="00775D5C" w:rsidRPr="00775D5C" w:rsidRDefault="00775D5C" w:rsidP="00775D5C">
            <w:r w:rsidRPr="00775D5C">
              <w:t>Problem analysis, brainstorming.</w:t>
            </w:r>
          </w:p>
        </w:tc>
      </w:tr>
      <w:tr w:rsidR="00775D5C" w:rsidRPr="00775D5C" w14:paraId="57D9B762" w14:textId="77777777" w:rsidTr="00775D5C">
        <w:trPr>
          <w:trHeight w:val="40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18146A1" w14:textId="77777777" w:rsidR="00775D5C" w:rsidRPr="00775D5C" w:rsidRDefault="00775D5C" w:rsidP="00775D5C">
            <w:r w:rsidRPr="00775D5C">
              <w:t>Design &amp;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77F5A3E" w14:textId="77777777" w:rsidR="00775D5C" w:rsidRPr="00775D5C" w:rsidRDefault="00775D5C" w:rsidP="00775D5C">
            <w:r w:rsidRPr="00775D5C">
              <w:t>1 week</w:t>
            </w:r>
          </w:p>
        </w:tc>
        <w:tc>
          <w:tcPr>
            <w:tcW w:w="60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B5C881" w14:textId="77777777" w:rsidR="00775D5C" w:rsidRPr="00775D5C" w:rsidRDefault="00775D5C" w:rsidP="00775D5C">
            <w:r w:rsidRPr="00775D5C">
              <w:t>Wireframes, DFD, architecture diagrams.</w:t>
            </w:r>
          </w:p>
        </w:tc>
      </w:tr>
      <w:tr w:rsidR="00775D5C" w:rsidRPr="00775D5C" w14:paraId="3C6F5B69" w14:textId="77777777" w:rsidTr="00775D5C">
        <w:trPr>
          <w:trHeight w:val="40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65CFF1F" w14:textId="77777777" w:rsidR="00775D5C" w:rsidRPr="00775D5C" w:rsidRDefault="00775D5C" w:rsidP="00775D5C">
            <w:r w:rsidRPr="00775D5C">
              <w:t>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8B41DE8" w14:textId="77777777" w:rsidR="00775D5C" w:rsidRPr="00775D5C" w:rsidRDefault="00775D5C" w:rsidP="00775D5C">
            <w:r w:rsidRPr="00775D5C">
              <w:t>3 weeks</w:t>
            </w:r>
          </w:p>
        </w:tc>
        <w:tc>
          <w:tcPr>
            <w:tcW w:w="60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0EC185C" w14:textId="77777777" w:rsidR="00775D5C" w:rsidRPr="00775D5C" w:rsidRDefault="00775D5C" w:rsidP="00775D5C">
            <w:r w:rsidRPr="00775D5C">
              <w:t>Frontend &amp; backend development.</w:t>
            </w:r>
          </w:p>
        </w:tc>
      </w:tr>
      <w:tr w:rsidR="00775D5C" w:rsidRPr="00775D5C" w14:paraId="24177423" w14:textId="77777777" w:rsidTr="00775D5C">
        <w:trPr>
          <w:trHeight w:val="39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712AAC1" w14:textId="77777777" w:rsidR="00775D5C" w:rsidRPr="00775D5C" w:rsidRDefault="00775D5C" w:rsidP="00775D5C">
            <w:r w:rsidRPr="00775D5C">
              <w:t>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22D7F43" w14:textId="77777777" w:rsidR="00775D5C" w:rsidRPr="00775D5C" w:rsidRDefault="00775D5C" w:rsidP="00775D5C">
            <w:r w:rsidRPr="00775D5C">
              <w:t>1 week</w:t>
            </w:r>
          </w:p>
        </w:tc>
        <w:tc>
          <w:tcPr>
            <w:tcW w:w="60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77FC50" w14:textId="77777777" w:rsidR="00775D5C" w:rsidRPr="00775D5C" w:rsidRDefault="00775D5C" w:rsidP="00775D5C">
            <w:r w:rsidRPr="00775D5C">
              <w:t>Functional &amp; performance testing.</w:t>
            </w:r>
          </w:p>
        </w:tc>
      </w:tr>
      <w:tr w:rsidR="00775D5C" w:rsidRPr="00775D5C" w14:paraId="6D187D27" w14:textId="77777777" w:rsidTr="00775D5C">
        <w:trPr>
          <w:gridAfter w:val="2"/>
          <w:wAfter w:w="7296" w:type="dxa"/>
          <w:trHeight w:val="24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32CF2BD9" w14:textId="122AD54E" w:rsidR="00775D5C" w:rsidRPr="00775D5C" w:rsidRDefault="00775D5C" w:rsidP="00775D5C"/>
        </w:tc>
      </w:tr>
    </w:tbl>
    <w:p w14:paraId="5F864557" w14:textId="77777777" w:rsidR="00775D5C" w:rsidRPr="00775D5C" w:rsidRDefault="00000000" w:rsidP="00775D5C">
      <w:r>
        <w:pict w14:anchorId="2948614D">
          <v:rect id="_x0000_i1037" style="width:0;height:0" o:hralign="center" o:hrstd="t" o:hrnoshade="t" o:hr="t" stroked="f"/>
        </w:pict>
      </w:r>
    </w:p>
    <w:p w14:paraId="3D1F0454" w14:textId="77777777" w:rsidR="00775D5C" w:rsidRPr="00775D5C" w:rsidRDefault="00775D5C" w:rsidP="00775D5C">
      <w:pPr>
        <w:rPr>
          <w:b/>
          <w:bCs/>
          <w:color w:val="215E99" w:themeColor="text2" w:themeTint="BF"/>
        </w:rPr>
      </w:pPr>
      <w:r w:rsidRPr="00775D5C">
        <w:rPr>
          <w:b/>
          <w:bCs/>
          <w:color w:val="215E99" w:themeColor="text2" w:themeTint="BF"/>
        </w:rPr>
        <w:t>6. FUNCTIONAL AND PERFORMANCE TESTING</w:t>
      </w:r>
    </w:p>
    <w:p w14:paraId="69F5EFAB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6.1 Performance Testing</w:t>
      </w:r>
    </w:p>
    <w:p w14:paraId="1AF85534" w14:textId="77777777" w:rsidR="00775D5C" w:rsidRPr="00775D5C" w:rsidRDefault="00775D5C" w:rsidP="00775D5C">
      <w:pPr>
        <w:numPr>
          <w:ilvl w:val="0"/>
          <w:numId w:val="8"/>
        </w:numPr>
      </w:pPr>
      <w:r w:rsidRPr="00775D5C">
        <w:t>Backend endpoints tested using Postman for response times.</w:t>
      </w:r>
    </w:p>
    <w:p w14:paraId="43E97CD0" w14:textId="77777777" w:rsidR="00775D5C" w:rsidRPr="00775D5C" w:rsidRDefault="00775D5C" w:rsidP="00775D5C">
      <w:pPr>
        <w:numPr>
          <w:ilvl w:val="0"/>
          <w:numId w:val="8"/>
        </w:numPr>
      </w:pPr>
      <w:r w:rsidRPr="00775D5C">
        <w:lastRenderedPageBreak/>
        <w:t>Load testing performed with JMeter for:</w:t>
      </w:r>
    </w:p>
    <w:p w14:paraId="6F6617FE" w14:textId="77777777" w:rsidR="00775D5C" w:rsidRPr="00775D5C" w:rsidRDefault="00775D5C" w:rsidP="00775D5C">
      <w:pPr>
        <w:numPr>
          <w:ilvl w:val="1"/>
          <w:numId w:val="8"/>
        </w:numPr>
      </w:pPr>
      <w:r w:rsidRPr="00775D5C">
        <w:t>Doctor list API</w:t>
      </w:r>
    </w:p>
    <w:p w14:paraId="3AB362B6" w14:textId="77777777" w:rsidR="00775D5C" w:rsidRPr="00775D5C" w:rsidRDefault="00775D5C" w:rsidP="00775D5C">
      <w:pPr>
        <w:numPr>
          <w:ilvl w:val="1"/>
          <w:numId w:val="8"/>
        </w:numPr>
      </w:pPr>
      <w:r w:rsidRPr="00775D5C">
        <w:t>Appointment booking API</w:t>
      </w:r>
    </w:p>
    <w:p w14:paraId="0EDEA847" w14:textId="77777777" w:rsidR="00775D5C" w:rsidRPr="00775D5C" w:rsidRDefault="00775D5C" w:rsidP="00775D5C">
      <w:pPr>
        <w:numPr>
          <w:ilvl w:val="0"/>
          <w:numId w:val="8"/>
        </w:numPr>
      </w:pPr>
      <w:r w:rsidRPr="00775D5C">
        <w:t>Frontend performance checked with Chrome Lighthouse.</w:t>
      </w:r>
    </w:p>
    <w:p w14:paraId="0EEA5C33" w14:textId="77777777" w:rsidR="00775D5C" w:rsidRPr="00775D5C" w:rsidRDefault="00000000" w:rsidP="00775D5C">
      <w:r>
        <w:pict w14:anchorId="58C9883C">
          <v:rect id="_x0000_i1038" style="width:0;height:0" o:hralign="center" o:hrstd="t" o:hrnoshade="t" o:hr="t" stroked="f"/>
        </w:pict>
      </w:r>
    </w:p>
    <w:p w14:paraId="4FDFD10A" w14:textId="77777777" w:rsidR="00775D5C" w:rsidRPr="00775D5C" w:rsidRDefault="00775D5C" w:rsidP="00775D5C">
      <w:pPr>
        <w:rPr>
          <w:b/>
          <w:bCs/>
          <w:color w:val="215E99" w:themeColor="text2" w:themeTint="BF"/>
        </w:rPr>
      </w:pPr>
      <w:r w:rsidRPr="00775D5C">
        <w:rPr>
          <w:b/>
          <w:bCs/>
          <w:color w:val="215E99" w:themeColor="text2" w:themeTint="BF"/>
        </w:rPr>
        <w:t>7. RESULTS</w:t>
      </w:r>
    </w:p>
    <w:p w14:paraId="58635588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7.1 Output Screenshots</w:t>
      </w:r>
    </w:p>
    <w:p w14:paraId="0D5E5AE8" w14:textId="77777777" w:rsidR="00775D5C" w:rsidRDefault="00775D5C" w:rsidP="00775D5C">
      <w:pPr>
        <w:numPr>
          <w:ilvl w:val="0"/>
          <w:numId w:val="9"/>
        </w:numPr>
      </w:pPr>
      <w:r w:rsidRPr="00775D5C">
        <w:t>Login Page</w:t>
      </w:r>
    </w:p>
    <w:p w14:paraId="66E1B0BB" w14:textId="00D8A39B" w:rsidR="00C61A75" w:rsidRPr="00775D5C" w:rsidRDefault="00C61A75" w:rsidP="00C61A75">
      <w:pPr>
        <w:ind w:left="720"/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12091C3F" wp14:editId="498DB5C7">
            <wp:extent cx="5731510" cy="2756127"/>
            <wp:effectExtent l="0" t="0" r="2540" b="6350"/>
            <wp:docPr id="15" name="image1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.png" descr="A screenshot of a computer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1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21CDE" w14:textId="77777777" w:rsidR="00775D5C" w:rsidRDefault="00775D5C" w:rsidP="00775D5C">
      <w:pPr>
        <w:numPr>
          <w:ilvl w:val="0"/>
          <w:numId w:val="9"/>
        </w:numPr>
      </w:pPr>
      <w:r w:rsidRPr="00775D5C">
        <w:t>Doctor Listings</w:t>
      </w:r>
    </w:p>
    <w:p w14:paraId="7BEF5376" w14:textId="2761D386" w:rsidR="00C61A75" w:rsidRPr="00775D5C" w:rsidRDefault="00C61A75" w:rsidP="00C61A75">
      <w:pPr>
        <w:ind w:left="720"/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6EFC86AE" wp14:editId="5A947F08">
            <wp:extent cx="5731510" cy="2230961"/>
            <wp:effectExtent l="0" t="0" r="2540" b="0"/>
            <wp:docPr id="7" name="image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 descr="A screenshot of a comput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1422B4" w14:textId="61DE46D5" w:rsidR="00C61A75" w:rsidRPr="00775D5C" w:rsidRDefault="00C61A75" w:rsidP="00C61A75">
      <w:pPr>
        <w:ind w:left="720"/>
      </w:pPr>
    </w:p>
    <w:p w14:paraId="2F1659BF" w14:textId="77777777" w:rsidR="00C61A75" w:rsidRDefault="00C61A75" w:rsidP="00C61A75">
      <w:pPr>
        <w:ind w:left="720"/>
      </w:pPr>
    </w:p>
    <w:p w14:paraId="298D7942" w14:textId="38BFBF30" w:rsidR="00775D5C" w:rsidRDefault="00775D5C" w:rsidP="00775D5C">
      <w:pPr>
        <w:numPr>
          <w:ilvl w:val="0"/>
          <w:numId w:val="9"/>
        </w:numPr>
      </w:pPr>
      <w:r w:rsidRPr="00775D5C">
        <w:lastRenderedPageBreak/>
        <w:t>User Dashboard</w:t>
      </w:r>
    </w:p>
    <w:p w14:paraId="4A879FFD" w14:textId="29BEF374" w:rsidR="00C61A75" w:rsidRPr="00775D5C" w:rsidRDefault="0008132A" w:rsidP="0008132A">
      <w:pPr>
        <w:ind w:left="720"/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1D8E6AC8" wp14:editId="43F936C0">
            <wp:extent cx="5731510" cy="2329815"/>
            <wp:effectExtent l="0" t="0" r="2540" b="0"/>
            <wp:docPr id="9" name="image1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png" descr="A screenshot of a comput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1948C" w14:textId="77777777" w:rsidR="00775D5C" w:rsidRDefault="00775D5C" w:rsidP="00775D5C">
      <w:pPr>
        <w:numPr>
          <w:ilvl w:val="0"/>
          <w:numId w:val="9"/>
        </w:numPr>
      </w:pPr>
      <w:r w:rsidRPr="00775D5C">
        <w:t>Admin Dashboard</w:t>
      </w:r>
    </w:p>
    <w:p w14:paraId="49C33E2E" w14:textId="62353F14" w:rsidR="00C61A75" w:rsidRPr="00775D5C" w:rsidRDefault="00C61A75" w:rsidP="00C61A75">
      <w:pPr>
        <w:ind w:left="720"/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2FC1DBCD" wp14:editId="0CD1C5F0">
            <wp:extent cx="5731510" cy="2404360"/>
            <wp:effectExtent l="0" t="0" r="2540" b="0"/>
            <wp:docPr id="2" name="image1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5.png" descr="A screenshot of a computer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C81D9" w14:textId="77777777" w:rsidR="00775D5C" w:rsidRPr="00775D5C" w:rsidRDefault="00000000" w:rsidP="00775D5C">
      <w:r>
        <w:pict w14:anchorId="467C47A7">
          <v:rect id="_x0000_i1039" style="width:0;height:0" o:hralign="center" o:hrstd="t" o:hrnoshade="t" o:hr="t" stroked="f"/>
        </w:pict>
      </w:r>
    </w:p>
    <w:p w14:paraId="22EE2425" w14:textId="77777777" w:rsidR="00775D5C" w:rsidRPr="00775D5C" w:rsidRDefault="00775D5C" w:rsidP="00775D5C">
      <w:pPr>
        <w:rPr>
          <w:b/>
          <w:bCs/>
          <w:color w:val="215E99" w:themeColor="text2" w:themeTint="BF"/>
        </w:rPr>
      </w:pPr>
      <w:r w:rsidRPr="00775D5C">
        <w:rPr>
          <w:b/>
          <w:bCs/>
          <w:color w:val="215E99" w:themeColor="text2" w:themeTint="BF"/>
        </w:rPr>
        <w:t>8. ADVANTAGES &amp; DISADVANTAGES</w:t>
      </w:r>
    </w:p>
    <w:p w14:paraId="24ED6FC4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Advantages</w:t>
      </w:r>
    </w:p>
    <w:p w14:paraId="43E58141" w14:textId="77777777" w:rsidR="00775D5C" w:rsidRPr="00775D5C" w:rsidRDefault="00775D5C" w:rsidP="00775D5C">
      <w:pPr>
        <w:numPr>
          <w:ilvl w:val="0"/>
          <w:numId w:val="10"/>
        </w:numPr>
      </w:pPr>
      <w:r w:rsidRPr="00775D5C">
        <w:t>Eliminates manual appointment booking.</w:t>
      </w:r>
    </w:p>
    <w:p w14:paraId="569C664A" w14:textId="77777777" w:rsidR="00775D5C" w:rsidRPr="00775D5C" w:rsidRDefault="00775D5C" w:rsidP="00775D5C">
      <w:pPr>
        <w:numPr>
          <w:ilvl w:val="0"/>
          <w:numId w:val="10"/>
        </w:numPr>
      </w:pPr>
      <w:r w:rsidRPr="00775D5C">
        <w:t>Reduces administrative workload.</w:t>
      </w:r>
    </w:p>
    <w:p w14:paraId="490D1041" w14:textId="77777777" w:rsidR="00775D5C" w:rsidRPr="00775D5C" w:rsidRDefault="00775D5C" w:rsidP="00775D5C">
      <w:pPr>
        <w:numPr>
          <w:ilvl w:val="0"/>
          <w:numId w:val="10"/>
        </w:numPr>
      </w:pPr>
      <w:r w:rsidRPr="00775D5C">
        <w:t>Provides transparency in doctor availability.</w:t>
      </w:r>
    </w:p>
    <w:p w14:paraId="1535729F" w14:textId="77777777" w:rsidR="00775D5C" w:rsidRPr="00775D5C" w:rsidRDefault="00775D5C" w:rsidP="00775D5C">
      <w:pPr>
        <w:numPr>
          <w:ilvl w:val="0"/>
          <w:numId w:val="10"/>
        </w:numPr>
      </w:pPr>
      <w:r w:rsidRPr="00775D5C">
        <w:t>Scalable architecture for future growth.</w:t>
      </w:r>
    </w:p>
    <w:p w14:paraId="3E7AEB8B" w14:textId="77777777" w:rsidR="00775D5C" w:rsidRPr="00775D5C" w:rsidRDefault="00775D5C" w:rsidP="00775D5C">
      <w:pPr>
        <w:numPr>
          <w:ilvl w:val="0"/>
          <w:numId w:val="10"/>
        </w:numPr>
      </w:pPr>
      <w:r w:rsidRPr="00775D5C">
        <w:t>Secure handling of sensitive data.</w:t>
      </w:r>
    </w:p>
    <w:p w14:paraId="0CAB0CAA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Disadvantages</w:t>
      </w:r>
    </w:p>
    <w:p w14:paraId="19118F15" w14:textId="77777777" w:rsidR="00775D5C" w:rsidRPr="00775D5C" w:rsidRDefault="00775D5C" w:rsidP="00775D5C">
      <w:pPr>
        <w:numPr>
          <w:ilvl w:val="0"/>
          <w:numId w:val="11"/>
        </w:numPr>
      </w:pPr>
      <w:r w:rsidRPr="00775D5C">
        <w:t>Requires internet access for patients.</w:t>
      </w:r>
    </w:p>
    <w:p w14:paraId="51AACA61" w14:textId="77777777" w:rsidR="00775D5C" w:rsidRPr="00775D5C" w:rsidRDefault="00775D5C" w:rsidP="00775D5C">
      <w:pPr>
        <w:numPr>
          <w:ilvl w:val="0"/>
          <w:numId w:val="11"/>
        </w:numPr>
      </w:pPr>
      <w:r w:rsidRPr="00775D5C">
        <w:lastRenderedPageBreak/>
        <w:t>Initial learning curve for older users.</w:t>
      </w:r>
    </w:p>
    <w:p w14:paraId="2022DC75" w14:textId="77777777" w:rsidR="00775D5C" w:rsidRPr="00775D5C" w:rsidRDefault="00775D5C" w:rsidP="00775D5C">
      <w:pPr>
        <w:numPr>
          <w:ilvl w:val="0"/>
          <w:numId w:val="11"/>
        </w:numPr>
      </w:pPr>
      <w:r w:rsidRPr="00775D5C">
        <w:t>No integrated payment gateway yet.</w:t>
      </w:r>
    </w:p>
    <w:p w14:paraId="74703996" w14:textId="77777777" w:rsidR="00775D5C" w:rsidRPr="00775D5C" w:rsidRDefault="00000000" w:rsidP="00775D5C">
      <w:r>
        <w:pict w14:anchorId="28D5B40D">
          <v:rect id="_x0000_i1040" style="width:0;height:0" o:hralign="center" o:hrstd="t" o:hrnoshade="t" o:hr="t" stroked="f"/>
        </w:pict>
      </w:r>
    </w:p>
    <w:p w14:paraId="105E1B78" w14:textId="77777777" w:rsidR="00775D5C" w:rsidRPr="00775D5C" w:rsidRDefault="00775D5C" w:rsidP="00775D5C">
      <w:pPr>
        <w:rPr>
          <w:b/>
          <w:bCs/>
          <w:color w:val="215E99" w:themeColor="text2" w:themeTint="BF"/>
        </w:rPr>
      </w:pPr>
      <w:r w:rsidRPr="00775D5C">
        <w:rPr>
          <w:b/>
          <w:bCs/>
          <w:color w:val="215E99" w:themeColor="text2" w:themeTint="BF"/>
        </w:rPr>
        <w:t>9. CONCLUSION</w:t>
      </w:r>
    </w:p>
    <w:p w14:paraId="05507455" w14:textId="77777777" w:rsidR="00775D5C" w:rsidRPr="00775D5C" w:rsidRDefault="00775D5C" w:rsidP="00775D5C">
      <w:proofErr w:type="spellStart"/>
      <w:r w:rsidRPr="00775D5C">
        <w:t>DocSpot</w:t>
      </w:r>
      <w:proofErr w:type="spellEnd"/>
      <w:r w:rsidRPr="00775D5C">
        <w:t xml:space="preserve"> successfully addresses inefficiencies in traditional healthcare appointment systems by providing a seamless, digital experience. The platform benefits both patients and healthcare providers by improving scheduling, transparency, and operational efficiency.</w:t>
      </w:r>
    </w:p>
    <w:p w14:paraId="7A8B9B05" w14:textId="77777777" w:rsidR="00775D5C" w:rsidRPr="00775D5C" w:rsidRDefault="00000000" w:rsidP="00775D5C">
      <w:r>
        <w:pict w14:anchorId="29691D28">
          <v:rect id="_x0000_i1041" style="width:0;height:0" o:hralign="center" o:hrstd="t" o:hrnoshade="t" o:hr="t" stroked="f"/>
        </w:pict>
      </w:r>
    </w:p>
    <w:p w14:paraId="58C70D38" w14:textId="77777777" w:rsidR="00775D5C" w:rsidRPr="00775D5C" w:rsidRDefault="00775D5C" w:rsidP="00775D5C">
      <w:pPr>
        <w:rPr>
          <w:b/>
          <w:bCs/>
          <w:color w:val="215E99" w:themeColor="text2" w:themeTint="BF"/>
        </w:rPr>
      </w:pPr>
      <w:r w:rsidRPr="00775D5C">
        <w:rPr>
          <w:b/>
          <w:bCs/>
          <w:color w:val="215E99" w:themeColor="text2" w:themeTint="BF"/>
        </w:rPr>
        <w:t>10. FUTURE SCOPE</w:t>
      </w:r>
    </w:p>
    <w:p w14:paraId="675307AA" w14:textId="77777777" w:rsidR="00775D5C" w:rsidRPr="00775D5C" w:rsidRDefault="00775D5C" w:rsidP="00775D5C">
      <w:pPr>
        <w:numPr>
          <w:ilvl w:val="0"/>
          <w:numId w:val="12"/>
        </w:numPr>
      </w:pPr>
      <w:r w:rsidRPr="00775D5C">
        <w:t>Integration of SMS/email reminders.</w:t>
      </w:r>
    </w:p>
    <w:p w14:paraId="7759FB4B" w14:textId="77777777" w:rsidR="00775D5C" w:rsidRPr="00775D5C" w:rsidRDefault="00775D5C" w:rsidP="00775D5C">
      <w:pPr>
        <w:numPr>
          <w:ilvl w:val="0"/>
          <w:numId w:val="12"/>
        </w:numPr>
      </w:pPr>
      <w:r w:rsidRPr="00775D5C">
        <w:t>Payment gateway for paid consultations.</w:t>
      </w:r>
    </w:p>
    <w:p w14:paraId="520A53B9" w14:textId="77777777" w:rsidR="00775D5C" w:rsidRPr="00775D5C" w:rsidRDefault="00775D5C" w:rsidP="00775D5C">
      <w:pPr>
        <w:numPr>
          <w:ilvl w:val="0"/>
          <w:numId w:val="12"/>
        </w:numPr>
      </w:pPr>
      <w:r w:rsidRPr="00775D5C">
        <w:t>Calendar views for doctors.</w:t>
      </w:r>
    </w:p>
    <w:p w14:paraId="713AB433" w14:textId="77777777" w:rsidR="00775D5C" w:rsidRPr="00775D5C" w:rsidRDefault="00775D5C" w:rsidP="00775D5C">
      <w:pPr>
        <w:numPr>
          <w:ilvl w:val="0"/>
          <w:numId w:val="12"/>
        </w:numPr>
      </w:pPr>
      <w:r w:rsidRPr="00775D5C">
        <w:t>Analytics and reporting for admin dashboards.</w:t>
      </w:r>
    </w:p>
    <w:p w14:paraId="741FFA1E" w14:textId="77777777" w:rsidR="00775D5C" w:rsidRPr="00775D5C" w:rsidRDefault="00775D5C" w:rsidP="00775D5C">
      <w:pPr>
        <w:numPr>
          <w:ilvl w:val="0"/>
          <w:numId w:val="12"/>
        </w:numPr>
      </w:pPr>
      <w:r w:rsidRPr="00775D5C">
        <w:t>Mobile application development.</w:t>
      </w:r>
    </w:p>
    <w:p w14:paraId="09CB38D4" w14:textId="77777777" w:rsidR="00775D5C" w:rsidRPr="00775D5C" w:rsidRDefault="00775D5C" w:rsidP="00775D5C">
      <w:pPr>
        <w:numPr>
          <w:ilvl w:val="0"/>
          <w:numId w:val="12"/>
        </w:numPr>
      </w:pPr>
      <w:r w:rsidRPr="00775D5C">
        <w:t>Multi-language support.</w:t>
      </w:r>
    </w:p>
    <w:p w14:paraId="544FCE18" w14:textId="77777777" w:rsidR="00775D5C" w:rsidRPr="00775D5C" w:rsidRDefault="00000000" w:rsidP="00775D5C">
      <w:r>
        <w:pict w14:anchorId="4090577B">
          <v:rect id="_x0000_i1042" style="width:0;height:0" o:hralign="center" o:hrstd="t" o:hrnoshade="t" o:hr="t" stroked="f"/>
        </w:pict>
      </w:r>
    </w:p>
    <w:p w14:paraId="14A24796" w14:textId="77777777" w:rsidR="00775D5C" w:rsidRPr="00775D5C" w:rsidRDefault="00775D5C" w:rsidP="00775D5C">
      <w:pPr>
        <w:rPr>
          <w:b/>
          <w:bCs/>
          <w:color w:val="215E99" w:themeColor="text2" w:themeTint="BF"/>
        </w:rPr>
      </w:pPr>
      <w:r w:rsidRPr="00775D5C">
        <w:rPr>
          <w:b/>
          <w:bCs/>
          <w:color w:val="215E99" w:themeColor="text2" w:themeTint="BF"/>
        </w:rPr>
        <w:t>11. APPENDIX</w:t>
      </w:r>
    </w:p>
    <w:p w14:paraId="30A1094E" w14:textId="77777777" w:rsidR="00775D5C" w:rsidRPr="00775D5C" w:rsidRDefault="00775D5C" w:rsidP="00775D5C">
      <w:pPr>
        <w:rPr>
          <w:b/>
          <w:bCs/>
          <w:color w:val="4C94D8" w:themeColor="text2" w:themeTint="80"/>
        </w:rPr>
      </w:pPr>
      <w:r w:rsidRPr="00775D5C">
        <w:rPr>
          <w:b/>
          <w:bCs/>
          <w:color w:val="4C94D8" w:themeColor="text2" w:themeTint="80"/>
        </w:rPr>
        <w:t>Source Code</w:t>
      </w:r>
    </w:p>
    <w:p w14:paraId="23526310" w14:textId="47F2D218" w:rsidR="00775D5C" w:rsidRPr="00775D5C" w:rsidRDefault="000173FA" w:rsidP="00775D5C">
      <w:hyperlink r:id="rId9" w:tgtFrame="_blank" w:history="1">
        <w:r w:rsidRPr="000173FA">
          <w:rPr>
            <w:rStyle w:val="Hyperlink"/>
          </w:rPr>
          <w:t>https://github.com/Praneetha719/DocSpot-Seamless-Appointment-Booking-for-Health-</w:t>
        </w:r>
      </w:hyperlink>
    </w:p>
    <w:p w14:paraId="2AAF2844" w14:textId="77777777" w:rsidR="00775D5C" w:rsidRPr="00775D5C" w:rsidRDefault="00775D5C" w:rsidP="00775D5C">
      <w:pPr>
        <w:rPr>
          <w:b/>
          <w:bCs/>
          <w:color w:val="215E99" w:themeColor="text2" w:themeTint="BF"/>
        </w:rPr>
      </w:pPr>
      <w:r w:rsidRPr="00775D5C">
        <w:rPr>
          <w:b/>
          <w:bCs/>
          <w:color w:val="215E99" w:themeColor="text2" w:themeTint="BF"/>
        </w:rPr>
        <w:t>GitHub &amp; Project Demo Link</w:t>
      </w:r>
    </w:p>
    <w:p w14:paraId="1CA88F2C" w14:textId="325FA158" w:rsidR="00775D5C" w:rsidRPr="00775D5C" w:rsidRDefault="00775D5C" w:rsidP="00775D5C">
      <w:pPr>
        <w:numPr>
          <w:ilvl w:val="0"/>
          <w:numId w:val="13"/>
        </w:numPr>
      </w:pPr>
      <w:r w:rsidRPr="00775D5C">
        <w:rPr>
          <w:b/>
          <w:bCs/>
          <w:color w:val="4C94D8" w:themeColor="text2" w:themeTint="80"/>
        </w:rPr>
        <w:t>GitHub:</w:t>
      </w:r>
      <w:r w:rsidRPr="00775D5C">
        <w:t> </w:t>
      </w:r>
      <w:hyperlink r:id="rId10" w:tgtFrame="_blank" w:history="1">
        <w:r w:rsidR="00955BB3" w:rsidRPr="00955BB3">
          <w:rPr>
            <w:rStyle w:val="Hyperlink"/>
          </w:rPr>
          <w:t>https://github.com/Praneetha719/DocSpot-Seamless-Appointment-Booking-for-Health-</w:t>
        </w:r>
      </w:hyperlink>
    </w:p>
    <w:p w14:paraId="51AC1038" w14:textId="607E7652" w:rsidR="0052157F" w:rsidRPr="0052157F" w:rsidRDefault="00775D5C" w:rsidP="0052157F">
      <w:pPr>
        <w:pStyle w:val="ListParagraph"/>
        <w:numPr>
          <w:ilvl w:val="0"/>
          <w:numId w:val="13"/>
        </w:numPr>
        <w:rPr>
          <w:u w:val="single"/>
        </w:rPr>
      </w:pPr>
      <w:r w:rsidRPr="007A5EE0">
        <w:rPr>
          <w:b/>
          <w:bCs/>
          <w:color w:val="4C94D8" w:themeColor="text2" w:themeTint="80"/>
        </w:rPr>
        <w:t>Demo</w:t>
      </w:r>
      <w:r w:rsidR="00407791">
        <w:rPr>
          <w:b/>
          <w:bCs/>
          <w:color w:val="4C94D8" w:themeColor="text2" w:themeTint="80"/>
        </w:rPr>
        <w:t xml:space="preserve">: </w:t>
      </w:r>
      <w:hyperlink r:id="rId11" w:history="1">
        <w:r w:rsidR="0052157F" w:rsidRPr="00BE070F">
          <w:rPr>
            <w:rStyle w:val="Hyperlink"/>
            <w:b/>
            <w:bCs/>
          </w:rPr>
          <w:t>https://drive.google.com/drive/folders/1Z253cXIAvsshHKtoibN7HnhcPC-Z8Lyo</w:t>
        </w:r>
      </w:hyperlink>
      <w:r w:rsidR="0052157F">
        <w:rPr>
          <w:b/>
          <w:bCs/>
        </w:rPr>
        <w:t>.</w:t>
      </w:r>
    </w:p>
    <w:p w14:paraId="598807A8" w14:textId="77777777" w:rsidR="0052157F" w:rsidRDefault="0052157F" w:rsidP="0052157F">
      <w:pPr>
        <w:pStyle w:val="ListParagraph"/>
        <w:rPr>
          <w:u w:val="single"/>
        </w:rPr>
      </w:pPr>
    </w:p>
    <w:p w14:paraId="1B6BB57D" w14:textId="2AED7811" w:rsidR="0052157F" w:rsidRDefault="0052157F" w:rsidP="0052157F">
      <w:pPr>
        <w:pStyle w:val="ListParagraph"/>
      </w:pPr>
    </w:p>
    <w:p w14:paraId="0C39DE40" w14:textId="104679A5" w:rsidR="0052157F" w:rsidRDefault="0052157F" w:rsidP="0052157F"/>
    <w:p w14:paraId="230FF35A" w14:textId="77777777" w:rsidR="0052157F" w:rsidRDefault="0052157F" w:rsidP="0052157F"/>
    <w:p w14:paraId="75B77C2B" w14:textId="1C569D1C" w:rsidR="0052157F" w:rsidRDefault="0052157F" w:rsidP="0052157F">
      <w:r>
        <w:lastRenderedPageBreak/>
        <w:t xml:space="preserve">Project Team </w:t>
      </w:r>
      <w:proofErr w:type="gramStart"/>
      <w:r>
        <w:t>Members :</w:t>
      </w:r>
      <w:proofErr w:type="gramEnd"/>
    </w:p>
    <w:p w14:paraId="35F77CB7" w14:textId="20DDBD64" w:rsidR="0052157F" w:rsidRDefault="0052157F" w:rsidP="0052157F">
      <w:r>
        <w:t>Sai Praneetha D</w:t>
      </w:r>
    </w:p>
    <w:p w14:paraId="72785B15" w14:textId="77777777" w:rsidR="0052157F" w:rsidRDefault="0052157F" w:rsidP="0052157F">
      <w:r>
        <w:t xml:space="preserve">Sai </w:t>
      </w:r>
      <w:proofErr w:type="spellStart"/>
      <w:r>
        <w:t>varshitha</w:t>
      </w:r>
      <w:proofErr w:type="spellEnd"/>
      <w:r>
        <w:t xml:space="preserve"> S</w:t>
      </w:r>
    </w:p>
    <w:p w14:paraId="0E4B3655" w14:textId="77777777" w:rsidR="0052157F" w:rsidRDefault="0052157F" w:rsidP="0052157F">
      <w:r>
        <w:t>Manogna D</w:t>
      </w:r>
    </w:p>
    <w:p w14:paraId="76701E89" w14:textId="77777777" w:rsidR="0052157F" w:rsidRDefault="0052157F" w:rsidP="0052157F">
      <w:r>
        <w:t>Vedhanath Reddy M</w:t>
      </w:r>
    </w:p>
    <w:p w14:paraId="46506ECC" w14:textId="77777777" w:rsidR="0052157F" w:rsidRDefault="0052157F" w:rsidP="0052157F">
      <w:r>
        <w:t>Aveen Kumar S</w:t>
      </w:r>
    </w:p>
    <w:p w14:paraId="447DEB74" w14:textId="0F437B73" w:rsidR="0052157F" w:rsidRPr="0052157F" w:rsidRDefault="0052157F" w:rsidP="0052157F">
      <w:pPr>
        <w:pStyle w:val="ListParagraph"/>
      </w:pPr>
    </w:p>
    <w:sectPr w:rsidR="0052157F" w:rsidRPr="00521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ED4"/>
    <w:multiLevelType w:val="multilevel"/>
    <w:tmpl w:val="D1B2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16C93"/>
    <w:multiLevelType w:val="multilevel"/>
    <w:tmpl w:val="039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A85FE0"/>
    <w:multiLevelType w:val="multilevel"/>
    <w:tmpl w:val="E4E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DF6C8E"/>
    <w:multiLevelType w:val="multilevel"/>
    <w:tmpl w:val="949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A55055"/>
    <w:multiLevelType w:val="multilevel"/>
    <w:tmpl w:val="496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E2290"/>
    <w:multiLevelType w:val="multilevel"/>
    <w:tmpl w:val="29F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1A57DF"/>
    <w:multiLevelType w:val="multilevel"/>
    <w:tmpl w:val="A59C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F17C10"/>
    <w:multiLevelType w:val="multilevel"/>
    <w:tmpl w:val="7310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931019"/>
    <w:multiLevelType w:val="multilevel"/>
    <w:tmpl w:val="A7D0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4C634F"/>
    <w:multiLevelType w:val="multilevel"/>
    <w:tmpl w:val="171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DD3B13"/>
    <w:multiLevelType w:val="multilevel"/>
    <w:tmpl w:val="280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C16AD9"/>
    <w:multiLevelType w:val="multilevel"/>
    <w:tmpl w:val="91B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641FA8"/>
    <w:multiLevelType w:val="multilevel"/>
    <w:tmpl w:val="402C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2972269">
    <w:abstractNumId w:val="0"/>
  </w:num>
  <w:num w:numId="2" w16cid:durableId="258683426">
    <w:abstractNumId w:val="10"/>
  </w:num>
  <w:num w:numId="3" w16cid:durableId="1271473735">
    <w:abstractNumId w:val="11"/>
  </w:num>
  <w:num w:numId="4" w16cid:durableId="1277714865">
    <w:abstractNumId w:val="5"/>
  </w:num>
  <w:num w:numId="5" w16cid:durableId="292711681">
    <w:abstractNumId w:val="1"/>
  </w:num>
  <w:num w:numId="6" w16cid:durableId="664473971">
    <w:abstractNumId w:val="2"/>
  </w:num>
  <w:num w:numId="7" w16cid:durableId="1450272280">
    <w:abstractNumId w:val="6"/>
  </w:num>
  <w:num w:numId="8" w16cid:durableId="173493895">
    <w:abstractNumId w:val="8"/>
  </w:num>
  <w:num w:numId="9" w16cid:durableId="1440687640">
    <w:abstractNumId w:val="9"/>
  </w:num>
  <w:num w:numId="10" w16cid:durableId="390613113">
    <w:abstractNumId w:val="4"/>
  </w:num>
  <w:num w:numId="11" w16cid:durableId="2139444585">
    <w:abstractNumId w:val="3"/>
  </w:num>
  <w:num w:numId="12" w16cid:durableId="678314402">
    <w:abstractNumId w:val="12"/>
  </w:num>
  <w:num w:numId="13" w16cid:durableId="2487761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5C"/>
    <w:rsid w:val="000173FA"/>
    <w:rsid w:val="0008132A"/>
    <w:rsid w:val="002606EC"/>
    <w:rsid w:val="00270A9E"/>
    <w:rsid w:val="002D576E"/>
    <w:rsid w:val="003103C4"/>
    <w:rsid w:val="00382FBF"/>
    <w:rsid w:val="00407791"/>
    <w:rsid w:val="0052157F"/>
    <w:rsid w:val="005A2AD0"/>
    <w:rsid w:val="00775D5C"/>
    <w:rsid w:val="007A5EE0"/>
    <w:rsid w:val="007C5D52"/>
    <w:rsid w:val="00825C07"/>
    <w:rsid w:val="00955BB3"/>
    <w:rsid w:val="00A45CED"/>
    <w:rsid w:val="00AA7108"/>
    <w:rsid w:val="00B77AD8"/>
    <w:rsid w:val="00BC07A4"/>
    <w:rsid w:val="00C61A75"/>
    <w:rsid w:val="00FC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4B5D"/>
  <w15:chartTrackingRefBased/>
  <w15:docId w15:val="{0307DFE9-0182-4C19-B9A2-83623D34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57F"/>
  </w:style>
  <w:style w:type="paragraph" w:styleId="Heading1">
    <w:name w:val="heading 1"/>
    <w:basedOn w:val="Normal"/>
    <w:next w:val="Normal"/>
    <w:link w:val="Heading1Char"/>
    <w:uiPriority w:val="9"/>
    <w:qFormat/>
    <w:rsid w:val="00775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D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D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2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6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rive.google.com/drive/folders/1Z253cXIAvsshHKtoibN7HnhcPC-Z8Lyo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Praneetha719/DocSpot-Seamless-Appointment-Booking-for-Health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neetha719/DocSpot-Seamless-Appointment-Booking-for-Health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D</dc:creator>
  <cp:keywords/>
  <dc:description/>
  <cp:lastModifiedBy>d Praneetha</cp:lastModifiedBy>
  <cp:revision>4</cp:revision>
  <dcterms:created xsi:type="dcterms:W3CDTF">2025-06-28T09:12:00Z</dcterms:created>
  <dcterms:modified xsi:type="dcterms:W3CDTF">2025-07-17T07:09:00Z</dcterms:modified>
</cp:coreProperties>
</file>