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198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DA23FFC" w14:textId="77777777" w:rsidR="00A31B50" w:rsidRDefault="00A31B50" w:rsidP="00A31B50">
      <w:pPr>
        <w:rPr>
          <w:sz w:val="28"/>
          <w:szCs w:val="28"/>
        </w:rPr>
      </w:pPr>
    </w:p>
    <w:p w14:paraId="147D8EA0" w14:textId="274065CC" w:rsidR="00A31B50" w:rsidRPr="00A31B50" w:rsidRDefault="00A31B50" w:rsidP="00A31B50">
      <w:r w:rsidRPr="00A31B50">
        <w:t xml:space="preserve">Name: </w:t>
      </w:r>
      <w:r w:rsidR="004B28D4">
        <w:t xml:space="preserve">G2M Insight for Cab Investment firm </w:t>
      </w:r>
    </w:p>
    <w:p w14:paraId="2FD54F11" w14:textId="4D08D32C" w:rsidR="00A31B50" w:rsidRDefault="00A31B50" w:rsidP="00A31B50">
      <w:r w:rsidRPr="00A31B50">
        <w:t xml:space="preserve">Report date: </w:t>
      </w:r>
      <w:r w:rsidR="004B28D4">
        <w:t>30-12-2021</w:t>
      </w:r>
    </w:p>
    <w:p w14:paraId="254708D5" w14:textId="11800DA8" w:rsidR="00A31B50" w:rsidRDefault="00A31B50" w:rsidP="00A31B50">
      <w:r>
        <w:t>Internship Batch:</w:t>
      </w:r>
      <w:r w:rsidR="004B28D4">
        <w:t xml:space="preserve"> LISUM05</w:t>
      </w:r>
    </w:p>
    <w:p w14:paraId="312A9C10" w14:textId="67430768" w:rsidR="00A31B50" w:rsidRDefault="00A31B50" w:rsidP="00A31B50">
      <w:r>
        <w:t>Version:</w:t>
      </w:r>
      <w:r w:rsidR="004B28D4">
        <w:t xml:space="preserve"> </w:t>
      </w:r>
      <w:r>
        <w:t>1.0</w:t>
      </w:r>
    </w:p>
    <w:p w14:paraId="4AB1CCA2" w14:textId="704B6434" w:rsidR="00A31B50" w:rsidRDefault="00A31B50" w:rsidP="00A31B50">
      <w:r>
        <w:t>Data intake by</w:t>
      </w:r>
      <w:r w:rsidR="004B28D4">
        <w:t xml:space="preserve">: </w:t>
      </w:r>
      <w:proofErr w:type="spellStart"/>
      <w:r w:rsidR="004B28D4">
        <w:t>R.Praneetha</w:t>
      </w:r>
      <w:proofErr w:type="spellEnd"/>
    </w:p>
    <w:p w14:paraId="22042CE2" w14:textId="2107B361" w:rsidR="00A31B50" w:rsidRDefault="00A31B50" w:rsidP="00A31B50">
      <w:r>
        <w:t>Data intake reviewer</w:t>
      </w:r>
      <w:r w:rsidR="004B28D4">
        <w:t>: Data Glacier</w:t>
      </w:r>
    </w:p>
    <w:p w14:paraId="153A9F43" w14:textId="365AEA94" w:rsidR="00A31B50" w:rsidRDefault="00A31B50" w:rsidP="00A31B50">
      <w:r>
        <w:t xml:space="preserve">Data storage location: </w:t>
      </w:r>
      <w:hyperlink r:id="rId5" w:history="1">
        <w:r w:rsidR="004B28D4" w:rsidRPr="007A7C81">
          <w:rPr>
            <w:rStyle w:val="Hyperlink"/>
          </w:rPr>
          <w:t>https://github.com/DataGlacier/DataSets</w:t>
        </w:r>
      </w:hyperlink>
    </w:p>
    <w:p w14:paraId="04FC99EC" w14:textId="77777777" w:rsidR="00A31B50" w:rsidRDefault="00A31B50" w:rsidP="00A31B50"/>
    <w:p w14:paraId="69A99845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A438F58" w14:textId="37DE08F0" w:rsidR="00A31B50" w:rsidRDefault="00A31B50" w:rsidP="00A31B50"/>
    <w:p w14:paraId="5C09B175" w14:textId="3B2070A2" w:rsidR="004B28D4" w:rsidRPr="004B28D4" w:rsidRDefault="004B28D4" w:rsidP="00A31B50">
      <w:pPr>
        <w:rPr>
          <w:b/>
          <w:bCs/>
        </w:rPr>
      </w:pPr>
      <w:r w:rsidRPr="004B28D4">
        <w:rPr>
          <w:b/>
          <w:bCs/>
        </w:rPr>
        <w:t>Cab_Data.csv</w:t>
      </w:r>
    </w:p>
    <w:p w14:paraId="668DB7BD" w14:textId="77777777" w:rsidR="004B28D4" w:rsidRDefault="004B28D4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698404D" w14:textId="77777777" w:rsidTr="00A31B50">
        <w:tc>
          <w:tcPr>
            <w:tcW w:w="4675" w:type="dxa"/>
          </w:tcPr>
          <w:p w14:paraId="7CDEFB9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6764F2" w14:textId="1514FB89" w:rsidR="00A31B50" w:rsidRDefault="004B28D4" w:rsidP="00A31B50">
            <w:r>
              <w:t>359392</w:t>
            </w:r>
          </w:p>
        </w:tc>
      </w:tr>
      <w:tr w:rsidR="00A31B50" w14:paraId="1D5A768C" w14:textId="77777777" w:rsidTr="00A31B50">
        <w:tc>
          <w:tcPr>
            <w:tcW w:w="4675" w:type="dxa"/>
          </w:tcPr>
          <w:p w14:paraId="59E7A02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5F75A93" w14:textId="7C331F63" w:rsidR="00A31B50" w:rsidRDefault="004B28D4" w:rsidP="00A31B50">
            <w:r>
              <w:t>1</w:t>
            </w:r>
          </w:p>
        </w:tc>
      </w:tr>
      <w:tr w:rsidR="00A31B50" w14:paraId="00E88E28" w14:textId="77777777" w:rsidTr="00A31B50">
        <w:tc>
          <w:tcPr>
            <w:tcW w:w="4675" w:type="dxa"/>
          </w:tcPr>
          <w:p w14:paraId="328294B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690826E" w14:textId="64CD3DAF" w:rsidR="00A31B50" w:rsidRDefault="004B28D4" w:rsidP="00A31B50">
            <w:r>
              <w:t>7</w:t>
            </w:r>
          </w:p>
        </w:tc>
      </w:tr>
      <w:tr w:rsidR="00A31B50" w14:paraId="647859C1" w14:textId="77777777" w:rsidTr="00A31B50">
        <w:tc>
          <w:tcPr>
            <w:tcW w:w="4675" w:type="dxa"/>
          </w:tcPr>
          <w:p w14:paraId="74A23FF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F7DB43E" w14:textId="077C9E01" w:rsidR="00A31B50" w:rsidRDefault="004B28D4" w:rsidP="00A31B50">
            <w:r>
              <w:t>.csv</w:t>
            </w:r>
          </w:p>
        </w:tc>
      </w:tr>
      <w:tr w:rsidR="00A31B50" w14:paraId="344CAF5F" w14:textId="77777777" w:rsidTr="00A31B50">
        <w:tc>
          <w:tcPr>
            <w:tcW w:w="4675" w:type="dxa"/>
          </w:tcPr>
          <w:p w14:paraId="781839E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71FEE6" w14:textId="036B8F59" w:rsidR="00A31B50" w:rsidRDefault="004B28D4" w:rsidP="00A31B50">
            <w:r>
              <w:t>20.66MB</w:t>
            </w:r>
          </w:p>
        </w:tc>
      </w:tr>
    </w:tbl>
    <w:p w14:paraId="7CF0A5FA" w14:textId="0C2C7C6D" w:rsidR="00A31B50" w:rsidRDefault="00A31B50" w:rsidP="00A31B50"/>
    <w:p w14:paraId="2D997504" w14:textId="27E68D69" w:rsidR="004B28D4" w:rsidRPr="004B28D4" w:rsidRDefault="004B28D4" w:rsidP="004B28D4">
      <w:pPr>
        <w:rPr>
          <w:b/>
          <w:bCs/>
        </w:rPr>
      </w:pPr>
      <w:r w:rsidRPr="004B28D4">
        <w:rPr>
          <w:b/>
          <w:bCs/>
        </w:rPr>
        <w:t>C</w:t>
      </w:r>
      <w:r>
        <w:rPr>
          <w:b/>
          <w:bCs/>
        </w:rPr>
        <w:t>ity</w:t>
      </w:r>
      <w:r w:rsidRPr="004B28D4">
        <w:rPr>
          <w:b/>
          <w:bCs/>
        </w:rPr>
        <w:t>.csv</w:t>
      </w:r>
    </w:p>
    <w:p w14:paraId="732AEDC5" w14:textId="77777777" w:rsidR="004B28D4" w:rsidRDefault="004B28D4" w:rsidP="004B2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8D4" w14:paraId="63C3374B" w14:textId="77777777" w:rsidTr="001B6CE3">
        <w:tc>
          <w:tcPr>
            <w:tcW w:w="4675" w:type="dxa"/>
          </w:tcPr>
          <w:p w14:paraId="50F09E2B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9F0BE59" w14:textId="2E3289E5" w:rsidR="004B28D4" w:rsidRDefault="00424367" w:rsidP="001B6CE3">
            <w:r>
              <w:t>20</w:t>
            </w:r>
          </w:p>
        </w:tc>
      </w:tr>
      <w:tr w:rsidR="004B28D4" w14:paraId="330C5D81" w14:textId="77777777" w:rsidTr="001B6CE3">
        <w:tc>
          <w:tcPr>
            <w:tcW w:w="4675" w:type="dxa"/>
          </w:tcPr>
          <w:p w14:paraId="532D25B7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0CC5C9" w14:textId="77777777" w:rsidR="004B28D4" w:rsidRDefault="004B28D4" w:rsidP="001B6CE3">
            <w:r>
              <w:t>1</w:t>
            </w:r>
          </w:p>
        </w:tc>
      </w:tr>
      <w:tr w:rsidR="004B28D4" w14:paraId="70FA54EE" w14:textId="77777777" w:rsidTr="001B6CE3">
        <w:tc>
          <w:tcPr>
            <w:tcW w:w="4675" w:type="dxa"/>
          </w:tcPr>
          <w:p w14:paraId="7C6BDB27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0C35756" w14:textId="42A82B27" w:rsidR="004B28D4" w:rsidRDefault="00424367" w:rsidP="001B6CE3">
            <w:r>
              <w:t>3</w:t>
            </w:r>
          </w:p>
        </w:tc>
      </w:tr>
      <w:tr w:rsidR="004B28D4" w14:paraId="2AAB337F" w14:textId="77777777" w:rsidTr="001B6CE3">
        <w:tc>
          <w:tcPr>
            <w:tcW w:w="4675" w:type="dxa"/>
          </w:tcPr>
          <w:p w14:paraId="4E9934BB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88D6F4" w14:textId="77777777" w:rsidR="004B28D4" w:rsidRDefault="004B28D4" w:rsidP="001B6CE3">
            <w:r>
              <w:t>.csv</w:t>
            </w:r>
          </w:p>
        </w:tc>
      </w:tr>
      <w:tr w:rsidR="004B28D4" w14:paraId="69582BCF" w14:textId="77777777" w:rsidTr="001B6CE3">
        <w:tc>
          <w:tcPr>
            <w:tcW w:w="4675" w:type="dxa"/>
          </w:tcPr>
          <w:p w14:paraId="04E35559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4DF261" w14:textId="037D37F6" w:rsidR="004B28D4" w:rsidRDefault="00424367" w:rsidP="001B6CE3">
            <w:r>
              <w:t>1K</w:t>
            </w:r>
            <w:r w:rsidR="004B28D4">
              <w:t>B</w:t>
            </w:r>
          </w:p>
        </w:tc>
      </w:tr>
    </w:tbl>
    <w:p w14:paraId="7695835B" w14:textId="77777777" w:rsidR="004B28D4" w:rsidRDefault="004B28D4" w:rsidP="004B28D4"/>
    <w:p w14:paraId="35FBA010" w14:textId="398D889B" w:rsidR="004B28D4" w:rsidRPr="004B28D4" w:rsidRDefault="00424367" w:rsidP="004B28D4">
      <w:pPr>
        <w:rPr>
          <w:b/>
          <w:bCs/>
        </w:rPr>
      </w:pPr>
      <w:r>
        <w:rPr>
          <w:b/>
          <w:bCs/>
        </w:rPr>
        <w:t>Transaction_ID</w:t>
      </w:r>
      <w:r w:rsidR="004B28D4" w:rsidRPr="004B28D4">
        <w:rPr>
          <w:b/>
          <w:bCs/>
        </w:rPr>
        <w:t>.csv</w:t>
      </w:r>
    </w:p>
    <w:p w14:paraId="11385FF4" w14:textId="77777777" w:rsidR="004B28D4" w:rsidRDefault="004B28D4" w:rsidP="004B2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8D4" w14:paraId="6ED7D2AC" w14:textId="77777777" w:rsidTr="001B6CE3">
        <w:tc>
          <w:tcPr>
            <w:tcW w:w="4675" w:type="dxa"/>
          </w:tcPr>
          <w:p w14:paraId="3AC5DAD3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368998F" w14:textId="7367A409" w:rsidR="004B28D4" w:rsidRDefault="00424367" w:rsidP="001B6CE3">
            <w:r>
              <w:t>440098</w:t>
            </w:r>
          </w:p>
        </w:tc>
      </w:tr>
      <w:tr w:rsidR="004B28D4" w14:paraId="5A24F00B" w14:textId="77777777" w:rsidTr="001B6CE3">
        <w:tc>
          <w:tcPr>
            <w:tcW w:w="4675" w:type="dxa"/>
          </w:tcPr>
          <w:p w14:paraId="68B9F483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63250" w14:textId="77777777" w:rsidR="004B28D4" w:rsidRDefault="004B28D4" w:rsidP="001B6CE3">
            <w:r>
              <w:t>1</w:t>
            </w:r>
          </w:p>
        </w:tc>
      </w:tr>
      <w:tr w:rsidR="004B28D4" w14:paraId="2DED3A7E" w14:textId="77777777" w:rsidTr="001B6CE3">
        <w:tc>
          <w:tcPr>
            <w:tcW w:w="4675" w:type="dxa"/>
          </w:tcPr>
          <w:p w14:paraId="5619ACB0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202BBD9" w14:textId="0D720789" w:rsidR="004B28D4" w:rsidRDefault="00424367" w:rsidP="001B6CE3">
            <w:r>
              <w:t>3</w:t>
            </w:r>
          </w:p>
        </w:tc>
      </w:tr>
      <w:tr w:rsidR="004B28D4" w14:paraId="68F1EC0D" w14:textId="77777777" w:rsidTr="001B6CE3">
        <w:tc>
          <w:tcPr>
            <w:tcW w:w="4675" w:type="dxa"/>
          </w:tcPr>
          <w:p w14:paraId="00E9B245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068A0EA" w14:textId="77777777" w:rsidR="004B28D4" w:rsidRDefault="004B28D4" w:rsidP="001B6CE3">
            <w:r>
              <w:t>.csv</w:t>
            </w:r>
          </w:p>
        </w:tc>
      </w:tr>
      <w:tr w:rsidR="004B28D4" w14:paraId="6BF124A7" w14:textId="77777777" w:rsidTr="001B6CE3">
        <w:tc>
          <w:tcPr>
            <w:tcW w:w="4675" w:type="dxa"/>
          </w:tcPr>
          <w:p w14:paraId="23F99929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9758160" w14:textId="4C298A75" w:rsidR="004B28D4" w:rsidRDefault="00424367" w:rsidP="001B6CE3">
            <w:r>
              <w:t>8.78</w:t>
            </w:r>
            <w:r w:rsidR="004B28D4">
              <w:t>MB</w:t>
            </w:r>
          </w:p>
        </w:tc>
      </w:tr>
    </w:tbl>
    <w:p w14:paraId="1D180046" w14:textId="77777777" w:rsidR="004B28D4" w:rsidRDefault="004B28D4" w:rsidP="004B28D4"/>
    <w:p w14:paraId="3CCF3C98" w14:textId="37B21838" w:rsidR="004B28D4" w:rsidRPr="004B28D4" w:rsidRDefault="00424367" w:rsidP="004B28D4">
      <w:pPr>
        <w:rPr>
          <w:b/>
          <w:bCs/>
        </w:rPr>
      </w:pPr>
      <w:r>
        <w:rPr>
          <w:b/>
          <w:bCs/>
        </w:rPr>
        <w:t>Customer_ID</w:t>
      </w:r>
      <w:r w:rsidR="004B28D4" w:rsidRPr="004B28D4">
        <w:rPr>
          <w:b/>
          <w:bCs/>
        </w:rPr>
        <w:t>.csv</w:t>
      </w:r>
    </w:p>
    <w:p w14:paraId="755471C6" w14:textId="77777777" w:rsidR="004B28D4" w:rsidRDefault="004B28D4" w:rsidP="004B2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8D4" w14:paraId="7D2EB189" w14:textId="77777777" w:rsidTr="001B6CE3">
        <w:tc>
          <w:tcPr>
            <w:tcW w:w="4675" w:type="dxa"/>
          </w:tcPr>
          <w:p w14:paraId="439DC1F9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6274FD7" w14:textId="2722902C" w:rsidR="004B28D4" w:rsidRDefault="00424367" w:rsidP="001B6CE3">
            <w:r>
              <w:t>49171</w:t>
            </w:r>
          </w:p>
        </w:tc>
      </w:tr>
      <w:tr w:rsidR="004B28D4" w14:paraId="2737DFAF" w14:textId="77777777" w:rsidTr="001B6CE3">
        <w:tc>
          <w:tcPr>
            <w:tcW w:w="4675" w:type="dxa"/>
          </w:tcPr>
          <w:p w14:paraId="035DCB16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44B746" w14:textId="77777777" w:rsidR="004B28D4" w:rsidRDefault="004B28D4" w:rsidP="001B6CE3">
            <w:r>
              <w:t>1</w:t>
            </w:r>
          </w:p>
        </w:tc>
      </w:tr>
      <w:tr w:rsidR="004B28D4" w14:paraId="0FC5533F" w14:textId="77777777" w:rsidTr="001B6CE3">
        <w:tc>
          <w:tcPr>
            <w:tcW w:w="4675" w:type="dxa"/>
          </w:tcPr>
          <w:p w14:paraId="258CFB97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9CA07B" w14:textId="77777777" w:rsidR="004B28D4" w:rsidRDefault="004B28D4" w:rsidP="001B6CE3">
            <w:r>
              <w:t>7</w:t>
            </w:r>
          </w:p>
        </w:tc>
      </w:tr>
      <w:tr w:rsidR="004B28D4" w14:paraId="2479FCA2" w14:textId="77777777" w:rsidTr="001B6CE3">
        <w:tc>
          <w:tcPr>
            <w:tcW w:w="4675" w:type="dxa"/>
          </w:tcPr>
          <w:p w14:paraId="20175315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9DB1323" w14:textId="77777777" w:rsidR="004B28D4" w:rsidRDefault="004B28D4" w:rsidP="001B6CE3">
            <w:r>
              <w:t>.csv</w:t>
            </w:r>
          </w:p>
        </w:tc>
      </w:tr>
      <w:tr w:rsidR="004B28D4" w14:paraId="259FF19E" w14:textId="77777777" w:rsidTr="001B6CE3">
        <w:tc>
          <w:tcPr>
            <w:tcW w:w="4675" w:type="dxa"/>
          </w:tcPr>
          <w:p w14:paraId="76DDA14C" w14:textId="77777777" w:rsidR="004B28D4" w:rsidRPr="00A31B50" w:rsidRDefault="004B28D4" w:rsidP="001B6CE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81E7A2" w14:textId="480615FA" w:rsidR="004B28D4" w:rsidRDefault="00424367" w:rsidP="001B6CE3">
            <w:r>
              <w:t>1.027</w:t>
            </w:r>
            <w:r w:rsidR="004B28D4">
              <w:t>MB</w:t>
            </w:r>
          </w:p>
        </w:tc>
      </w:tr>
    </w:tbl>
    <w:p w14:paraId="040503FB" w14:textId="77777777" w:rsidR="004B28D4" w:rsidRDefault="004B28D4" w:rsidP="004B28D4"/>
    <w:p w14:paraId="03F5A11C" w14:textId="77777777" w:rsidR="00A31B50" w:rsidRDefault="00A31B50" w:rsidP="00A31B50">
      <w:pPr>
        <w:rPr>
          <w:b/>
        </w:rPr>
      </w:pPr>
    </w:p>
    <w:p w14:paraId="0132557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B95C0A8" w14:textId="3739BA02" w:rsidR="00A31B50" w:rsidRPr="00C5537B" w:rsidRDefault="00C5537B" w:rsidP="00C5537B">
      <w:pPr>
        <w:pStyle w:val="ListParagraph"/>
        <w:numPr>
          <w:ilvl w:val="0"/>
          <w:numId w:val="2"/>
        </w:numPr>
        <w:rPr>
          <w:bCs/>
        </w:rPr>
      </w:pPr>
      <w:r w:rsidRPr="00C5537B">
        <w:rPr>
          <w:bCs/>
        </w:rPr>
        <w:t>Load all datasets and review them.</w:t>
      </w:r>
    </w:p>
    <w:p w14:paraId="2B9E5A80" w14:textId="3CA1A2B0" w:rsidR="00C5537B" w:rsidRPr="00C5537B" w:rsidRDefault="00C5537B" w:rsidP="00C5537B">
      <w:pPr>
        <w:pStyle w:val="ListParagraph"/>
        <w:numPr>
          <w:ilvl w:val="0"/>
          <w:numId w:val="2"/>
        </w:numPr>
        <w:rPr>
          <w:bCs/>
        </w:rPr>
      </w:pPr>
      <w:r w:rsidRPr="00C5537B">
        <w:rPr>
          <w:bCs/>
        </w:rPr>
        <w:t>Identify relationships between all datasets and merge accordingly.</w:t>
      </w:r>
    </w:p>
    <w:p w14:paraId="1FEB0A1D" w14:textId="4B059A33" w:rsidR="00C5537B" w:rsidRDefault="00C5537B" w:rsidP="00C5537B">
      <w:pPr>
        <w:pStyle w:val="ListParagraph"/>
        <w:numPr>
          <w:ilvl w:val="0"/>
          <w:numId w:val="2"/>
        </w:numPr>
        <w:rPr>
          <w:b/>
        </w:rPr>
      </w:pPr>
      <w:r w:rsidRPr="00C5537B">
        <w:rPr>
          <w:bCs/>
        </w:rPr>
        <w:t>Find duplicates and remove them before applying any analysis.</w:t>
      </w:r>
    </w:p>
    <w:p w14:paraId="30F983D9" w14:textId="3669B6E0" w:rsidR="00C5537B" w:rsidRDefault="00C5537B" w:rsidP="00C5537B">
      <w:pPr>
        <w:ind w:left="360"/>
        <w:rPr>
          <w:bCs/>
        </w:rPr>
      </w:pPr>
      <w:r>
        <w:rPr>
          <w:b/>
        </w:rPr>
        <w:t xml:space="preserve">Note: </w:t>
      </w:r>
      <w:r w:rsidRPr="00C5537B">
        <w:rPr>
          <w:bCs/>
        </w:rPr>
        <w:t>There are no duplicates found from the above-mentioned dataset.</w:t>
      </w:r>
    </w:p>
    <w:p w14:paraId="109988B1" w14:textId="00670DB9" w:rsidR="00C5537B" w:rsidRDefault="00C5537B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According to description of dataset it is mentioned that t</w:t>
      </w:r>
      <w:r w:rsidRPr="00C5537B">
        <w:rPr>
          <w:bCs/>
        </w:rPr>
        <w:t>ime period of data is from 31/01/2016 to 31/12/2018.</w:t>
      </w:r>
      <w:r w:rsidR="00AF0EFD">
        <w:rPr>
          <w:bCs/>
        </w:rPr>
        <w:t xml:space="preserve"> Based on this time period convert numeric values (represents days) into actual dates by subtracting with actual numbers mentioned in the dataset.</w:t>
      </w:r>
    </w:p>
    <w:p w14:paraId="4772DB0D" w14:textId="6BC66FDE" w:rsidR="00AF0EFD" w:rsidRDefault="00F46C17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Two cab companies are mentioned mainly yellow cab and pink cab.</w:t>
      </w:r>
    </w:p>
    <w:p w14:paraId="36BE8CD6" w14:textId="1A35D276" w:rsidR="00F46C17" w:rsidRDefault="00F46C17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 the program analysis is done to find profit in different cases. If profit is negative it is considered as loss.</w:t>
      </w:r>
    </w:p>
    <w:p w14:paraId="1DD7BCE8" w14:textId="35F95CB4" w:rsidR="00F46C17" w:rsidRDefault="00F46C17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Note that, in day_week, 0 is Monday and 6 is Sunday.</w:t>
      </w:r>
    </w:p>
    <w:p w14:paraId="7693DFBB" w14:textId="73F09137" w:rsidR="00F46C17" w:rsidRDefault="00F07684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Each User is accessed using unique User ID.</w:t>
      </w:r>
    </w:p>
    <w:p w14:paraId="6EFFDDFE" w14:textId="735AFFF1" w:rsidR="00F07684" w:rsidRPr="00C5537B" w:rsidRDefault="00787F40" w:rsidP="00C5537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All analysis part including maximum number of customers at particular time period is calculated and plotted in </w:t>
      </w:r>
      <w:r w:rsidR="00E832FF">
        <w:rPr>
          <w:bCs/>
        </w:rPr>
        <w:t>the “.</w:t>
      </w:r>
      <w:proofErr w:type="spellStart"/>
      <w:r w:rsidR="00E832FF">
        <w:rPr>
          <w:bCs/>
        </w:rPr>
        <w:t>ipynb</w:t>
      </w:r>
      <w:proofErr w:type="spellEnd"/>
      <w:r w:rsidR="00E832FF">
        <w:rPr>
          <w:bCs/>
        </w:rPr>
        <w:t>”</w:t>
      </w:r>
      <w:r>
        <w:rPr>
          <w:bCs/>
        </w:rPr>
        <w:t xml:space="preserve"> program file.</w:t>
      </w:r>
    </w:p>
    <w:p w14:paraId="74CFD50D" w14:textId="77777777" w:rsidR="00A31B50" w:rsidRPr="00C5537B" w:rsidRDefault="00A31B50" w:rsidP="00A31B50">
      <w:pPr>
        <w:rPr>
          <w:bCs/>
        </w:rPr>
      </w:pPr>
    </w:p>
    <w:p w14:paraId="642D3906" w14:textId="77777777" w:rsidR="00A31B50" w:rsidRPr="00C5537B" w:rsidRDefault="00A31B50" w:rsidP="00A31B50">
      <w:pPr>
        <w:rPr>
          <w:bCs/>
        </w:rPr>
      </w:pPr>
    </w:p>
    <w:p w14:paraId="35F18B33" w14:textId="77777777" w:rsidR="00A31B50" w:rsidRPr="00C5537B" w:rsidRDefault="00A31B50" w:rsidP="00A31B50">
      <w:pPr>
        <w:rPr>
          <w:bCs/>
        </w:rPr>
      </w:pPr>
    </w:p>
    <w:sectPr w:rsidR="00A31B50" w:rsidRPr="00C5537B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4269"/>
    <w:multiLevelType w:val="hybridMultilevel"/>
    <w:tmpl w:val="DE142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27CA"/>
    <w:multiLevelType w:val="hybridMultilevel"/>
    <w:tmpl w:val="633C5F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24367"/>
    <w:rsid w:val="004B28D4"/>
    <w:rsid w:val="00787F40"/>
    <w:rsid w:val="00845D95"/>
    <w:rsid w:val="008B0A36"/>
    <w:rsid w:val="00975F5B"/>
    <w:rsid w:val="00A31B50"/>
    <w:rsid w:val="00AF0EFD"/>
    <w:rsid w:val="00B34018"/>
    <w:rsid w:val="00BC2DDD"/>
    <w:rsid w:val="00C5537B"/>
    <w:rsid w:val="00C8209E"/>
    <w:rsid w:val="00CC7722"/>
    <w:rsid w:val="00E832FF"/>
    <w:rsid w:val="00F07684"/>
    <w:rsid w:val="00F46C1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8E6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Glacier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Praneetha Rajupalepu</cp:lastModifiedBy>
  <cp:revision>9</cp:revision>
  <dcterms:created xsi:type="dcterms:W3CDTF">2020-12-24T06:31:00Z</dcterms:created>
  <dcterms:modified xsi:type="dcterms:W3CDTF">2021-12-30T19:33:00Z</dcterms:modified>
</cp:coreProperties>
</file>