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3A5B5" w14:textId="5D606B90" w:rsidR="00E31600" w:rsidRDefault="00E31600" w:rsidP="00E31600">
      <w:r>
        <w:t>Code bunk link:</w:t>
      </w:r>
      <w:r w:rsidRPr="00E31600">
        <w:t xml:space="preserve"> </w:t>
      </w:r>
      <w:r>
        <w:t xml:space="preserve"> </w:t>
      </w:r>
      <w:r w:rsidRPr="00E31600">
        <w:t>https://codebunk.com/b/4001100711098/</w:t>
      </w:r>
    </w:p>
    <w:p w14:paraId="7B480F52" w14:textId="6599BFE5" w:rsidR="00E31600" w:rsidRDefault="00E31600" w:rsidP="00E31600">
      <w:r>
        <w:t xml:space="preserve">• Evolution of Software </w:t>
      </w:r>
    </w:p>
    <w:p w14:paraId="1680BE6B" w14:textId="77777777" w:rsidR="00E31600" w:rsidRDefault="00E31600" w:rsidP="00E31600">
      <w:r>
        <w:t xml:space="preserve">• Life Cycle Phases </w:t>
      </w:r>
    </w:p>
    <w:p w14:paraId="6415D706" w14:textId="77777777" w:rsidR="00E31600" w:rsidRDefault="00E31600" w:rsidP="00E31600">
      <w:r>
        <w:t xml:space="preserve">• Planning Analysis </w:t>
      </w:r>
    </w:p>
    <w:p w14:paraId="34E6FE50" w14:textId="77777777" w:rsidR="00E31600" w:rsidRDefault="00E31600" w:rsidP="00E31600">
      <w:r>
        <w:t xml:space="preserve">       Software Engineering &amp; SDLC Phases </w:t>
      </w:r>
    </w:p>
    <w:p w14:paraId="1CB70394" w14:textId="77777777" w:rsidR="00E31600" w:rsidRDefault="00E31600" w:rsidP="00E31600">
      <w:r>
        <w:t xml:space="preserve">• Requirements Analysis Hours </w:t>
      </w:r>
    </w:p>
    <w:p w14:paraId="3411074E" w14:textId="77777777" w:rsidR="00E31600" w:rsidRDefault="00E31600" w:rsidP="00E31600">
      <w:r>
        <w:t xml:space="preserve">• Design and Prototyping </w:t>
      </w:r>
    </w:p>
    <w:p w14:paraId="0C51FA34" w14:textId="77777777" w:rsidR="00E31600" w:rsidRDefault="00E31600" w:rsidP="00E31600">
      <w:r>
        <w:t xml:space="preserve">• Development of the Application </w:t>
      </w:r>
    </w:p>
    <w:p w14:paraId="3FF85F94" w14:textId="77777777" w:rsidR="00E31600" w:rsidRDefault="00E31600" w:rsidP="00E31600">
      <w:r>
        <w:t xml:space="preserve">• Testing and Deployment </w:t>
      </w:r>
    </w:p>
    <w:p w14:paraId="36777D91" w14:textId="77777777" w:rsidR="00E31600" w:rsidRDefault="00E31600" w:rsidP="00E31600">
      <w:r>
        <w:t xml:space="preserve">• Project Management </w:t>
      </w:r>
    </w:p>
    <w:p w14:paraId="2119047C" w14:textId="77777777" w:rsidR="00E31600" w:rsidRDefault="00E31600" w:rsidP="00E31600">
      <w:r>
        <w:t xml:space="preserve">• Pre-code planning </w:t>
      </w:r>
    </w:p>
    <w:p w14:paraId="57CDD699" w14:textId="77777777" w:rsidR="00E31600" w:rsidRDefault="00E31600" w:rsidP="00E31600">
      <w:r>
        <w:t xml:space="preserve">        Flow Chart and Pseudocode </w:t>
      </w:r>
    </w:p>
    <w:p w14:paraId="0EAE8559" w14:textId="77777777" w:rsidR="00E31600" w:rsidRDefault="00E31600" w:rsidP="00E31600">
      <w:r>
        <w:t xml:space="preserve">• Pseudocode </w:t>
      </w:r>
    </w:p>
    <w:p w14:paraId="583E7209" w14:textId="77777777" w:rsidR="00E31600" w:rsidRDefault="00E31600" w:rsidP="00E31600">
      <w:r>
        <w:t xml:space="preserve">• Verify Algorithm </w:t>
      </w:r>
    </w:p>
    <w:p w14:paraId="6EA9A0C7" w14:textId="77777777" w:rsidR="00E31600" w:rsidRDefault="00E31600" w:rsidP="00E31600">
      <w:r>
        <w:t>• Flowchart</w:t>
      </w:r>
    </w:p>
    <w:p w14:paraId="7C89E681" w14:textId="77777777" w:rsidR="00E31600" w:rsidRDefault="00E31600" w:rsidP="00E31600">
      <w:r>
        <w:t>---------------------------------</w:t>
      </w:r>
    </w:p>
    <w:p w14:paraId="515CD893" w14:textId="77777777" w:rsidR="00E31600" w:rsidRDefault="00E31600" w:rsidP="00E31600"/>
    <w:p w14:paraId="71ED6707" w14:textId="77777777" w:rsidR="00E31600" w:rsidRDefault="00E31600" w:rsidP="00E31600">
      <w:r>
        <w:t xml:space="preserve">Describe a DBMS, its components, and advantages for </w:t>
      </w:r>
    </w:p>
    <w:p w14:paraId="3B965966" w14:textId="77777777" w:rsidR="00E31600" w:rsidRDefault="00E31600" w:rsidP="00E31600">
      <w:r>
        <w:t xml:space="preserve">users. </w:t>
      </w:r>
    </w:p>
    <w:p w14:paraId="11F08097" w14:textId="77777777" w:rsidR="00E31600" w:rsidRDefault="00E31600" w:rsidP="00E31600">
      <w:r>
        <w:t xml:space="preserve">• Describe the features and characteristics of flat-file, </w:t>
      </w:r>
    </w:p>
    <w:p w14:paraId="5281CEDC" w14:textId="77777777" w:rsidR="00E31600" w:rsidRDefault="00E31600" w:rsidP="00E31600">
      <w:r>
        <w:t xml:space="preserve">hierarchical, and XML database models. </w:t>
      </w:r>
    </w:p>
    <w:p w14:paraId="58E9BBFE" w14:textId="77777777" w:rsidR="00E31600" w:rsidRDefault="00E31600" w:rsidP="00E31600">
      <w:r>
        <w:t xml:space="preserve">• Levels of a DBMS architecture </w:t>
      </w:r>
    </w:p>
    <w:p w14:paraId="19DDD299" w14:textId="77777777" w:rsidR="00E31600" w:rsidRDefault="00E31600" w:rsidP="00E31600">
      <w:r>
        <w:t xml:space="preserve">• Types of constraints </w:t>
      </w:r>
    </w:p>
    <w:p w14:paraId="6DE4EA75" w14:textId="77777777" w:rsidR="00E31600" w:rsidRDefault="00E31600" w:rsidP="00E31600">
      <w:r>
        <w:t xml:space="preserve">• Describe normalization in relation to designing a </w:t>
      </w:r>
    </w:p>
    <w:p w14:paraId="02037129" w14:textId="77777777" w:rsidR="00E31600" w:rsidRDefault="00E31600" w:rsidP="00E31600">
      <w:r>
        <w:t xml:space="preserve">database. </w:t>
      </w:r>
    </w:p>
    <w:p w14:paraId="5918DFAD" w14:textId="77777777" w:rsidR="00E31600" w:rsidRDefault="00E31600" w:rsidP="00E31600">
      <w:r>
        <w:t xml:space="preserve">• Perform first normal form when designing a database. </w:t>
      </w:r>
    </w:p>
    <w:p w14:paraId="2A49C904" w14:textId="77777777" w:rsidR="00E31600" w:rsidRDefault="00E31600" w:rsidP="00E31600">
      <w:r>
        <w:lastRenderedPageBreak/>
        <w:t xml:space="preserve">• Perform second normal form when designing a </w:t>
      </w:r>
    </w:p>
    <w:p w14:paraId="6BB16EC6" w14:textId="77777777" w:rsidR="00E31600" w:rsidRDefault="00E31600" w:rsidP="00E31600">
      <w:r>
        <w:t xml:space="preserve">database. </w:t>
      </w:r>
    </w:p>
    <w:p w14:paraId="10F39758" w14:textId="77777777" w:rsidR="00E31600" w:rsidRDefault="00E31600" w:rsidP="00E31600">
      <w:r>
        <w:t xml:space="preserve">• Perform third normal form when designing a </w:t>
      </w:r>
    </w:p>
    <w:p w14:paraId="6C01D6B8" w14:textId="77777777" w:rsidR="00E31600" w:rsidRDefault="00E31600" w:rsidP="00E31600">
      <w:r>
        <w:t xml:space="preserve">database. </w:t>
      </w:r>
    </w:p>
    <w:p w14:paraId="1D974330" w14:textId="77777777" w:rsidR="00E31600" w:rsidRDefault="00E31600" w:rsidP="00E31600">
      <w:r>
        <w:t>• Perform BCNF when designing a database.</w:t>
      </w:r>
    </w:p>
    <w:p w14:paraId="4EF9431B" w14:textId="77777777" w:rsidR="00E31600" w:rsidRDefault="00E31600" w:rsidP="00E31600"/>
    <w:p w14:paraId="4B904544" w14:textId="77777777" w:rsidR="00E31600" w:rsidRDefault="00E31600" w:rsidP="00E31600"/>
    <w:p w14:paraId="78BE0F1A" w14:textId="77777777" w:rsidR="00E31600" w:rsidRDefault="00E31600" w:rsidP="00E31600">
      <w:r>
        <w:t>--------------------------------------------------</w:t>
      </w:r>
    </w:p>
    <w:p w14:paraId="2E564AA3" w14:textId="77777777" w:rsidR="00E31600" w:rsidRDefault="00E31600" w:rsidP="00E31600"/>
    <w:p w14:paraId="3F7A2229" w14:textId="77777777" w:rsidR="00E31600" w:rsidRDefault="00E31600" w:rsidP="00E31600">
      <w:r>
        <w:t xml:space="preserve"> Describe entity-relationship modeling for a RDBMS </w:t>
      </w:r>
    </w:p>
    <w:p w14:paraId="4B7D5BA8" w14:textId="77777777" w:rsidR="00E31600" w:rsidRDefault="00E31600" w:rsidP="00E31600">
      <w:r>
        <w:t xml:space="preserve">• Define Entities, Attributes, Relationships </w:t>
      </w:r>
    </w:p>
    <w:p w14:paraId="233210ED" w14:textId="77777777" w:rsidR="00E31600" w:rsidRDefault="00E31600" w:rsidP="00E31600">
      <w:r>
        <w:t xml:space="preserve">• Degree of relationships </w:t>
      </w:r>
    </w:p>
    <w:p w14:paraId="52C02638" w14:textId="77777777" w:rsidR="00E31600" w:rsidRDefault="00E31600" w:rsidP="00E31600">
      <w:r>
        <w:t xml:space="preserve">• Cardinality of relationships </w:t>
      </w:r>
    </w:p>
    <w:p w14:paraId="30870F2E" w14:textId="77777777" w:rsidR="00E31600" w:rsidRDefault="00E31600" w:rsidP="00E31600">
      <w:r>
        <w:t xml:space="preserve">• Relational Database Model </w:t>
      </w:r>
    </w:p>
    <w:p w14:paraId="485E3393" w14:textId="77777777" w:rsidR="00E31600" w:rsidRDefault="00E31600" w:rsidP="00E31600">
      <w:r>
        <w:t xml:space="preserve">• Create an ERD for a database based on a Scenario. </w:t>
      </w:r>
    </w:p>
    <w:p w14:paraId="60ED5C67" w14:textId="77777777" w:rsidR="00E31600" w:rsidRDefault="00E31600" w:rsidP="00E31600">
      <w:r>
        <w:t>----------------------------------------------</w:t>
      </w:r>
    </w:p>
    <w:p w14:paraId="0CFEB8A2" w14:textId="77777777" w:rsidR="00E31600" w:rsidRDefault="00E31600" w:rsidP="00E31600"/>
    <w:p w14:paraId="22FDD0D5" w14:textId="77777777" w:rsidR="00E31600" w:rsidRDefault="00E31600" w:rsidP="00E31600"/>
    <w:p w14:paraId="7E4134C5" w14:textId="77777777" w:rsidR="00E31600" w:rsidRDefault="00E31600" w:rsidP="00E31600">
      <w:r>
        <w:t xml:space="preserve">• What is Git? </w:t>
      </w:r>
    </w:p>
    <w:p w14:paraId="26926F04" w14:textId="77777777" w:rsidR="00E31600" w:rsidRDefault="00E31600" w:rsidP="00E31600">
      <w:r>
        <w:t xml:space="preserve">• How to Install Git on Windows? </w:t>
      </w:r>
    </w:p>
    <w:p w14:paraId="5AB9B342" w14:textId="77777777" w:rsidR="00E31600" w:rsidRDefault="00E31600" w:rsidP="00E31600">
      <w:r>
        <w:t xml:space="preserve">• What is GitHub? </w:t>
      </w:r>
    </w:p>
    <w:p w14:paraId="211EDDC5" w14:textId="77777777" w:rsidR="00E31600" w:rsidRDefault="00E31600" w:rsidP="00E31600">
      <w:r>
        <w:t xml:space="preserve">• Git commands. </w:t>
      </w:r>
    </w:p>
    <w:p w14:paraId="382E8C88" w14:textId="77777777" w:rsidR="00E31600" w:rsidRDefault="00E31600" w:rsidP="00E31600">
      <w:r>
        <w:t xml:space="preserve">• Git vs. GitHub. </w:t>
      </w:r>
    </w:p>
    <w:p w14:paraId="6CD21F8F" w14:textId="77777777" w:rsidR="00E31600" w:rsidRDefault="00E31600" w:rsidP="00E31600">
      <w:r>
        <w:t xml:space="preserve">• What is GitLab? </w:t>
      </w:r>
    </w:p>
    <w:p w14:paraId="5411AF34" w14:textId="77777777" w:rsidR="00E31600" w:rsidRDefault="00E31600" w:rsidP="00E31600">
      <w:r>
        <w:t xml:space="preserve">• Git Clone Commands. </w:t>
      </w:r>
    </w:p>
    <w:p w14:paraId="457B3A47" w14:textId="77777777" w:rsidR="00E31600" w:rsidRDefault="00E31600" w:rsidP="00E31600">
      <w:r>
        <w:t xml:space="preserve">• Git Push Commands. </w:t>
      </w:r>
    </w:p>
    <w:p w14:paraId="23778E36" w14:textId="77777777" w:rsidR="00E31600" w:rsidRDefault="00E31600" w:rsidP="00E31600">
      <w:r>
        <w:lastRenderedPageBreak/>
        <w:t xml:space="preserve">• Git Pull Commands. </w:t>
      </w:r>
    </w:p>
    <w:p w14:paraId="3C976DFB" w14:textId="77777777" w:rsidR="00E31600" w:rsidRDefault="00E31600" w:rsidP="00E31600">
      <w:r>
        <w:t xml:space="preserve">• Git History </w:t>
      </w:r>
    </w:p>
    <w:p w14:paraId="18631126" w14:textId="77777777" w:rsidR="00E31600" w:rsidRDefault="00E31600" w:rsidP="00E31600">
      <w:r>
        <w:t xml:space="preserve">• Branching and Merging </w:t>
      </w:r>
    </w:p>
    <w:p w14:paraId="2B95A5EA" w14:textId="77777777" w:rsidR="00E31600" w:rsidRDefault="00E31600" w:rsidP="00E31600">
      <w:r>
        <w:t xml:space="preserve">• Resolve Merge Conflicts in Git </w:t>
      </w:r>
    </w:p>
    <w:p w14:paraId="270AC3F2" w14:textId="77777777" w:rsidR="00E31600" w:rsidRDefault="00E31600" w:rsidP="00E31600"/>
    <w:p w14:paraId="630BEEC2" w14:textId="77777777" w:rsidR="00E31600" w:rsidRDefault="00E31600" w:rsidP="00E31600"/>
    <w:p w14:paraId="5BD36C21" w14:textId="77777777" w:rsidR="00E31600" w:rsidRDefault="00E31600" w:rsidP="00E31600">
      <w:r>
        <w:t>-------------------------------------------------</w:t>
      </w:r>
    </w:p>
    <w:p w14:paraId="58E81E28" w14:textId="77777777" w:rsidR="00E31600" w:rsidRDefault="00E31600" w:rsidP="00E31600"/>
    <w:p w14:paraId="5BD9BB26" w14:textId="77777777" w:rsidR="00E31600" w:rsidRDefault="00E31600" w:rsidP="00E31600"/>
    <w:p w14:paraId="4AED79BF" w14:textId="77777777" w:rsidR="00E31600" w:rsidRDefault="00E31600" w:rsidP="00E31600">
      <w:r>
        <w:t xml:space="preserve"> What is a Database? </w:t>
      </w:r>
    </w:p>
    <w:p w14:paraId="13645F2B" w14:textId="77777777" w:rsidR="00E31600" w:rsidRDefault="00E31600" w:rsidP="00E31600">
      <w:r>
        <w:t xml:space="preserve">• What is SQL? </w:t>
      </w:r>
    </w:p>
    <w:p w14:paraId="0CA3B2BD" w14:textId="77777777" w:rsidR="00E31600" w:rsidRDefault="00E31600" w:rsidP="00E31600">
      <w:r>
        <w:t xml:space="preserve">• What is Sql Server? </w:t>
      </w:r>
    </w:p>
    <w:p w14:paraId="7F0CC663" w14:textId="77777777" w:rsidR="00E31600" w:rsidRDefault="00E31600" w:rsidP="00E31600">
      <w:r>
        <w:t xml:space="preserve">• SQL Commands  </w:t>
      </w:r>
    </w:p>
    <w:p w14:paraId="2823B9FB" w14:textId="77777777" w:rsidR="00E31600" w:rsidRDefault="00E31600" w:rsidP="00E31600">
      <w:r>
        <w:t xml:space="preserve"> Basic T-SQL </w:t>
      </w:r>
    </w:p>
    <w:p w14:paraId="7DA288F4" w14:textId="77777777" w:rsidR="00E31600" w:rsidRDefault="00E31600" w:rsidP="00E31600">
      <w:r>
        <w:t xml:space="preserve">• SQL Server Management Studio  </w:t>
      </w:r>
    </w:p>
    <w:p w14:paraId="5F6CF060" w14:textId="77777777" w:rsidR="00E31600" w:rsidRDefault="00E31600" w:rsidP="00E31600">
      <w:r>
        <w:t xml:space="preserve">• Database Schema </w:t>
      </w:r>
    </w:p>
    <w:p w14:paraId="714E76E7" w14:textId="77777777" w:rsidR="00E31600" w:rsidRDefault="00E31600" w:rsidP="00E31600">
      <w:r>
        <w:t xml:space="preserve">• Data Types and Null, Not Null options, Identity </w:t>
      </w:r>
    </w:p>
    <w:p w14:paraId="6A346890" w14:textId="77777777" w:rsidR="00E31600" w:rsidRDefault="00E31600" w:rsidP="00E31600">
      <w:r>
        <w:t xml:space="preserve">Columns </w:t>
      </w:r>
    </w:p>
    <w:p w14:paraId="779C44D6" w14:textId="77777777" w:rsidR="00E31600" w:rsidRDefault="00E31600" w:rsidP="00E31600">
      <w:r>
        <w:t xml:space="preserve">• Working with Data </w:t>
      </w:r>
    </w:p>
    <w:p w14:paraId="4109AE7E" w14:textId="77777777" w:rsidR="00E31600" w:rsidRDefault="00E31600" w:rsidP="00E31600">
      <w:r>
        <w:t xml:space="preserve"> DDL Commands </w:t>
      </w:r>
    </w:p>
    <w:p w14:paraId="2B77EF37" w14:textId="77777777" w:rsidR="00E31600" w:rsidRDefault="00E31600" w:rsidP="00E31600">
      <w:r>
        <w:t xml:space="preserve">• DDL Commands </w:t>
      </w:r>
    </w:p>
    <w:p w14:paraId="3320E9D9" w14:textId="77777777" w:rsidR="00E31600" w:rsidRDefault="00E31600" w:rsidP="00E31600">
      <w:r>
        <w:t xml:space="preserve">• Add table to Database </w:t>
      </w:r>
    </w:p>
    <w:p w14:paraId="10B7EDA5" w14:textId="77777777" w:rsidR="00E31600" w:rsidRDefault="00E31600" w:rsidP="00E31600">
      <w:r>
        <w:t xml:space="preserve">• Describe Table </w:t>
      </w:r>
    </w:p>
    <w:p w14:paraId="7B24952D" w14:textId="77777777" w:rsidR="00E31600" w:rsidRDefault="00E31600" w:rsidP="00E31600">
      <w:r>
        <w:t xml:space="preserve">• Alter Table </w:t>
      </w:r>
    </w:p>
    <w:p w14:paraId="457BCF11" w14:textId="77777777" w:rsidR="00E31600" w:rsidRDefault="00E31600" w:rsidP="00E31600">
      <w:r>
        <w:t xml:space="preserve">• Modify and Drop Clause </w:t>
      </w:r>
    </w:p>
    <w:p w14:paraId="39C3926C" w14:textId="77777777" w:rsidR="00E31600" w:rsidRDefault="00E31600" w:rsidP="00E31600">
      <w:r>
        <w:t xml:space="preserve">• Data manipulation </w:t>
      </w:r>
    </w:p>
    <w:p w14:paraId="1ED50B82" w14:textId="77777777" w:rsidR="00E31600" w:rsidRDefault="00E31600" w:rsidP="00E31600">
      <w:r>
        <w:lastRenderedPageBreak/>
        <w:t xml:space="preserve">• Constraints </w:t>
      </w:r>
    </w:p>
    <w:p w14:paraId="6E273EA2" w14:textId="77777777" w:rsidR="00E31600" w:rsidRDefault="00E31600" w:rsidP="00E31600">
      <w:r>
        <w:t xml:space="preserve"> Query Clauses </w:t>
      </w:r>
    </w:p>
    <w:p w14:paraId="729AC6D5" w14:textId="77777777" w:rsidR="00E31600" w:rsidRDefault="00E31600" w:rsidP="00E31600">
      <w:r>
        <w:t xml:space="preserve">• Database schema </w:t>
      </w:r>
    </w:p>
    <w:p w14:paraId="36CACE7E" w14:textId="77777777" w:rsidR="00E31600" w:rsidRDefault="00E31600" w:rsidP="00E31600">
      <w:r>
        <w:t xml:space="preserve">• Import Data </w:t>
      </w:r>
    </w:p>
    <w:p w14:paraId="1D608E05" w14:textId="77777777" w:rsidR="00E31600" w:rsidRDefault="00E31600" w:rsidP="00E31600">
      <w:r>
        <w:t xml:space="preserve">• Query Clauses </w:t>
      </w:r>
    </w:p>
    <w:p w14:paraId="1C350BEB" w14:textId="77777777" w:rsidR="00E31600" w:rsidRDefault="00E31600" w:rsidP="00E31600">
      <w:r>
        <w:t xml:space="preserve">• Column Alias </w:t>
      </w:r>
    </w:p>
    <w:p w14:paraId="3A16EF64" w14:textId="77777777" w:rsidR="00E31600" w:rsidRDefault="00E31600" w:rsidP="00E31600">
      <w:r>
        <w:t xml:space="preserve">Introduction to joins </w:t>
      </w:r>
    </w:p>
    <w:p w14:paraId="1CEAB1F0" w14:textId="77777777" w:rsidR="00E31600" w:rsidRDefault="00E31600" w:rsidP="00E31600">
      <w:r>
        <w:t xml:space="preserve">• Types of joins </w:t>
      </w:r>
    </w:p>
    <w:p w14:paraId="72B8F929" w14:textId="77777777" w:rsidR="00E31600" w:rsidRDefault="00E31600" w:rsidP="00E31600">
      <w:r>
        <w:t xml:space="preserve">• Inner Join </w:t>
      </w:r>
    </w:p>
    <w:p w14:paraId="3D3B83D8" w14:textId="77777777" w:rsidR="00E31600" w:rsidRDefault="00E31600" w:rsidP="00E31600">
      <w:r>
        <w:t xml:space="preserve">• Left Outer Join </w:t>
      </w:r>
    </w:p>
    <w:p w14:paraId="2F3DC951" w14:textId="77777777" w:rsidR="00E31600" w:rsidRDefault="00E31600" w:rsidP="00E31600">
      <w:r>
        <w:t xml:space="preserve">• Right Outer Join </w:t>
      </w:r>
    </w:p>
    <w:p w14:paraId="7060E5B7" w14:textId="77777777" w:rsidR="00E31600" w:rsidRDefault="00E31600" w:rsidP="00E31600">
      <w:r>
        <w:t xml:space="preserve">• Full outer Join </w:t>
      </w:r>
    </w:p>
    <w:p w14:paraId="50598DA6" w14:textId="77777777" w:rsidR="00E31600" w:rsidRDefault="00E31600" w:rsidP="00E31600">
      <w:r>
        <w:t xml:space="preserve">• ANSI Join Syntax </w:t>
      </w:r>
    </w:p>
    <w:p w14:paraId="169BF000" w14:textId="77777777" w:rsidR="00E31600" w:rsidRDefault="00E31600" w:rsidP="00E31600">
      <w:r>
        <w:t xml:space="preserve">• Self-Join </w:t>
      </w:r>
    </w:p>
    <w:p w14:paraId="7752E98B" w14:textId="77777777" w:rsidR="00E31600" w:rsidRDefault="00E31600" w:rsidP="00E31600">
      <w:r>
        <w:t xml:space="preserve">• Equi and non-equi Join </w:t>
      </w:r>
    </w:p>
    <w:p w14:paraId="42D66684" w14:textId="77777777" w:rsidR="00E31600" w:rsidRDefault="00E31600" w:rsidP="00E31600">
      <w:r>
        <w:t xml:space="preserve">• Set Operations </w:t>
      </w:r>
    </w:p>
    <w:p w14:paraId="3627BAE2" w14:textId="77777777" w:rsidR="00E31600" w:rsidRDefault="00E31600" w:rsidP="00E31600">
      <w:r>
        <w:t xml:space="preserve"> Functions in SQL </w:t>
      </w:r>
    </w:p>
    <w:p w14:paraId="2D393D47" w14:textId="77777777" w:rsidR="00E31600" w:rsidRDefault="00E31600" w:rsidP="00E31600">
      <w:r>
        <w:t xml:space="preserve">• String Functions </w:t>
      </w:r>
    </w:p>
    <w:p w14:paraId="07F0AA15" w14:textId="77777777" w:rsidR="00E31600" w:rsidRDefault="00E31600" w:rsidP="00E31600">
      <w:r>
        <w:t xml:space="preserve">• Numeric Functions </w:t>
      </w:r>
    </w:p>
    <w:p w14:paraId="36B9A093" w14:textId="77777777" w:rsidR="00E31600" w:rsidRDefault="00E31600" w:rsidP="00E31600">
      <w:r>
        <w:t xml:space="preserve">• Date Functions </w:t>
      </w:r>
    </w:p>
    <w:p w14:paraId="0A52030B" w14:textId="77777777" w:rsidR="00E31600" w:rsidRDefault="00E31600" w:rsidP="00E31600">
      <w:r>
        <w:t xml:space="preserve">• Aggregate Functions </w:t>
      </w:r>
    </w:p>
    <w:p w14:paraId="074B7618" w14:textId="77777777" w:rsidR="00E31600" w:rsidRDefault="00E31600" w:rsidP="00E31600">
      <w:r>
        <w:t xml:space="preserve">• Generate Groups </w:t>
      </w:r>
    </w:p>
    <w:p w14:paraId="74FE39ED" w14:textId="77777777" w:rsidR="00E31600" w:rsidRDefault="00E31600" w:rsidP="00E31600">
      <w:r>
        <w:t xml:space="preserve">SQL Subqueries </w:t>
      </w:r>
    </w:p>
    <w:p w14:paraId="580136AD" w14:textId="77777777" w:rsidR="00E31600" w:rsidRDefault="00E31600" w:rsidP="00E31600">
      <w:r>
        <w:t xml:space="preserve"> </w:t>
      </w:r>
    </w:p>
    <w:p w14:paraId="419B752C" w14:textId="77777777" w:rsidR="00E31600" w:rsidRDefault="00E31600" w:rsidP="00E31600">
      <w:r>
        <w:t xml:space="preserve">• SQL subqueries </w:t>
      </w:r>
    </w:p>
    <w:p w14:paraId="03EAE929" w14:textId="77777777" w:rsidR="00E31600" w:rsidRDefault="00E31600" w:rsidP="00E31600">
      <w:r>
        <w:t xml:space="preserve">• Correlated subqueries </w:t>
      </w:r>
    </w:p>
    <w:p w14:paraId="65FF8B01" w14:textId="77777777" w:rsidR="00E31600" w:rsidRDefault="00E31600" w:rsidP="00E31600">
      <w:r>
        <w:lastRenderedPageBreak/>
        <w:t xml:space="preserve">• Non-correlated subqueries </w:t>
      </w:r>
    </w:p>
    <w:p w14:paraId="17849FA6" w14:textId="77777777" w:rsidR="00E31600" w:rsidRDefault="00E31600" w:rsidP="00E31600">
      <w:r>
        <w:t xml:space="preserve"> Views </w:t>
      </w:r>
    </w:p>
    <w:p w14:paraId="55ED6790" w14:textId="77777777" w:rsidR="00E31600" w:rsidRDefault="00E31600" w:rsidP="00E31600">
      <w:r>
        <w:t xml:space="preserve">• Views </w:t>
      </w:r>
    </w:p>
    <w:p w14:paraId="0FAAEB5D" w14:textId="77777777" w:rsidR="00E31600" w:rsidRDefault="00E31600" w:rsidP="00E31600">
      <w:r>
        <w:t xml:space="preserve">• Creating altering view-Restrictions and features, With </w:t>
      </w:r>
    </w:p>
    <w:p w14:paraId="2B13FF6A" w14:textId="77777777" w:rsidR="00E31600" w:rsidRDefault="00E31600" w:rsidP="00E31600">
      <w:r>
        <w:t xml:space="preserve">options </w:t>
      </w:r>
    </w:p>
    <w:p w14:paraId="393A5AED" w14:textId="77777777" w:rsidR="00E31600" w:rsidRDefault="00E31600" w:rsidP="00E31600">
      <w:r>
        <w:t xml:space="preserve">• Simple and Complex views </w:t>
      </w:r>
    </w:p>
    <w:p w14:paraId="0EBF12A3" w14:textId="77777777" w:rsidR="00E31600" w:rsidRDefault="00E31600" w:rsidP="00E31600">
      <w:r>
        <w:t xml:space="preserve">Procedures &amp; Functions </w:t>
      </w:r>
    </w:p>
    <w:p w14:paraId="533AB734" w14:textId="77777777" w:rsidR="00E31600" w:rsidRDefault="00E31600" w:rsidP="00E31600">
      <w:r>
        <w:t xml:space="preserve">• Stored procedures - System and User Defined </w:t>
      </w:r>
    </w:p>
    <w:p w14:paraId="0E932461" w14:textId="77777777" w:rsidR="00E31600" w:rsidRDefault="00E31600" w:rsidP="00E31600">
      <w:r>
        <w:t xml:space="preserve">• Stored procedure with input and output params, </w:t>
      </w:r>
    </w:p>
    <w:p w14:paraId="3DE75296" w14:textId="77777777" w:rsidR="00E31600" w:rsidRDefault="00E31600" w:rsidP="00E31600">
      <w:r>
        <w:t xml:space="preserve">optional params </w:t>
      </w:r>
    </w:p>
    <w:p w14:paraId="6E582AEB" w14:textId="77777777" w:rsidR="00E31600" w:rsidRDefault="00E31600" w:rsidP="00E31600">
      <w:r>
        <w:t xml:space="preserve">• Creating Functions in Sql Server </w:t>
      </w:r>
    </w:p>
    <w:p w14:paraId="47735ED3" w14:textId="77777777" w:rsidR="00E31600" w:rsidRDefault="00E31600" w:rsidP="00E31600">
      <w:r>
        <w:t xml:space="preserve">• User defined function: Scalar valued and Table </w:t>
      </w:r>
    </w:p>
    <w:p w14:paraId="30099C65" w14:textId="77777777" w:rsidR="00E31600" w:rsidRDefault="00E31600" w:rsidP="00E31600">
      <w:r>
        <w:t xml:space="preserve">Valued </w:t>
      </w:r>
    </w:p>
    <w:p w14:paraId="7BC19D10" w14:textId="77777777" w:rsidR="00E31600" w:rsidRDefault="00E31600" w:rsidP="00E31600">
      <w:r>
        <w:t xml:space="preserve">• Inline Table Valued and Multi statement Table </w:t>
      </w:r>
    </w:p>
    <w:p w14:paraId="4DB36EDD" w14:textId="77777777" w:rsidR="00E31600" w:rsidRDefault="00E31600" w:rsidP="00E31600">
      <w:r>
        <w:t xml:space="preserve">Valued </w:t>
      </w:r>
    </w:p>
    <w:p w14:paraId="77B0FE75" w14:textId="77777777" w:rsidR="00E31600" w:rsidRDefault="00E31600" w:rsidP="00E31600">
      <w:r>
        <w:t xml:space="preserve">• Introduction to CTE and Recursive CTE </w:t>
      </w:r>
    </w:p>
    <w:p w14:paraId="5C1EB71A" w14:textId="77777777" w:rsidR="00E31600" w:rsidRDefault="00E31600" w:rsidP="00E31600">
      <w:r>
        <w:t xml:space="preserve"> Triggers </w:t>
      </w:r>
    </w:p>
    <w:p w14:paraId="2163502A" w14:textId="77777777" w:rsidR="00E31600" w:rsidRDefault="00E31600" w:rsidP="00E31600">
      <w:r>
        <w:t xml:space="preserve">• Concept of Triggers </w:t>
      </w:r>
    </w:p>
    <w:p w14:paraId="7A072E6D" w14:textId="77777777" w:rsidR="00E31600" w:rsidRDefault="00E31600" w:rsidP="00E31600">
      <w:r>
        <w:t xml:space="preserve">• Types of Triggers: For/After Triggers and Instead </w:t>
      </w:r>
    </w:p>
    <w:p w14:paraId="008CFD45" w14:textId="77777777" w:rsidR="00E31600" w:rsidRDefault="00E31600" w:rsidP="00E31600">
      <w:r>
        <w:t xml:space="preserve">of triggers </w:t>
      </w:r>
    </w:p>
    <w:p w14:paraId="3BDCE24F" w14:textId="77777777" w:rsidR="00E31600" w:rsidRDefault="00E31600" w:rsidP="00E31600">
      <w:r>
        <w:t xml:space="preserve">• DDL and DML Triggers </w:t>
      </w:r>
    </w:p>
    <w:p w14:paraId="23E2CAEB" w14:textId="77777777" w:rsidR="00E31600" w:rsidRDefault="00E31600" w:rsidP="00E31600">
      <w:r>
        <w:t xml:space="preserve">• Magic Tables: Deleted and Inserted Tables </w:t>
      </w:r>
    </w:p>
    <w:p w14:paraId="4E8F4C9F" w14:textId="77777777" w:rsidR="00E31600" w:rsidRDefault="00E31600" w:rsidP="00E31600">
      <w:r>
        <w:t xml:space="preserve">• Implementing User  Defined Integrity with Triggers </w:t>
      </w:r>
    </w:p>
    <w:p w14:paraId="6A7B52E4" w14:textId="77777777" w:rsidR="00E31600" w:rsidRDefault="00E31600" w:rsidP="00E31600">
      <w:r>
        <w:t xml:space="preserve">• Cascading changes and automating updates with </w:t>
      </w:r>
    </w:p>
    <w:p w14:paraId="1827DA95" w14:textId="77777777" w:rsidR="00E31600" w:rsidRDefault="00E31600" w:rsidP="00E31600">
      <w:r>
        <w:t xml:space="preserve">Triggers Enable/Disable triggers, Trigger execution </w:t>
      </w:r>
    </w:p>
    <w:p w14:paraId="4BF9533B" w14:textId="77777777" w:rsidR="00E31600" w:rsidRDefault="00E31600" w:rsidP="00E31600">
      <w:r>
        <w:t xml:space="preserve">order </w:t>
      </w:r>
    </w:p>
    <w:p w14:paraId="36FAD4C0" w14:textId="77777777" w:rsidR="00E31600" w:rsidRDefault="00E31600" w:rsidP="00E31600">
      <w:r>
        <w:lastRenderedPageBreak/>
        <w:t xml:space="preserve">• Recursion and nesting limits of triggers </w:t>
      </w:r>
    </w:p>
    <w:p w14:paraId="4FC0AD2E" w14:textId="77777777" w:rsidR="00E31600" w:rsidRDefault="00E31600" w:rsidP="00E31600">
      <w:r>
        <w:t xml:space="preserve">• Triggers on views: Making Complex views </w:t>
      </w:r>
    </w:p>
    <w:p w14:paraId="2DC098FA" w14:textId="77777777" w:rsidR="00E31600" w:rsidRDefault="00E31600" w:rsidP="00E31600">
      <w:r>
        <w:t>updatable with triggers</w:t>
      </w:r>
    </w:p>
    <w:p w14:paraId="21B4C5D0" w14:textId="77777777" w:rsidR="004964D9" w:rsidRDefault="004964D9"/>
    <w:sectPr w:rsidR="00496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43"/>
    <w:rsid w:val="00156443"/>
    <w:rsid w:val="004964D9"/>
    <w:rsid w:val="004B5BDD"/>
    <w:rsid w:val="00515E8B"/>
    <w:rsid w:val="005B1A03"/>
    <w:rsid w:val="0068659F"/>
    <w:rsid w:val="00E31600"/>
    <w:rsid w:val="00F4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96B70"/>
  <w15:chartTrackingRefBased/>
  <w15:docId w15:val="{4C9B87D8-3DB1-4F86-A5DA-0F2CA3DA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4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4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4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4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4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16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6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498</Words>
  <Characters>2843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Praneetha</dc:creator>
  <cp:keywords/>
  <dc:description/>
  <cp:lastModifiedBy>Bandaru Praneetha</cp:lastModifiedBy>
  <cp:revision>3</cp:revision>
  <dcterms:created xsi:type="dcterms:W3CDTF">2025-04-24T03:43:00Z</dcterms:created>
  <dcterms:modified xsi:type="dcterms:W3CDTF">2025-04-25T03:38:00Z</dcterms:modified>
</cp:coreProperties>
</file>