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02" w:rsidRDefault="00327602" w:rsidP="00327602">
      <w:r>
        <w:t>Perform software security analysis to the giving code. Then perform the following functions and create a report.</w:t>
      </w:r>
    </w:p>
    <w:p w:rsidR="00327602" w:rsidRDefault="00327602" w:rsidP="00327602">
      <w:r>
        <w:t>1. Compile as per instruction given in the submitted document and verify that the program functions correctly.</w:t>
      </w:r>
    </w:p>
    <w:p w:rsidR="00327602" w:rsidRDefault="00327602" w:rsidP="00327602">
      <w:r>
        <w:t>2. Identify and list the kind of threads that are possible for the application and check whether you mitigation code has been incorporated in the program just provide YES/NO for the mitigation implementation.</w:t>
      </w:r>
    </w:p>
    <w:p w:rsidR="00327602" w:rsidRDefault="00327602" w:rsidP="00327602">
      <w:r>
        <w:t>3. Perform a source code walk through and identify the existence of any security flaws in the developed programs. Also, use one of the source analysing tools and see whether they can/cannot detect any flaws in the program and report them. For C and C++ programs you can use RATS or /and FLAWFINDER tools.</w:t>
      </w:r>
    </w:p>
    <w:p w:rsidR="00327602" w:rsidRDefault="00327602" w:rsidP="00327602">
      <w:r>
        <w:t>4. Perform penetration testing with the aim of breaking the application. Desirable successful</w:t>
      </w:r>
      <w:bookmarkStart w:id="0" w:name="_GoBack"/>
      <w:bookmarkEnd w:id="0"/>
      <w:r>
        <w:t xml:space="preserve"> tests when the application has failed for your input.</w:t>
      </w:r>
    </w:p>
    <w:p w:rsidR="00327602" w:rsidRDefault="00327602" w:rsidP="00327602"/>
    <w:p w:rsidR="00327602" w:rsidRDefault="00327602" w:rsidP="00327602">
      <w:r>
        <w:t>(Identify at most 5 outcomes for question 3 and 4. Also, attach screen shot for source code walkthrough and penetration testing)</w:t>
      </w:r>
    </w:p>
    <w:p w:rsidR="00327602" w:rsidRDefault="00327602" w:rsidP="00327602"/>
    <w:p w:rsidR="00327602" w:rsidRDefault="00327602" w:rsidP="00327602"/>
    <w:sectPr w:rsidR="0032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2"/>
    <w:rsid w:val="0020284B"/>
    <w:rsid w:val="0032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F3726-36B3-4EB9-AA0C-3587B6BD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aktham al hatttali</dc:creator>
  <cp:keywords/>
  <dc:description/>
  <cp:lastModifiedBy>aktham al hatttali</cp:lastModifiedBy>
  <cp:revision>1</cp:revision>
  <dcterms:created xsi:type="dcterms:W3CDTF">2014-04-11T04:33:00Z</dcterms:created>
  <dcterms:modified xsi:type="dcterms:W3CDTF">2014-04-11T04:48:00Z</dcterms:modified>
</cp:coreProperties>
</file>