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BD35" w14:textId="77777777" w:rsidR="00896574" w:rsidRDefault="00896574" w:rsidP="0089657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AEF8EB2" w14:textId="77777777" w:rsidR="00896574" w:rsidRDefault="00896574" w:rsidP="00896574"/>
    <w:p w14:paraId="4342007B" w14:textId="77777777" w:rsidR="00896574" w:rsidRDefault="00896574" w:rsidP="00896574">
      <w:r>
        <w:t xml:space="preserve">public class </w:t>
      </w:r>
      <w:proofErr w:type="spellStart"/>
      <w:r>
        <w:t>StudentGrades</w:t>
      </w:r>
      <w:proofErr w:type="spellEnd"/>
      <w:r>
        <w:t xml:space="preserve"> {</w:t>
      </w:r>
    </w:p>
    <w:p w14:paraId="561942E7" w14:textId="77777777" w:rsidR="00896574" w:rsidRDefault="00896574" w:rsidP="0089657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228780E" w14:textId="77777777" w:rsidR="00896574" w:rsidRDefault="00896574" w:rsidP="00896574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592664A" w14:textId="77777777" w:rsidR="00896574" w:rsidRDefault="00896574" w:rsidP="00896574"/>
    <w:p w14:paraId="5C6AD702" w14:textId="77777777" w:rsidR="00896574" w:rsidRDefault="00896574" w:rsidP="00896574">
      <w:r>
        <w:t xml:space="preserve">        // Number of subjects</w:t>
      </w:r>
    </w:p>
    <w:p w14:paraId="09C7556D" w14:textId="77777777" w:rsidR="00896574" w:rsidRDefault="00896574" w:rsidP="00896574">
      <w:r>
        <w:t xml:space="preserve">        </w:t>
      </w:r>
      <w:proofErr w:type="spellStart"/>
      <w:r>
        <w:t>System.out.print</w:t>
      </w:r>
      <w:proofErr w:type="spellEnd"/>
      <w:r>
        <w:t>("Enter the number of subjects: ");</w:t>
      </w:r>
    </w:p>
    <w:p w14:paraId="3F24E714" w14:textId="77777777" w:rsidR="00896574" w:rsidRDefault="00896574" w:rsidP="00896574">
      <w:r>
        <w:t xml:space="preserve">        int </w:t>
      </w:r>
      <w:proofErr w:type="spellStart"/>
      <w:r>
        <w:t>numSubjects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05C1B1C0" w14:textId="77777777" w:rsidR="00896574" w:rsidRDefault="00896574" w:rsidP="00896574"/>
    <w:p w14:paraId="72CCD12A" w14:textId="77777777" w:rsidR="00896574" w:rsidRDefault="00896574" w:rsidP="00896574">
      <w:r>
        <w:t xml:space="preserve">        // Array to store marks for each subject</w:t>
      </w:r>
    </w:p>
    <w:p w14:paraId="36811DDD" w14:textId="77777777" w:rsidR="00896574" w:rsidRDefault="00896574" w:rsidP="00896574">
      <w:r>
        <w:t xml:space="preserve">        int[] marks = new int[</w:t>
      </w:r>
      <w:proofErr w:type="spellStart"/>
      <w:r>
        <w:t>numSubjects</w:t>
      </w:r>
      <w:proofErr w:type="spellEnd"/>
      <w:r>
        <w:t>];</w:t>
      </w:r>
    </w:p>
    <w:p w14:paraId="12636674" w14:textId="77777777" w:rsidR="00896574" w:rsidRDefault="00896574" w:rsidP="00896574"/>
    <w:p w14:paraId="0A5E2857" w14:textId="77777777" w:rsidR="00896574" w:rsidRDefault="00896574" w:rsidP="00896574">
      <w:r>
        <w:t xml:space="preserve">        // Input marks for each subject</w:t>
      </w:r>
    </w:p>
    <w:p w14:paraId="593E4DEC" w14:textId="77777777" w:rsidR="00896574" w:rsidRDefault="00896574" w:rsidP="00896574">
      <w:r>
        <w:t xml:space="preserve">        int </w:t>
      </w:r>
      <w:proofErr w:type="spellStart"/>
      <w:r>
        <w:t>totalMarks</w:t>
      </w:r>
      <w:proofErr w:type="spellEnd"/>
      <w:r>
        <w:t xml:space="preserve"> = 0;</w:t>
      </w:r>
    </w:p>
    <w:p w14:paraId="4640390A" w14:textId="77777777" w:rsidR="00896574" w:rsidRDefault="00896574" w:rsidP="008965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D91A76" w14:textId="77777777" w:rsidR="00896574" w:rsidRDefault="00896574" w:rsidP="00896574">
      <w:r>
        <w:t xml:space="preserve">            </w:t>
      </w:r>
      <w:proofErr w:type="spellStart"/>
      <w:r>
        <w:t>System.out.print</w:t>
      </w:r>
      <w:proofErr w:type="spellEnd"/>
      <w:r>
        <w:t>("Enter marks for subject " + (</w:t>
      </w:r>
      <w:proofErr w:type="spellStart"/>
      <w:r>
        <w:t>i</w:t>
      </w:r>
      <w:proofErr w:type="spellEnd"/>
      <w:r>
        <w:t xml:space="preserve"> + 1) + ": ");</w:t>
      </w:r>
    </w:p>
    <w:p w14:paraId="2BD8F4F0" w14:textId="77777777" w:rsidR="00896574" w:rsidRDefault="00896574" w:rsidP="00896574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3D396D62" w14:textId="77777777" w:rsidR="00896574" w:rsidRDefault="00896574" w:rsidP="00896574">
      <w:r>
        <w:t xml:space="preserve">            </w:t>
      </w:r>
      <w:proofErr w:type="spellStart"/>
      <w:r>
        <w:t>totalMarks</w:t>
      </w:r>
      <w:proofErr w:type="spellEnd"/>
      <w:r>
        <w:t xml:space="preserve"> += marks[</w:t>
      </w:r>
      <w:proofErr w:type="spellStart"/>
      <w:r>
        <w:t>i</w:t>
      </w:r>
      <w:proofErr w:type="spellEnd"/>
      <w:r>
        <w:t>];  // Sum up the total marks</w:t>
      </w:r>
    </w:p>
    <w:p w14:paraId="5F262C68" w14:textId="77777777" w:rsidR="00896574" w:rsidRDefault="00896574" w:rsidP="00896574">
      <w:r>
        <w:t xml:space="preserve">        }</w:t>
      </w:r>
    </w:p>
    <w:p w14:paraId="56826985" w14:textId="77777777" w:rsidR="00896574" w:rsidRDefault="00896574" w:rsidP="00896574"/>
    <w:p w14:paraId="6417080E" w14:textId="77777777" w:rsidR="00896574" w:rsidRDefault="00896574" w:rsidP="00896574">
      <w:r>
        <w:t xml:space="preserve">        // Calculate the average percentage</w:t>
      </w:r>
    </w:p>
    <w:p w14:paraId="629CDAC6" w14:textId="77777777" w:rsidR="00896574" w:rsidRDefault="00896574" w:rsidP="00896574">
      <w:r>
        <w:t xml:space="preserve">        double </w:t>
      </w:r>
      <w:proofErr w:type="spellStart"/>
      <w:r>
        <w:t>averagePercentage</w:t>
      </w:r>
      <w:proofErr w:type="spellEnd"/>
      <w:r>
        <w:t xml:space="preserve"> =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numSubjects</w:t>
      </w:r>
      <w:proofErr w:type="spellEnd"/>
      <w:r>
        <w:t>;</w:t>
      </w:r>
    </w:p>
    <w:p w14:paraId="3681C807" w14:textId="77777777" w:rsidR="00896574" w:rsidRDefault="00896574" w:rsidP="00896574"/>
    <w:p w14:paraId="2BE3962D" w14:textId="77777777" w:rsidR="00896574" w:rsidRDefault="00896574" w:rsidP="00896574">
      <w:r>
        <w:t xml:space="preserve">        // Calculate the grade based on average percentage</w:t>
      </w:r>
    </w:p>
    <w:p w14:paraId="550509D3" w14:textId="77777777" w:rsidR="00896574" w:rsidRDefault="00896574" w:rsidP="00896574">
      <w:r>
        <w:t xml:space="preserve">        char grade;</w:t>
      </w:r>
    </w:p>
    <w:p w14:paraId="3D56B673" w14:textId="77777777" w:rsidR="00896574" w:rsidRDefault="00896574" w:rsidP="00896574">
      <w:r>
        <w:t xml:space="preserve">        if (</w:t>
      </w:r>
      <w:proofErr w:type="spellStart"/>
      <w:r>
        <w:t>averagePercentage</w:t>
      </w:r>
      <w:proofErr w:type="spellEnd"/>
      <w:r>
        <w:t xml:space="preserve"> &gt;= 95) {</w:t>
      </w:r>
    </w:p>
    <w:p w14:paraId="42A2289A" w14:textId="77777777" w:rsidR="00896574" w:rsidRDefault="00896574" w:rsidP="00896574">
      <w:r>
        <w:t xml:space="preserve">            grade = 'A';</w:t>
      </w:r>
    </w:p>
    <w:p w14:paraId="61FC7914" w14:textId="77777777" w:rsidR="00896574" w:rsidRDefault="00896574" w:rsidP="00896574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83) {</w:t>
      </w:r>
    </w:p>
    <w:p w14:paraId="2DBDEC01" w14:textId="77777777" w:rsidR="00896574" w:rsidRDefault="00896574" w:rsidP="00896574">
      <w:r>
        <w:t xml:space="preserve">            grade = 'B';</w:t>
      </w:r>
    </w:p>
    <w:p w14:paraId="6A139FE1" w14:textId="77777777" w:rsidR="00896574" w:rsidRDefault="00896574" w:rsidP="00896574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72) {</w:t>
      </w:r>
    </w:p>
    <w:p w14:paraId="0DE95973" w14:textId="77777777" w:rsidR="00896574" w:rsidRDefault="00896574" w:rsidP="00896574">
      <w:r>
        <w:t xml:space="preserve">            grade = 'C';</w:t>
      </w:r>
    </w:p>
    <w:p w14:paraId="4C195B08" w14:textId="77777777" w:rsidR="00896574" w:rsidRDefault="00896574" w:rsidP="00896574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61) {</w:t>
      </w:r>
    </w:p>
    <w:p w14:paraId="03C61BF9" w14:textId="77777777" w:rsidR="00896574" w:rsidRDefault="00896574" w:rsidP="00896574">
      <w:r>
        <w:t xml:space="preserve">            grade = 'D';</w:t>
      </w:r>
    </w:p>
    <w:p w14:paraId="622BDFAB" w14:textId="77777777" w:rsidR="00896574" w:rsidRDefault="00896574" w:rsidP="00896574">
      <w:r>
        <w:t xml:space="preserve">        } else {</w:t>
      </w:r>
    </w:p>
    <w:p w14:paraId="48309683" w14:textId="77777777" w:rsidR="00896574" w:rsidRDefault="00896574" w:rsidP="00896574">
      <w:r>
        <w:t xml:space="preserve">            grade = 'F';</w:t>
      </w:r>
    </w:p>
    <w:p w14:paraId="0B0AEEF1" w14:textId="77777777" w:rsidR="00896574" w:rsidRDefault="00896574" w:rsidP="00896574">
      <w:r>
        <w:t xml:space="preserve">        }</w:t>
      </w:r>
    </w:p>
    <w:p w14:paraId="3D7D54BD" w14:textId="77777777" w:rsidR="00896574" w:rsidRDefault="00896574" w:rsidP="00896574"/>
    <w:p w14:paraId="0C28B18D" w14:textId="77777777" w:rsidR="00896574" w:rsidRDefault="00896574" w:rsidP="00896574">
      <w:r>
        <w:t xml:space="preserve">        // Display the results</w:t>
      </w:r>
    </w:p>
    <w:p w14:paraId="10302E5D" w14:textId="77777777" w:rsidR="00896574" w:rsidRDefault="00896574" w:rsidP="00896574">
      <w:r>
        <w:t xml:space="preserve">        </w:t>
      </w:r>
      <w:proofErr w:type="spellStart"/>
      <w:r>
        <w:t>System.out.println</w:t>
      </w:r>
      <w:proofErr w:type="spellEnd"/>
      <w:r>
        <w:t>("\n--- Results ---");</w:t>
      </w:r>
    </w:p>
    <w:p w14:paraId="236F6BD8" w14:textId="77777777" w:rsidR="00896574" w:rsidRDefault="00896574" w:rsidP="00896574">
      <w:r>
        <w:t xml:space="preserve">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 xml:space="preserve"> + "/" + (</w:t>
      </w:r>
      <w:proofErr w:type="spellStart"/>
      <w:r>
        <w:t>numSubjects</w:t>
      </w:r>
      <w:proofErr w:type="spellEnd"/>
      <w:r>
        <w:t xml:space="preserve"> * 100));</w:t>
      </w:r>
    </w:p>
    <w:p w14:paraId="048910F1" w14:textId="77777777" w:rsidR="00896574" w:rsidRDefault="00896574" w:rsidP="00896574">
      <w:r>
        <w:t xml:space="preserve">        </w:t>
      </w:r>
      <w:proofErr w:type="spellStart"/>
      <w:r>
        <w:t>System.out.println</w:t>
      </w:r>
      <w:proofErr w:type="spellEnd"/>
      <w:r>
        <w:t xml:space="preserve">("Average Percentage: " + </w:t>
      </w:r>
      <w:proofErr w:type="spellStart"/>
      <w:r>
        <w:t>averagePercentage</w:t>
      </w:r>
      <w:proofErr w:type="spellEnd"/>
      <w:r>
        <w:t xml:space="preserve"> + "%");</w:t>
      </w:r>
    </w:p>
    <w:p w14:paraId="195BAE5E" w14:textId="77777777" w:rsidR="00896574" w:rsidRDefault="00896574" w:rsidP="00896574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6D3D0431" w14:textId="77777777" w:rsidR="00896574" w:rsidRDefault="00896574" w:rsidP="00896574"/>
    <w:p w14:paraId="58D6C6E8" w14:textId="77777777" w:rsidR="00896574" w:rsidRDefault="00896574" w:rsidP="00896574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42999CE8" w14:textId="77777777" w:rsidR="00896574" w:rsidRDefault="00896574" w:rsidP="00896574">
      <w:r>
        <w:t xml:space="preserve">    }</w:t>
      </w:r>
    </w:p>
    <w:p w14:paraId="18E06560" w14:textId="1A2535F8" w:rsidR="00896574" w:rsidRDefault="00896574" w:rsidP="00896574">
      <w:r>
        <w:t>}</w:t>
      </w:r>
    </w:p>
    <w:sectPr w:rsidR="0089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74"/>
    <w:rsid w:val="00432B32"/>
    <w:rsid w:val="005A5108"/>
    <w:rsid w:val="00896574"/>
    <w:rsid w:val="00F5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DEAEA"/>
  <w15:chartTrackingRefBased/>
  <w15:docId w15:val="{D3CA1DC6-1B18-5841-B74F-607111BB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RUCHITHA_2012A6</dc:creator>
  <cp:keywords/>
  <dc:description/>
  <cp:lastModifiedBy>RUCHITHA_2012A6</cp:lastModifiedBy>
  <cp:revision>3</cp:revision>
  <cp:lastPrinted>2024-12-03T13:59:00Z</cp:lastPrinted>
  <dcterms:created xsi:type="dcterms:W3CDTF">2024-12-03T13:55:00Z</dcterms:created>
  <dcterms:modified xsi:type="dcterms:W3CDTF">2024-12-03T13:58:00Z</dcterms:modified>
</cp:coreProperties>
</file>