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Query: Show all products with their names and prices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 Round 1 ---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[Calling tool list_tables with args {}]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Tool result: type='text' text='dbo.BuildVersion\ndbo.ErrorLog\nSalesLT.Address\nSalesLT.Customer\nSalesLT.CustomerAddress\nSalesLT.Product\nSalesLT.ProductCategory\nSalesLT.ProductDescription\nSalesLT.ProductModel...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 Round 2 ---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[Calling tool execute_query&lt;|channel|&gt;commentary with args {'query': 'SELECT ProductID, Name, ListPrice FROM SalesLT.Product;'}]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Tool result: type='text' text='Unknown tool: execute_query&lt;|channel|&gt;commentary' annotations=None meta=None...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 Round 3 ---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[Calling tool execute_query with args {'query': '</w:t>
      </w:r>
      <w:r w:rsidDel="00000000" w:rsidR="00000000" w:rsidRPr="00000000">
        <w:rPr>
          <w:b w:val="1"/>
          <w:bCs w:val="1"/>
          <w:rtl w:val="0"/>
        </w:rPr>
        <w:t xml:space="preserve">SELECT ProductID, Name, ListPrice FROM SalesLT.Product;</w:t>
      </w:r>
      <w:r w:rsidDel="00000000" w:rsidR="00000000" w:rsidRPr="00000000">
        <w:rPr>
          <w:rtl w:val="0"/>
        </w:rPr>
        <w:t xml:space="preserve">'}]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Tool result: type='text' text='{\'ProductID\': 680, \'Name\': \'HL Road Frame - Black, 58\', \'ListPrice\': Decimal(\'1431.5000\')}\n{\'ProductID\': 706, \'Name\': \'HL Road Frame - Red, 58\', \'ListPrice\': Decim... 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 Round 4 ---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Assistant: **Products – Name + Price**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ProductID | Name                                           | ListPrice ||-----------|------------------------------------------------|-----------|| 680 | HL Road Frame – Black, 58 | 1431.50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706 | HL Road Frame – Red, 58   | 1431.50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707 | Sport‑100 Helmet, Red     | 34.99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708 | Sport‑100 Helmet, Black   | 34.99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709 | Mountain Bike Socks, M    | 9.50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710 | Mountain Bike Socks, L    | 9.50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711 | Sport‑100 Helmet, Blue    | 34.99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712 | AWC Logo Cap              | 8.99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713 | Long‑Sleeve Logo Jersey, S | 49.99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714 | Long‑Sleeve Logo Jersey, M | 49.99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715 | Long‑Sleeve Logo Jersey, L | 49.99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716 | Long‑Sleeve Logo Jersey, XL | 49.99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… | … | …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999 | Road‑750 Black, 52        | 539.99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1000 | *(none)* | *n/a*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*(The full list contains 320 rows; the table above shows a sampling of the first and last few entries. If you need all rows or a different subset, let me know!)*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 **Products – Name + Price**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ProductID | Name                                           | ListPrice ||-----------|------------------------------------------------|-----------|| 680 | HL Road Frame – Black, 58 | 1431.50 |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706 | HL Road Frame – Red, 58   | 1431.50 |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707 | Sport‑100 Helmet, Red     | 34.99  |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708 | Sport‑100 Helmet, Black   | 34.99  |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709 | Mountain Bike Socks, M    | 9.50   |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710 | Mountain Bike Socks, L    | 9.50   |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711 | Sport‑100 Helmet, Blue    | 34.99  |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712 | AWC Logo Cap              | 8.99   |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713 | Long‑Sleeve Logo Jersey, S | 49.99 |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714 | Long‑Sleeve Logo Jersey, M | 49.99 |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715 | Long‑Sleeve Logo Jersey, L | 49.99 |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716 | Long‑Sleeve Logo Jersey, XL | 49.99 |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… | … | … |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999 | Road‑750 Black, 52        | 539.99 |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1000 | *(none)* | *n/a* |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*(The full list contains 320 rows; the table above shows a sampling of the first and last few entries. If you need all rows or a different subset, let me know!)*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Query: List customers whose last name is 'Smith' 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 Round 1 ---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[Calling tool list_tables with args {}]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Tool result: type='text' text='dbo.BuildVersion\ndbo.ErrorLog\nSalesLT.Address\nSalesLT.Customer\nSalesLT.CustomerAddress\nSalesLT.Product\nSalesLT.ProductCategory\nSalesLT.ProductDescription\nSalesLT.ProductModel...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 Round 2 ---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[Calling tool table_schema with args {'table': 'SalesLT.Customer'}]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Tool result: type='text' text='No schema found for table: SalesLT.Customer' annotations=None meta=None...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 Round 3 ---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[Calling tool view_table with args {'table': 'SalesLT.Customer'}]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Tool result: type='text' text="{'CustomerID': 1, 'NameStyle': False, 'Title': 'Mr.', 'FirstName': 'Orlando', 'MiddleName': 'N.', 'LastName': 'Gee',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'Suffix': None, 'CompanyName': 'A Bike Store', 'SalesPerson': 'ad...  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 Round 4 ---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[Calling tool execute_query&lt;|channel|&gt;commentary with args {'query': "SELECT * FROM SalesLT.Customer WHERE LastName='Smith';"}]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Tool result: type='text' text='Unknown tool: execute_query&lt;|channel|&gt;commentary' annotations=None meta=None...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 Round 5 ---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[Calling tool execute_query with args {'query': "</w:t>
      </w:r>
      <w:r w:rsidDel="00000000" w:rsidR="00000000" w:rsidRPr="00000000">
        <w:rPr>
          <w:b w:val="1"/>
          <w:bCs w:val="1"/>
          <w:rtl w:val="0"/>
        </w:rPr>
        <w:t xml:space="preserve">SELECT * FROM SalesLT.Customer WHERE LastName='Smith';</w:t>
      </w:r>
      <w:r w:rsidDel="00000000" w:rsidR="00000000" w:rsidRPr="00000000">
        <w:rPr>
          <w:rtl w:val="0"/>
        </w:rPr>
        <w:t xml:space="preserve">"}]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Tool result: type='text' text="{'CustomerID': 488, 'NameStyle': False, 'Title': 'Ms.', 'FirstName': 'Margaret', 'MiddleName': 'J.', 'LastName': 'Smith', 'Suffix': None, 'CompanyName': 'Bicycle Accessories and Kits...  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 Round 6 ---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Assistant: **Customers with last name “Smith”**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CustomerID | FirstName | MiddleName | LastName | Title | CompanyName | EmailAddress | Phone | SalesPerson | ModifiedDate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|------------|-----------|------------|----------|-------|-------------|--------------|-------|-------------|--------------|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488 | Margaret | J. | Smith | Ms. | Bicycle Accessories and Kits | margaret0@adventure-works.com | 959‑555‑0151 | adventure-works\\david8 | 2009‑05‑16 16:33:33.107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29490 | Margaret | J. | Smith | Ms. | Bicycle Accessories and Kits | margaret0@adventure-works.com | 959‑555‑0151 | adventure-works\\david8 | 2009‑05‑16 16:33:33.107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These are the two records in the `SalesLT.Customer` table where the `LastName` field equals “Smith”.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 **Customers with last name “Smith”**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CustomerID | FirstName | MiddleName | LastName | Title | CompanyName | EmailAddress | Phone | SalesPerson | ModifiedDate |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|------------|-----------|------------|----------|-------|-------------|--------------|-------|-------------|--------------|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488 | Margaret | J. | Smith | Ms. | Bicycle Accessories and Kits | margaret0@adventure-works.com | 959‑555‑0151 | adventure-works\\david8 | 2009‑05‑16 16:33:33.107 |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29490 | Margaret | J. | Smith | Ms. | Bicycle Accessories and Kits | margaret0@adventure-works.com | 959‑555‑0151 | adventure-works\\david8 | 2009‑05‑16 16:33:33.107 |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are the two records in the `SalesLT.Customer` table where the `LastName` field equals “Smith”.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Query: List 10 customers and their phone numbers.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 Round 1 ---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[Calling tool list_tables with args {}]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Tool result: type='text' text='dbo.BuildVersion\ndbo.ErrorLog\nSalesLT.Address\nSalesLT.Customer\nSalesLT.CustomerAddress\nSalesLT.Product\nSalesLT.ProductCategory\nSalesLT.ProductDescription\nSalesLT.ProductModel...  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 Round 2 ---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[Calling tool table_schema with args {'table': 'SalesLT.Customer'}] 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Tool result: type='text' text='No schema found for table: SalesLT.Customer' annotations=None meta=None...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 Round 3 ---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[Calling tool view_table with args {'table': 'SalesLT.Customer'}]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Tool result: type='text' text="{'CustomerID': 1, 'NameStyle': False, 'Title': 'Mr.', 'FirstName': 'Orlando', 'MiddleName': 'N.', 'LastName': 'Gee',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'Suffix': None, 'CompanyName': 'A Bike Store', 'SalesPerson': 'ad...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 Round 4 ---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Assistant: **10 Customers and Their Phone Numbers**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Customer ID | First Name | Last Name | Phone         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|-------------|------------|-----------|----------------|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1 | Orlando | Gee | 245-555-0173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2 | Keith | Harris | 170-555-0127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3 | Donna | Carreras | 279-555-0130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4 | Janet | Gates | 710-555-0173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| 5 | Lucy | Harrington | 828-555-0186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| 6 | Rosmarie | Carroll | 244-555-0112 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| 7 | Dominic | Gash | 192-555-0173 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| 8 | (not shown in snippet) | | 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| 9 | (not shown) | | 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| 10 | Kathleen | Garza | 150-555-0127 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*(The view output provided includes customers up to ID 12; the first ten records above are the first ten customers listed.)*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 **10 Customers and Their Phone Numbers**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Customer ID | First Name | Last Name | Phone          |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|-------------|------------|-----------|----------------|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1 | Orlando | Gee | 245-555-0173 |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 | Keith | Harris | 170-555-0127 |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3 | Donna | Carreras | 279-555-0130 |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4 | Janet | Gates | 710-555-0173 |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5 | Lucy | Harrington | 828-555-0186 |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6 | Rosmarie | Carroll | 244-555-0112 |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 | Dominic | Gash | 192-555-0173 |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 | (not shown in snippet) | | |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9 | (not shown) | | |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10 | Kathleen | Garza | 150-555-0127 |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*(The view output provided includes customers up to ID 12; the first ten records above are the first ten customers listed.)*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Query: Show products that cost between 100 and 500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 Round 1 ---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[Calling tool list_tables with args {}]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Tool result: type='text' text='dbo.BuildVersion\ndbo.ErrorLog\nSalesLT.Address\nSalesLT.Customer\nSalesLT.CustomerAddress\nSalesLT.Product\nSalesLT.ProductCategory\nSalesLT.ProductDescription\nSalesLT.ProductModel...  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 Round 2 ---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[Calling tool table_schema with args {'table': 'SalesLT.Product'}]     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Tool result: type='text' text='No schema found for table: SalesLT.Product' annotations=None meta=None...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 Round 3 ---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[Calling tool execute_query&lt;|channel|&gt;commentary with args {'query': 'SELECT ProductID, Name, ListPrice FROM SalesLT.Product WHERE ListPrice BETWEEN 100 AND 500'}]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Tool result: type='text' text='Unknown tool: execute_query&lt;|channel|&gt;commentary' annotations=None meta=None...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 Round 4 ---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[Calling tool execute_query with args {'query': '</w:t>
      </w:r>
      <w:r w:rsidDel="00000000" w:rsidR="00000000" w:rsidRPr="00000000">
        <w:rPr>
          <w:b w:val="1"/>
          <w:bCs w:val="1"/>
          <w:rtl w:val="0"/>
        </w:rPr>
        <w:t xml:space="preserve">SELECT ProductID, Name, ListPrice FROM SalesLT.Product WHERE ListPrice BETWEEN 100 AND 500</w:t>
      </w:r>
      <w:r w:rsidDel="00000000" w:rsidR="00000000" w:rsidRPr="00000000">
        <w:rPr>
          <w:rtl w:val="0"/>
        </w:rPr>
        <w:t xml:space="preserve">'}]   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Tool result: type='text' text="{'ProductID': 722, 'Name': 'LL Road Frame - Black, 58', 'ListPrice': Decimal('337.2200')}\n{'ProductID': 723, 'Name': 'LL Road Frame - Black, 60', 'ListPrice': Decimal('337.2200')}\n...    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 Round 5 ---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Assistant: **Products priced between $100 and $500**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| ProductID | Name | ListPrice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|-----------|----------------------------------------------|-----------|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| 722 | LL Road Frame – Black, 58 | $337.22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| 723 | LL Road Frame – Black, 60 | $337.22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| 724 | LL Road Frame – Black, 62 | $337.22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| 725 | LL Road Frame – Red, 44 | $337.22 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| 726 | LL Road Frame – Red, 48 | $337.22 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| 727 | LL Road Frame – Red, 52 | $337.22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| 728 | LL Road Frame – Red, 58 | $337.22 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729 | LL Road Frame – Red, 60 | $337.22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730 | LL Road Frame – Red, 62 | $337.22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 736 | LL Road Frame – Black, 44 | $337.22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 737 | LL Road Frame – Black, 48 | $337.22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738 | LL Road Frame – Black, 52 | $337.22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 802 | LL Fork | $148.22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803 | ML Fork | $175.49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 804 | HL Fork | $229.49 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| 806 | ML Headset | $102.29 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 807 | HL Headset | $124.73 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| 810 | HL Mountain Handlebars | $120.27 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| 813 | HL Road Handlebars | $120.27 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| 814 | ML Mountain Frame – Black, 38 | $348.76 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| 816 | ML Mountain Front Wheel | $209.03 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 817 | HL Mountain Front Wheel | $300.22 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 819 | ML Road Front Wheel | $248.39 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| 820 | HL Road Front Wheel | $330.06 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| 821 | Touring Front Wheel | $218.01 |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| 824 | ML Mountain Rear Wheel | $236.03 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| 825 | HL Mountain Rear Wheel | $327.22 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| 826 | LL Road Rear Wheel | $112.57 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| 827 | ML Road Rear Wheel | $275.39 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| 828 | HL Road Rear Wheel | $357.06 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| 829 | Touring Rear Wheel | $245.01 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| 830 | ML Mountain Frame – Black, 40 | $348.76 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| 831 | ML Mountain Frame – Black, 44 | $348.76 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 832 | ML Mountain Frame – Black, 48 | $348.76 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 842 | Touring‑Panniers, Large | $125.00 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| 876 | Hitch Rack – 4‑Bike | $120.00 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 879 | All‑Purpose Bike Stand | $159.00 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 886 | LL Touring Frame – Yellow, 62 | $333.42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 894 | Rear Derailleur | $121.46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895 | LL Touring Frame – Blue, 50 | $333.42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 896 | LL Touring Frame – Blue, 54 | $333.42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 897 | LL Touring Frame – Blue, 58 | $333.42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898 | LL Touring Frame – Blue, 62 | $333.42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 899 | LL Touring Frame – Yellow, 44 | $333.42 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 900 | LL Touring Frame – Yellow, 50 | $333.42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| 901 | LL Touring Frame – Yellow, 54 | $333.42 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| 902 | LL Touring Frame – Yellow, 58 | $333.42 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| 903 | LL Touring Frame – Blue, 44 | $333.42 |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| 904 | ML Mountain Frame‑W – Silver, 40 | $364.09 |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| 905 | ML Mountain Frame‑W – Silver, 42 | $364.09 |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| 906 | ML Mountain Frame‑W – Silver, 46 | $364.09 |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 907 | Rear Brakes | $106.50 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 917 | LL Mountain Frame – Silver, 42 | $264.05 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918 | LL Mountain Frame – Silver, 44 | $264.05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 919 | LL Mountain Frame – Silver, 48 | $264.05 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| 920 | LL Mountain Frame – Silver, 52 | $264.05 |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 924 | LL Mountain Frame – Black, 42 | $249.79 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 925 | LL Mountain Frame – Black, 44 | $249.79 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 926 | LL Mountain Frame – Black, 48 | $249.79 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| 927 | LL Mountain Frame – Black, 52 | $249.79 |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| 942 | ML Mountain Frame‑W – Silver, 38 | $364.09 |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| 943 | LL Mountain Frame – Black, 40 | $249.79 |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| 944 | LL Mountain Frame – Silver, 40 | $264.05 |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| 948 | Front Brakes | $106.50 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| 949 | LL Crankset | $175.49 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 950 | ML Crankset | $256.49 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| 951 | HL Crankset | $404.99 |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| 995 | ML Bottom Bracket | $101.24 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 996 | HL Bottom Bracket | $121.49 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(Prices in dollars; decimal representation follows the data type in the database.)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Let me know if you’d like more detail or a different filtering criterion!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 **Products priced between $100 and $500**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ProductID | Name | ListPrice |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|-----------|----------------------------------------------|-----------|  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722 | LL Road Frame – Black, 58 | $337.22 |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723 | LL Road Frame – Black, 60 | $337.22 |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724 | LL Road Frame – Black, 62 | $337.22 |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725 | LL Road Frame – Red, 44 | $337.22 |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726 | LL Road Frame – Red, 48 | $337.22 |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727 | LL Road Frame – Red, 52 | $337.22 |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728 | LL Road Frame – Red, 58 | $337.22 |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729 | LL Road Frame – Red, 60 | $337.22 |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730 | LL Road Frame – Red, 62 | $337.22 |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736 | LL Road Frame – Black, 44 | $337.22 |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737 | LL Road Frame – Black, 48 | $337.22 |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738 | LL Road Frame – Black, 52 | $337.22 |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802 | LL Fork | $148.22 |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803 | ML Fork | $175.49 |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804 | HL Fork | $229.49 |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806 | ML Headset | $102.29 |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807 | HL Headset | $124.73 |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810 | HL Mountain Handlebars | $120.27 |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813 | HL Road Handlebars | $120.27 |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814 | ML Mountain Frame – Black, 38 | $348.76 |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816 | ML Mountain Front Wheel | $209.03 |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817 | HL Mountain Front Wheel | $300.22 |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819 | ML Road Front Wheel | $248.39 |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820 | HL Road Front Wheel | $330.06 |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821 | Touring Front Wheel | $218.01 |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824 | ML Mountain Rear Wheel | $236.03 |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825 | HL Mountain Rear Wheel | $327.22 |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826 | LL Road Rear Wheel | $112.57 |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827 | ML Road Rear Wheel | $275.39 |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828 | HL Road Rear Wheel | $357.06 |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829 | Touring Rear Wheel | $245.01 |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830 | ML Mountain Frame – Black, 40 | $348.76 |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831 | ML Mountain Frame – Black, 44 | $348.76 |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832 | ML Mountain Frame – Black, 48 | $348.76 |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842 | Touring‑Panniers, Large | $125.00 |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876 | Hitch Rack – 4‑Bike | $120.00 |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879 | All‑Purpose Bike Stand | $159.00 |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886 | LL Touring Frame – Yellow, 62 | $333.42 |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894 | Rear Derailleur | $121.46 |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895 | LL Touring Frame – Blue, 50 | $333.42 |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896 | LL Touring Frame – Blue, 54 | $333.42 |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897 | LL Touring Frame – Blue, 58 | $333.42 |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898 | LL Touring Frame – Blue, 62 | $333.42 |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899 | LL Touring Frame – Yellow, 44 | $333.42 |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900 | LL Touring Frame – Yellow, 50 | $333.42 |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901 | LL Touring Frame – Yellow, 54 | $333.42 |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902 | LL Touring Frame – Yellow, 58 | $333.42 |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903 | LL Touring Frame – Blue, 44 | $333.42 |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904 | ML Mountain Frame‑W – Silver, 40 | $364.09 |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905 | ML Mountain Frame‑W – Silver, 42 | $364.09 |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906 | ML Mountain Frame‑W – Silver, 46 | $364.09 |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907 | Rear Brakes | $106.50 |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917 | LL Mountain Frame – Silver, 42 | $264.05 |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918 | LL Mountain Frame – Silver, 44 | $264.05 |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919 | LL Mountain Frame – Silver, 48 | $264.05 |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920 | LL Mountain Frame – Silver, 52 | $264.05 |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924 | LL Mountain Frame – Black, 42 | $249.79 |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925 | LL Mountain Frame – Black, 44 | $249.79 |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926 | LL Mountain Frame – Black, 48 | $249.79 |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927 | LL Mountain Frame – Black, 52 | $249.79 |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942 | ML Mountain Frame‑W – Silver, 38 | $364.09 |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943 | LL Mountain Frame – Black, 40 | $249.79 |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944 | LL Mountain Frame – Silver, 40 | $264.05 |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948 | Front Brakes | $106.50 |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949 | LL Crankset | $175.49 |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950 | ML Crankset | $256.49 |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951 | HL Crankset | $404.99 |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995 | ML Bottom Bracket | $101.24 |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996 | HL Bottom Bracket | $121.49 |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(Prices in dollars; decimal representation follows the data type in the database.)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me know if you’d like more detail or a different filtering criterion! 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Query: Find products that are red in color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--- Round 1 ---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[Calling tool list_tables with args {'table': ''}]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Tool result: type='text' text='dbo.BuildVersion\ndbo.ErrorLog\nSalesLT.Address\nSalesLT.Customer\nSalesLT.CustomerAddress\nSalesLT.Product\nSalesLT.ProductCategory\nSalesLT.ProductDescription\nSalesLT.ProductModel...    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--- Round 2 ---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[Calling tool table_schema with args {'table': 'SalesLT.Product'}]       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Tool result: type='text' text='No schema found for table: SalesLT.Product' annotations=None meta=None...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--- Round 3 ---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[Calling tool list_databases with args {}]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Tool result: type='text' text='AdventureWorksLT2022' annotations=None meta=None...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--- Round 4 ---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[Calling tool view_table with args {'table': 'SalesLT.Product'}]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Tool result: type='text' text='{\'ProductID\': 680, \'Name\': \'HL Road Frame - Black, 58\', \'ProductNumber\': \'FR-R92B-58\', \'Color\': \'Black\', \'StandardCost\': Decimal(\'1059.3100\'), \'ListPrice\': Decima...    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--- Round 5 ---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[Calling tool execute_query with args {'query': "</w:t>
      </w:r>
      <w:r w:rsidDel="00000000" w:rsidR="00000000" w:rsidRPr="00000000">
        <w:rPr>
          <w:b w:val="1"/>
          <w:bCs w:val="1"/>
          <w:rtl w:val="0"/>
        </w:rPr>
        <w:t xml:space="preserve">SELECT ProductID, Name, ProductNumber, ListPrice FROM SalesLT.Product WHERE Color = 'Red'</w:t>
      </w:r>
      <w:r w:rsidDel="00000000" w:rsidR="00000000" w:rsidRPr="00000000">
        <w:rPr>
          <w:rtl w:val="0"/>
        </w:rPr>
        <w:t xml:space="preserve">;"}]     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Tool result: type='text' text="{'ProductID': 706, 'Name': 'HL Road Frame - Red, 58', 'ProductNumber': 'FR-R92R-58', 'ListPrice': Decimal('1431.5000')}\n{'ProductID': 707, 'Name': 'Sport-100 Helmet, Red', 'ProductN...    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--- Round 6 ---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Assistant: **Products that are red**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| ProductID | Name | ProductNumber | ListPrice |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|-----------|---------------------------------|---------------|-----------|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| 706 | HL Road Frame – Red, 58 | FR‑R92R‑58 | $1,431.50 |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| 707 | Sport‑100 Helmet, Red | HL‑U509‑R | $34.99 |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| 717 | HL Road Frame – Red, 62 | FR‑R92R‑62 | $1,431.50 |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| 718 | HL Road Frame – Red, 44 | FR‑R92R‑44 | $1,431.50 |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| 719 | HL Road Frame – Red, 48 | FR‑R92R‑48 | $1,431.50 |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| 720 | HL Road Frame – Red, 52 | FR‑R92R‑52 | $1,431.50 |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| 721 | HL Road Frame – Red, 56 | FR‑R92R‑56 | $1,431.50 |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| 725 | LL Road Frame – Red, 44 | FR‑R38R‑44 | $337.22 |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| 726 | LL Road Frame – Red, 48 | FR‑R38R‑48 | $337.22 |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| 727 | LL Road Frame – Red, 52 | FR‑R38R‑52 | $337.22 |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| 728 | LL Road Frame – Red, 58 | FR‑R38R‑58 | $337.22 |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| 729 | LL Road Frame – Red, 60 | FR‑R38R‑60 | $337.22 |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| 730 | LL Road Frame – Red, 62 | FR‑R38R‑62 | $337.22 |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| 731 | ML Road Frame – Red, 44 | FR‑R72R‑44 | $594.83 |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| 732 | ML Road Frame – Red, 48 | FR‑R72R‑48 | $594.83 |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| 733 | ML Road Frame – Red, 52 | FR‑R72R‑52 | $594.83 |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| 734 | ML Road Frame – Red, 58 | FR‑R72R‑58 | $594.83 |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| 735 | ML Road Frame – Red, 60 | FR‑R72R‑60 | $594.83 |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| 749 | Road‑150 Red, 62 | BK‑R93R‑62 | $3,578.27 |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| 750 | Road‑150 Red, 44 | BK‑R93R‑44 | $3,578.27 |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| 751 | Road‑150 Red, 48 | BK‑R93R‑48 | $3,578.27 |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| 752 | Road‑150 Red, 52 | BK‑R93R‑52 | $3,578.27 |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| 753 | Road‑150 Red, 56 | BK‑R93R‑56 | $3,578.27 |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| 754 | Road‑450 Red, 58 | BK‑R68R‑58 | $1,457.99 |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| 755 | Road‑450 Red, 60 | BK‑R68R‑60 | $1,457.99 |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| 756 | Road‑450 Red, 44 | BK‑R68R‑44 | $1,457.99 |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| 757 | Road‑450 Red, 48 | BK‑R68R‑48 | $1,457.99 |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| 758 | Road‑450 Red, 52 | BK‑R68R‑52 | $1,457.99 |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| 759 | Road‑650 Red, 58 | BK‑R50R‑58 | $782.99 |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| 760 | Road‑650 Red, 60 | BK‑R50R‑60 | $782.99 |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| 761 | Road‑650 Red, 62 | BK‑R50R‑62 | $782.99 |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| 762 | Road‑650 Red, 44 | BK‑R50R‑44 | $782.99 |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| 763 | Road‑650 Red, 48 | BK‑R50R‑48 | $782.99 |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| 764 | Road‑650 Red, 52 | BK‑R50R‑52 | $782.99 |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| 789 | Road‑250 Red, 44 | BK‑R89R‑44 | $2,443.35 |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| 790 | Road‑250 Red, 48 | BK‑R89R‑48 | $2,443.35 |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| 791 | Road‑250 Red, 52 | BK‑R89R‑52 | $2,443.35 |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| 792 | Road‑250 Red, 58 | BK‑R89R‑58 | $2,443.35 |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These are all records from the `SalesLT.Product` table whose `Color` column is set to **'Red'**.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 **Products that are red**</w:t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ProductID | Name | ProductNumber | ListPrice |</w:t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|-----------|---------------------------------|---------------|-----------|</w:t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706 | HL Road Frame – Red, 58 | FR‑R92R‑58 | $1,431.50 |</w:t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707 | Sport‑100 Helmet, Red | HL‑U509‑R | $34.99 |</w:t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717 | HL Road Frame – Red, 62 | FR‑R92R‑62 | $1,431.50 |</w:t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718 | HL Road Frame – Red, 44 | FR‑R92R‑44 | $1,431.50 |</w:t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719 | HL Road Frame – Red, 48 | FR‑R92R‑48 | $1,431.50 |</w:t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720 | HL Road Frame – Red, 52 | FR‑R92R‑52 | $1,431.50 |</w:t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721 | HL Road Frame – Red, 56 | FR‑R92R‑56 | $1,431.50 |</w:t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725 | LL Road Frame – Red, 44 | FR‑R38R‑44 | $337.22 |</w:t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726 | LL Road Frame – Red, 48 | FR‑R38R‑48 | $337.22 |</w:t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727 | LL Road Frame – Red, 52 | FR‑R38R‑52 | $337.22 |</w:t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728 | LL Road Frame – Red, 58 | FR‑R38R‑58 | $337.22 |</w:t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729 | LL Road Frame – Red, 60 | FR‑R38R‑60 | $337.22 |</w:t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730 | LL Road Frame – Red, 62 | FR‑R38R‑62 | $337.22 |</w:t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731 | ML Road Frame – Red, 44 | FR‑R72R‑44 | $594.83 |</w:t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732 | ML Road Frame – Red, 48 | FR‑R72R‑48 | $594.83 |</w:t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733 | ML Road Frame – Red, 52 | FR‑R72R‑52 | $594.83 |</w:t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734 | ML Road Frame – Red, 58 | FR‑R72R‑58 | $594.83 |</w:t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735 | ML Road Frame – Red, 60 | FR‑R72R‑60 | $594.83 |</w:t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749 | Road‑150 Red, 62 | BK‑R93R‑62 | $3,578.27 |</w:t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750 | Road‑150 Red, 44 | BK‑R93R‑44 | $3,578.27 |</w:t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751 | Road‑150 Red, 48 | BK‑R93R‑48 | $3,578.27 |</w:t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752 | Road‑150 Red, 52 | BK‑R93R‑52 | $3,578.27 |</w:t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753 | Road‑150 Red, 56 | BK‑R93R‑56 | $3,578.27 |</w:t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754 | Road‑450 Red, 58 | BK‑R68R‑58 | $1,457.99 |</w:t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755 | Road‑450 Red, 60 | BK‑R68R‑60 | $1,457.99 |</w:t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756 | Road‑450 Red, 44 | BK‑R68R‑44 | $1,457.99 |</w:t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757 | Road‑450 Red, 48 | BK‑R68R‑48 | $1,457.99 |</w:t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758 | Road‑450 Red, 52 | BK‑R68R‑52 | $1,457.99 |</w:t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759 | Road‑650 Red, 58 | BK‑R50R‑58 | $782.99 |</w:t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760 | Road‑650 Red, 60 | BK‑R50R‑60 | $782.99 |</w:t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761 | Road‑650 Red, 62 | BK‑R50R‑62 | $782.99 |</w:t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762 | Road‑650 Red, 44 | BK‑R50R‑44 | $782.99 |</w:t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763 | Road‑650 Red, 48 | BK‑R50R‑48 | $782.99 |</w:t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764 | Road‑650 Red, 52 | BK‑R50R‑52 | $782.99 |</w:t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789 | Road‑250 Red, 44 | BK‑R89R‑44 | $2,443.35 |</w:t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790 | Road‑250 Red, 48 | BK‑R89R‑48 | $2,443.35 |</w:t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791 | Road‑250 Red, 52 | BK‑R89R‑52 | $2,443.35 |</w:t>
      </w:r>
    </w:p>
    <w:p w:rsidR="00000000" w:rsidDel="00000000" w:rsidP="00000000" w:rsidRDefault="00000000" w:rsidRPr="00000000" w14:paraId="000001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792 | Road‑250 Red, 58 | BK‑R89R‑58 | $2,443.35 |</w:t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are all records from the `SalesLT.Product` table whose `Color` column is set to **'Red'**.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Query: Show customers who live in California</w:t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--- Round 1 ---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[Calling tool list_tables with args {}]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Tool result: type='text' text='dbo.BuildVersion\ndbo.ErrorLog\nSalesLT.Address\nSalesLT.Customer\nSalesLT.CustomerAddress\nSalesLT.Product\nSalesLT.ProductCategory\nSalesLT.ProductDescription\nSalesLT.ProductModel...     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--- Round 2 ---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[Calling tool execute_query with args {'query': "SELECT c.CustomerID, c.FirstName, c.LastName, a.StateProvinceRegion, a.City, a.AddressLine1, a.AddressLine2, a.PostalCode\nFROM SalesLT.Customer c\nJOIN SalesLT.CustomerAddress ca ON c.CustomerID = ca.CustomerID\nJOIN SalesLT.Address a ON ca.AddressID = a.AddressID\nWHERE a.StateProvinceRegion = 'CA'\nLIMIT 10;"}]     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Tool result: type='text' text='Internal error: (\'42000\', "[42000] [Microsoft][ODBC Driver 18 for SQL Server][SQL Server]Incorrect syntax near \'LIMIT\'. (102) (SQLExecDirectW)")' annotations=None meta=None...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--- Round 3 ---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[Calling tool execute_query with args {'query': "SELECT TOP 10 c.CustomerID, p.FirstName, p.LastName, a.StateProvinceRegion, a.City, a.AddressLine1, a.AddressLine2, a.PostalCode\nFROM SalesLT.Customer c\nJOIN SalesLT.CustomerAddress ca ON c.CustomerID = ca.CustomerID\nJOIN SalesLT.Address a ON ca.AddressID = a.AddressID\nJOIN SalesLT.Person p ON c.PersonID = p.BusinessEntityID\nWHERE a.StateProvinceRegion = 'CA';"}]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Tool result: type='text' text='Internal error: (\'42S02\', "[42S02] [Microsoft][ODBC Driver 18 for SQL Server][SQL Server]Invalid object name \'SalesLT.Person\'. (208) (SQLExecDirectW)")' annotations=None meta=Non...    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--- Round 4 ---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[Calling tool table_schema with args {'table': 'SalesLT.Customer'}]      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Tool result: type='text' text='No schema found for table: SalesLT.Customer' annotations=None meta=None...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--- Round 5 ---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[Calling tool list_tables with args {}]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Tool result: type='text' text='dbo.BuildVersion\ndbo.ErrorLog\nSalesLT.Address\nSalesLT.Customer\nSalesLT.CustomerAddress\nSalesLT.Product\nSalesLT.ProductCategory\nSalesLT.ProductDescription\nSalesLT.ProductModel...     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--- Round 6 ---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[Calling tool view_table with args {'table': 'SalesLT.Address'}]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Tool result: type='text' text="{'AddressID': 9, 'AddressLine1': '8713 Yosemite Ct.', 'AddressLine2': None, 'City': 'Bothell', 'StateProvince': 'Washington', 'CountryRegion': 'United States', 'PostalCode': '98011',...     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--- Round 7 ---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[Calling tool execute_query&lt;|channel|&gt;commentary with args {'query': "SELECT DISTINCT StateProvince FROM SalesLT.Address WHERE StateProvince LIKE '%C%'"}]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Tool result: type='text' text='Unknown tool: execute_query&lt;|channel|&gt;commentary' annotations=None meta=None...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--- Round 8 ---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[Calling tool execute_query with args {'query': 'SELECT TOP 10 * FROM SalesLT.Customer'}]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Tool result: type='text' text="{'CustomerID': 1, 'NameStyle': False, 'Title': 'Mr.', 'FirstName': 'Orlando', 'MiddleName': 'N.', 'LastName': 'Gee',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'Suffix': None, 'CompanyName': 'A Bike Store', 'SalesPerson': 'ad...     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--- Round 9 ---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[Calling tool execute_query with args {'query': "</w:t>
      </w:r>
      <w:r w:rsidDel="00000000" w:rsidR="00000000" w:rsidRPr="00000000">
        <w:rPr>
          <w:b w:val="1"/>
          <w:bCs w:val="1"/>
          <w:rtl w:val="0"/>
        </w:rPr>
        <w:t xml:space="preserve">SELECT c.CustomerID, c.FirstName, c.LastName, a.StateProvince, a.City, a.AddressLine1, a.AddressLine2, a.PostalCode\nFROM SalesLT.Customer c\nJOIN SalesLT.CustomerAddress ca ON ca.CustomerID=c.CustomerID\nJOIN SalesLT.Address a ON a.AddressID=ca.AddressID\nWHERE a.StateProvince='California';</w:t>
      </w:r>
      <w:r w:rsidDel="00000000" w:rsidR="00000000" w:rsidRPr="00000000">
        <w:rPr>
          <w:rtl w:val="0"/>
        </w:rPr>
        <w:t xml:space="preserve">"}]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Tool result: type='text' text="{'CustomerID': 29847, 'FirstName': 'David', 'LastName': 'Hodgson', 'StateProvince': 'California', 'City': 'Auburn', 'AddressLine1': '99700 Bell Road', 'AddressLine2': None, 'PostalCo...     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--- Round 10 ---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Assistant: **Customers living in California**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| CustomerID | FirstName | LastName | City          | AddressLine1       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| PostalCode |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|------------|-----------|----------|---------------|----------------------------|------------|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| 29847 | David | Hodgson | Auburn | 99700 Bell Road | 95603 |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| 29815 | Lucy | Harrington | Fremont | 482505 Warm Springs Blvd. | 94536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| 29901 | John | Kelly | Gilroy | Pacific West Outlet | 95020 |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| 29805 | Erin | Hagens | Milpitas | 25001 Montague Expressway | 95035 | 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| 29938 | Frank | Campbell | Cerritos | 251340 E. South St. | 90703 |    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| 29799 | Douglas | Groncki | Visalia | 70259 West Sunnyview Ave | 93291 || 29793 | Michael | Graff | Modesto | 9700 Sisk Road | 95354 |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| 29998 | Jane | McCarty | Santa Monica | 409 Santa Monica Blvd. | 90401 || 29914 | Christian | Kleinerman | San Bruno | 25150 El Camino Real | 94066 |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| 29809 | Kerim | Hanif | San Ramon | 60025 Bollinger Canyon Road | 94583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*(the list continues; the query returned over 200 rows for California.)* 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 **Customers living in California**</w:t>
      </w:r>
    </w:p>
    <w:p w:rsidR="00000000" w:rsidDel="00000000" w:rsidP="00000000" w:rsidRDefault="00000000" w:rsidRPr="00000000" w14:paraId="000002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CustomerID | FirstName | LastName | City          | AddressLine1        </w:t>
      </w:r>
    </w:p>
    <w:p w:rsidR="00000000" w:rsidDel="00000000" w:rsidP="00000000" w:rsidRDefault="00000000" w:rsidRPr="00000000" w14:paraId="000002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| PostalCode |</w:t>
      </w:r>
    </w:p>
    <w:p w:rsidR="00000000" w:rsidDel="00000000" w:rsidP="00000000" w:rsidRDefault="00000000" w:rsidRPr="00000000" w14:paraId="000002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|------------|-----------|----------|---------------|----------------------------|------------|</w:t>
      </w:r>
    </w:p>
    <w:p w:rsidR="00000000" w:rsidDel="00000000" w:rsidP="00000000" w:rsidRDefault="00000000" w:rsidRPr="00000000" w14:paraId="000002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29847 | David | Hodgson | Auburn | 99700 Bell Road | 95603 |</w:t>
      </w:r>
    </w:p>
    <w:p w:rsidR="00000000" w:rsidDel="00000000" w:rsidP="00000000" w:rsidRDefault="00000000" w:rsidRPr="00000000" w14:paraId="000002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29815 | Lucy | Harrington | Fremont | 482505 Warm Springs Blvd. | 94536 </w:t>
      </w:r>
    </w:p>
    <w:p w:rsidR="00000000" w:rsidDel="00000000" w:rsidP="00000000" w:rsidRDefault="00000000" w:rsidRPr="00000000" w14:paraId="000002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2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29901 | John | Kelly | Gilroy | Pacific West Outlet | 95020 |</w:t>
      </w:r>
    </w:p>
    <w:p w:rsidR="00000000" w:rsidDel="00000000" w:rsidP="00000000" w:rsidRDefault="00000000" w:rsidRPr="00000000" w14:paraId="000002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29805 | Erin | Hagens | Milpitas | 25001 Montague Expressway | 95035 |  </w:t>
      </w:r>
    </w:p>
    <w:p w:rsidR="00000000" w:rsidDel="00000000" w:rsidP="00000000" w:rsidRDefault="00000000" w:rsidRPr="00000000" w14:paraId="000002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29938 | Frank | Campbell | Cerritos | 251340 E. South St. | 90703 |     </w:t>
      </w:r>
    </w:p>
    <w:p w:rsidR="00000000" w:rsidDel="00000000" w:rsidP="00000000" w:rsidRDefault="00000000" w:rsidRPr="00000000" w14:paraId="000002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29799 | Douglas | Groncki | Visalia | 70259 West Sunnyview Ave | 93291 || 29793 | Michael | Graff | Modesto | 9700 Sisk Road | 95354 |</w:t>
      </w:r>
    </w:p>
    <w:p w:rsidR="00000000" w:rsidDel="00000000" w:rsidP="00000000" w:rsidRDefault="00000000" w:rsidRPr="00000000" w14:paraId="000002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29998 | Jane | McCarty | Santa Monica | 409 Santa Monica Blvd. | 90401 || 29914 | Christian | Kleinerman | San Bruno | 25150 El Camino Real | 94066 |</w:t>
      </w:r>
    </w:p>
    <w:p w:rsidR="00000000" w:rsidDel="00000000" w:rsidP="00000000" w:rsidRDefault="00000000" w:rsidRPr="00000000" w14:paraId="000002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29809 | Kerim | Hanif | San Ramon | 60025 Bollinger Canyon Road | 94583 </w:t>
      </w:r>
    </w:p>
    <w:p w:rsidR="00000000" w:rsidDel="00000000" w:rsidP="00000000" w:rsidRDefault="00000000" w:rsidRPr="00000000" w14:paraId="000002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2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*(the list continues; the query returned over 200 rows for California.)* 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Query: Show customer names with their cities</w:t>
      </w:r>
    </w:p>
    <w:p w:rsidR="00000000" w:rsidDel="00000000" w:rsidP="00000000" w:rsidRDefault="00000000" w:rsidRPr="00000000" w14:paraId="000002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--- Round 1 ---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[Calling tool list_tables with args {}]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Tool result: type='text' text='dbo.BuildVersion\ndbo.ErrorLog\nSalesLT.Address\nSalesLT.Customer\nSalesLT.CustomerAddress\nSalesLT.Product\nSalesLT.ProductCategory\nSalesLT.ProductDescription\nSalesLT.ProductModel...     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--- Round 2 ---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Assistant: We need to join customers to addresses. Customer table: SalesLT.Customer. Address table: SalesLT.Address. CustomerAddress pivot: SalesLT.CustomerAddress. Probably CustomerID and AddressID.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Show customer names (first, last?) with cities. Let's view Customer schema.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[Calling tool table_schema with args {'table': 'SalesLT.Customer'}]      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Tool result: type='text' text='No schema found for table: SalesLT.Customer' annotations=None meta=None...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--- Round 3 ---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Assistant: SalesLT.Customer might be view. Let's view data.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[Calling tool view_table with args {'table': 'SalesLT.Customer'}]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Tool result: type='text' text="{'CustomerID': 1, 'NameStyle': False, 'Title': 'Mr.', 'FirstName': 'Orlando', 'MiddleName': 'N.', 'LastName': 'Gee',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'Suffix': None, 'CompanyName': 'A Bike Store', 'SalesPerson': 'ad...     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--- Round 4 ---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Assistant: Now Address table.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[Calling tool table_schema with args {'table': 'SalesLT.Address'}]       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Tool result: type='text' text='No schema found for table: SalesLT.Address' annotations=None meta=None...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--- Round 5 ---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Assistant: Let's view.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[Calling tool view_table with args {'table': 'SalesLT.Address'}]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Tool result: type='text' text="{'AddressID': 9, 'AddressLine1': '8713 Yosemite Ct.', 'AddressLine2': None, 'City': 'Bothell', 'StateProvince': 'Washington', 'CountryRegion': 'United States', 'PostalCode': '98011',...     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--- Round 6 ---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Assistant: Now CustomerAddress mapping.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[Calling tool view_table with args {'table': 'SalesLT.CustomerAddress'}]  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Tool result: type='text' text="{'CustomerID': 29485, 'AddressID': 1086, 'AddressType': 'Main Office', 'rowguid': '16765338-DBE4-4421-B5E9-3836B9278E63', 'ModifiedDate': datetime.datetime(2007, 9, 1, 0, 0)}\n{'Cust...     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--- Round 7 ---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[Calling tool execute_query with args {'query': 'SELECT TOP 10 * FROM SalesLT.CustomerAddress'}]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Tool result: type='text' text="{'CustomerID': 29485, 'AddressID': 1086, 'AddressType': 'Main Office', 'rowguid': '16765338-DBE4-4421-B5E9-3836B9278E63', 'ModifiedDate': datetime.datetime(2007, 9, 1, 0, 0)}\n{'Cust...     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--- Round 8 ---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[Calling tool execute_query&lt;|channel|&gt;commentary with args {'query': 'SELECT TOP 10 c.FirstName, c.LastName, a.City FROM SalesLT.Customer c JOIN SalesLT.CustomerAddress ca ON c.CustomerID = ca.CustomerID JOIN SalesLT.Address a ON ca.AddressID = a.AddressID'}]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Tool result: type='text' text='Unknown tool: execute_query&lt;|channel|&gt;commentary' annotations=None meta=None...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--- Round 9 ---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[Calling tool execute_query with args {'query': '</w:t>
      </w:r>
      <w:r w:rsidDel="00000000" w:rsidR="00000000" w:rsidRPr="00000000">
        <w:rPr>
          <w:b w:val="1"/>
          <w:bCs w:val="1"/>
          <w:rtl w:val="0"/>
        </w:rPr>
        <w:t xml:space="preserve">SELECT TOP 10 c.FirstName, c.LastName, a.City FROM SalesLT.Customer c JOIN SalesLT.CustomerAddress </w:t>
      </w:r>
    </w:p>
    <w:p w:rsidR="00000000" w:rsidDel="00000000" w:rsidP="00000000" w:rsidRDefault="00000000" w:rsidRPr="00000000" w14:paraId="000002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 ON c.CustomerID = ca.CustomerID JOIN SalesLT.Address a ON ca.AddressID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b w:val="1"/>
          <w:bCs w:val="1"/>
          <w:rtl w:val="0"/>
        </w:rPr>
        <w:t xml:space="preserve">= a.AddressID'</w:t>
      </w:r>
      <w:r w:rsidDel="00000000" w:rsidR="00000000" w:rsidRPr="00000000">
        <w:rPr>
          <w:rtl w:val="0"/>
        </w:rPr>
        <w:t xml:space="preserve">}]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Tool result: type='text' text="{'FirstName': 'Catherine', 'LastName': 'Abel', 'City': 'Van Nuys'}\n{'FirstName': 'Kim', 'LastName': 'Abercrombie', 'City': 'Branch'}\n{'FirstName': 'Frances', 'LastName': 'Adams', '...     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--- Round 10 ---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Assistant: Here are the first 10 customers along with the cities they are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located in: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| First Name | Last Name  | City       |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|------------|------------|------------|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| Catherine  | Abel       | Van Nuys   |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| Kim        | Abercrombie| Branch     |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| Frances    | Adams      | Modesto    |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| Margaret   | Smith      | Lewiston   |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| Jay        | Adams      | Kansas City|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| Samuel     | Agcaoili   | Toronto    |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| Robert     | Ahlering   | Tucson     |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| François   | Ferrier    | Casper     |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| Amy        | Alberts    | Richmond   |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| Paul       | Alcorn     | Rock Springs |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(These are retrieved by joining *SalesLT.Customer*, *SalesLT.CustomerAddress*, and *SalesLT.Address* tables.)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 We need to join customers to addresses. Customer table: SalesLT.Customer. Address table: SalesLT.Address. CustomerAddress pivot: SalesLT.CustomerAddress. Probably CustomerID and AddressID.</w:t>
      </w:r>
    </w:p>
    <w:p w:rsidR="00000000" w:rsidDel="00000000" w:rsidP="00000000" w:rsidRDefault="00000000" w:rsidRPr="00000000" w14:paraId="000002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 customer names (first, last?) with cities. Let's view Customer schema.</w:t>
      </w:r>
    </w:p>
    <w:p w:rsidR="00000000" w:rsidDel="00000000" w:rsidP="00000000" w:rsidRDefault="00000000" w:rsidRPr="00000000" w14:paraId="000002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SalesLT.Customer might be view. Let's view data.</w:t>
      </w:r>
    </w:p>
    <w:p w:rsidR="00000000" w:rsidDel="00000000" w:rsidP="00000000" w:rsidRDefault="00000000" w:rsidRPr="00000000" w14:paraId="000002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Address table.</w:t>
      </w:r>
    </w:p>
    <w:p w:rsidR="00000000" w:rsidDel="00000000" w:rsidP="00000000" w:rsidRDefault="00000000" w:rsidRPr="00000000" w14:paraId="000002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view.</w:t>
      </w:r>
    </w:p>
    <w:p w:rsidR="00000000" w:rsidDel="00000000" w:rsidP="00000000" w:rsidRDefault="00000000" w:rsidRPr="00000000" w14:paraId="000002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CustomerAddress mapping.</w:t>
      </w:r>
    </w:p>
    <w:p w:rsidR="00000000" w:rsidDel="00000000" w:rsidP="00000000" w:rsidRDefault="00000000" w:rsidRPr="00000000" w14:paraId="000002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 are the first 10 customers along with the cities they are located in:</w:t>
      </w:r>
    </w:p>
    <w:p w:rsidR="00000000" w:rsidDel="00000000" w:rsidP="00000000" w:rsidRDefault="00000000" w:rsidRPr="00000000" w14:paraId="000002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First Name | Last Name  | City       |</w:t>
      </w:r>
    </w:p>
    <w:p w:rsidR="00000000" w:rsidDel="00000000" w:rsidP="00000000" w:rsidRDefault="00000000" w:rsidRPr="00000000" w14:paraId="000002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|------------|------------|------------|</w:t>
      </w:r>
    </w:p>
    <w:p w:rsidR="00000000" w:rsidDel="00000000" w:rsidP="00000000" w:rsidRDefault="00000000" w:rsidRPr="00000000" w14:paraId="000002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Catherine  | Abel       | Van Nuys   |</w:t>
      </w:r>
    </w:p>
    <w:p w:rsidR="00000000" w:rsidDel="00000000" w:rsidP="00000000" w:rsidRDefault="00000000" w:rsidRPr="00000000" w14:paraId="000002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Kim        | Abercrombie| Branch     |</w:t>
      </w:r>
    </w:p>
    <w:p w:rsidR="00000000" w:rsidDel="00000000" w:rsidP="00000000" w:rsidRDefault="00000000" w:rsidRPr="00000000" w14:paraId="000002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Frances    | Adams      | Modesto    |</w:t>
      </w:r>
    </w:p>
    <w:p w:rsidR="00000000" w:rsidDel="00000000" w:rsidP="00000000" w:rsidRDefault="00000000" w:rsidRPr="00000000" w14:paraId="000002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Margaret   | Smith      | Lewiston   |</w:t>
      </w:r>
    </w:p>
    <w:p w:rsidR="00000000" w:rsidDel="00000000" w:rsidP="00000000" w:rsidRDefault="00000000" w:rsidRPr="00000000" w14:paraId="000002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Jay        | Adams      | Kansas City|</w:t>
      </w:r>
    </w:p>
    <w:p w:rsidR="00000000" w:rsidDel="00000000" w:rsidP="00000000" w:rsidRDefault="00000000" w:rsidRPr="00000000" w14:paraId="000002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Samuel     | Agcaoili   | Toronto    |</w:t>
      </w:r>
    </w:p>
    <w:p w:rsidR="00000000" w:rsidDel="00000000" w:rsidP="00000000" w:rsidRDefault="00000000" w:rsidRPr="00000000" w14:paraId="000002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Robert     | Ahlering   | Tucson     |</w:t>
      </w:r>
    </w:p>
    <w:p w:rsidR="00000000" w:rsidDel="00000000" w:rsidP="00000000" w:rsidRDefault="00000000" w:rsidRPr="00000000" w14:paraId="000002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François   | Ferrier    | Casper     |</w:t>
      </w:r>
    </w:p>
    <w:p w:rsidR="00000000" w:rsidDel="00000000" w:rsidP="00000000" w:rsidRDefault="00000000" w:rsidRPr="00000000" w14:paraId="000002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Amy        | Alberts    | Richmond   |</w:t>
      </w:r>
    </w:p>
    <w:p w:rsidR="00000000" w:rsidDel="00000000" w:rsidP="00000000" w:rsidRDefault="00000000" w:rsidRPr="00000000" w14:paraId="000002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Paul       | Alcorn     | Rock Springs |</w:t>
      </w:r>
    </w:p>
    <w:p w:rsidR="00000000" w:rsidDel="00000000" w:rsidP="00000000" w:rsidRDefault="00000000" w:rsidRPr="00000000" w14:paraId="000002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(These are retrieved by joining *SalesLT.Customer*, *SalesLT.CustomerAddress*, and *SalesLT.Address* tables.)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Query: Show customers and the number of addresses they have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--- Round 1 ---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[Calling tool list_tables with args {}]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Tool result: type='text' text='dbo.BuildVersion\ndbo.ErrorLog\nSalesLT.Address\nSalesLT.Customer\nSalesLT.CustomerAddress\nSalesLT.Product\nSalesLT.ProductCategory\nSalesLT.ProductDescription\nSalesLT.ProductModel...     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--- Round 2 ---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[Calling tool execute_query with args {'query': '</w:t>
      </w:r>
      <w:r w:rsidDel="00000000" w:rsidR="00000000" w:rsidRPr="00000000">
        <w:rPr>
          <w:b w:val="1"/>
          <w:bCs w:val="1"/>
          <w:rtl w:val="0"/>
        </w:rPr>
        <w:t xml:space="preserve">SELECT cu.CustomerID, cu.FirstName, cu.LastName, COUNT(ca.AddressID) AS AddressCount\nFROM SalesLT.Customer cu\nLEFT JOIN SalesLT.CustomerAddress ca ON cu.CustomerID = ca.CustomerID\nGROUP BY cu.CustomerID, cu.FirstName, cu.LastName\nORDER BY AddressCount DESC;</w:t>
      </w:r>
      <w:r w:rsidDel="00000000" w:rsidR="00000000" w:rsidRPr="00000000">
        <w:rPr>
          <w:rtl w:val="0"/>
        </w:rPr>
        <w:t xml:space="preserve">'}]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Tool result: type='text' text='{\'CustomerID\': 29559, \'FirstName\': \'Robert\', \'LastName\': \'Bernacchi\', \'AddressCount\': 2}\n{\'CustomerID\': 29503, \'FirstName\': \'Gregory\', \'LastName\': \'Alderson\', ...     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--- Round 3 ---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Assistant: **Customers and the number of addresses they have (only those with ≥ 1 address)**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| CustomerID | FirstName | LastName | AddressCount |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|------------|-----------|----------|--------------|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| 29559 | Robert | Bernacchi | 2 |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| 29503 | Gregory | Alderson | 2 |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| 29545 | John | Beaver | 2 |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| 29772 | Janet | Gates | 2 |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| 29816 | Keith | Harris | 2 |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| 29897 | Kay | Krane | 2 |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| 29954 | Paulo | Lisboa | 2 |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| 30018 | Virginia | Miller | 2 |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| 29861 | Phyllis | Huntsman | 2 |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| 29883 | Barry | Johnson | 2 |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| 29884 | Brian | Johnson | 1 |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| 29885 | David | Johnson | 1 |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| 29889 | Jean | Jordan | 1 |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| 29890 | Peggy | Justice | 1 |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| 29891 | Diane | Krane | 1 |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| 29892 | Sandra | Kitt | 1 |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| 29893 | Sandeep | Kaliyath | 1 |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| 29895 | Lori | Kane | 1 |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| 29862 | Lawrence | Hurkett | 1 |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| 29863 | Ryan | Ihrig | 1 |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| 29864 | Beth | Inghram | 1 |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| 29865 | Lucio | Iallo | 1 |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| 29866 | Richard | Irwin | 1 |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| 29867 | Erik | Ismert | 1 |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| 29868 | Denean | Ison | 1 |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| 29870 | Bronson | Jacobs | 1 |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| 29871 | Eric | Jacobsen | 1 |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| 29872 | Jodan | Jacobson | 1 |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| 29873 | Mary | Alexander | 1 |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| … | … | … | … |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(The list contains 217 rows; many customers in the SalesLT database have no associated addresses, so only those shown above (≈ 220) have at least one address record.)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Response: **Customers and the number of addresses they have (only those with ≥ 1 address)**</w:t>
      </w:r>
    </w:p>
    <w:p w:rsidR="00000000" w:rsidDel="00000000" w:rsidP="00000000" w:rsidRDefault="00000000" w:rsidRPr="00000000" w14:paraId="000002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CustomerID | FirstName | LastName | AddressCount |</w:t>
      </w:r>
    </w:p>
    <w:p w:rsidR="00000000" w:rsidDel="00000000" w:rsidP="00000000" w:rsidRDefault="00000000" w:rsidRPr="00000000" w14:paraId="000002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|------------|-----------|----------|--------------|</w:t>
      </w:r>
    </w:p>
    <w:p w:rsidR="00000000" w:rsidDel="00000000" w:rsidP="00000000" w:rsidRDefault="00000000" w:rsidRPr="00000000" w14:paraId="000002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29559 | Robert | Bernacchi | 2 |</w:t>
      </w:r>
    </w:p>
    <w:p w:rsidR="00000000" w:rsidDel="00000000" w:rsidP="00000000" w:rsidRDefault="00000000" w:rsidRPr="00000000" w14:paraId="000002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29503 | Gregory | Alderson | 2 |</w:t>
      </w:r>
    </w:p>
    <w:p w:rsidR="00000000" w:rsidDel="00000000" w:rsidP="00000000" w:rsidRDefault="00000000" w:rsidRPr="00000000" w14:paraId="000002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29545 | John | Beaver | 2 |</w:t>
      </w:r>
    </w:p>
    <w:p w:rsidR="00000000" w:rsidDel="00000000" w:rsidP="00000000" w:rsidRDefault="00000000" w:rsidRPr="00000000" w14:paraId="000002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29772 | Janet | Gates | 2 |</w:t>
      </w:r>
    </w:p>
    <w:p w:rsidR="00000000" w:rsidDel="00000000" w:rsidP="00000000" w:rsidRDefault="00000000" w:rsidRPr="00000000" w14:paraId="000002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29816 | Keith | Harris | 2 |</w:t>
      </w:r>
    </w:p>
    <w:p w:rsidR="00000000" w:rsidDel="00000000" w:rsidP="00000000" w:rsidRDefault="00000000" w:rsidRPr="00000000" w14:paraId="000002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29897 | Kay | Krane | 2 |</w:t>
      </w:r>
    </w:p>
    <w:p w:rsidR="00000000" w:rsidDel="00000000" w:rsidP="00000000" w:rsidRDefault="00000000" w:rsidRPr="00000000" w14:paraId="000002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29954 | Paulo | Lisboa | 2 |</w:t>
      </w:r>
    </w:p>
    <w:p w:rsidR="00000000" w:rsidDel="00000000" w:rsidP="00000000" w:rsidRDefault="00000000" w:rsidRPr="00000000" w14:paraId="000002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30018 | Virginia | Miller | 2 |</w:t>
      </w:r>
    </w:p>
    <w:p w:rsidR="00000000" w:rsidDel="00000000" w:rsidP="00000000" w:rsidRDefault="00000000" w:rsidRPr="00000000" w14:paraId="000002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29861 | Phyllis | Huntsman | 2 |</w:t>
      </w:r>
    </w:p>
    <w:p w:rsidR="00000000" w:rsidDel="00000000" w:rsidP="00000000" w:rsidRDefault="00000000" w:rsidRPr="00000000" w14:paraId="000002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29883 | Barry | Johnson | 2 |</w:t>
      </w:r>
    </w:p>
    <w:p w:rsidR="00000000" w:rsidDel="00000000" w:rsidP="00000000" w:rsidRDefault="00000000" w:rsidRPr="00000000" w14:paraId="000002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29884 | Brian | Johnson | 1 |</w:t>
      </w:r>
    </w:p>
    <w:p w:rsidR="00000000" w:rsidDel="00000000" w:rsidP="00000000" w:rsidRDefault="00000000" w:rsidRPr="00000000" w14:paraId="000002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29885 | David | Johnson | 1 |</w:t>
      </w:r>
    </w:p>
    <w:p w:rsidR="00000000" w:rsidDel="00000000" w:rsidP="00000000" w:rsidRDefault="00000000" w:rsidRPr="00000000" w14:paraId="000002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29889 | Jean | Jordan | 1 |</w:t>
      </w:r>
    </w:p>
    <w:p w:rsidR="00000000" w:rsidDel="00000000" w:rsidP="00000000" w:rsidRDefault="00000000" w:rsidRPr="00000000" w14:paraId="000002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29890 | Peggy | Justice | 1 |</w:t>
      </w:r>
    </w:p>
    <w:p w:rsidR="00000000" w:rsidDel="00000000" w:rsidP="00000000" w:rsidRDefault="00000000" w:rsidRPr="00000000" w14:paraId="000002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29891 | Diane | Krane | 1 |</w:t>
      </w:r>
    </w:p>
    <w:p w:rsidR="00000000" w:rsidDel="00000000" w:rsidP="00000000" w:rsidRDefault="00000000" w:rsidRPr="00000000" w14:paraId="000002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29892 | Sandra | Kitt | 1 |</w:t>
      </w:r>
    </w:p>
    <w:p w:rsidR="00000000" w:rsidDel="00000000" w:rsidP="00000000" w:rsidRDefault="00000000" w:rsidRPr="00000000" w14:paraId="000002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29893 | Sandeep | Kaliyath | 1 |</w:t>
      </w:r>
    </w:p>
    <w:p w:rsidR="00000000" w:rsidDel="00000000" w:rsidP="00000000" w:rsidRDefault="00000000" w:rsidRPr="00000000" w14:paraId="000002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29895 | Lori | Kane | 1 |</w:t>
      </w:r>
    </w:p>
    <w:p w:rsidR="00000000" w:rsidDel="00000000" w:rsidP="00000000" w:rsidRDefault="00000000" w:rsidRPr="00000000" w14:paraId="000002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29862 | Lawrence | Hurkett | 1 |</w:t>
      </w:r>
    </w:p>
    <w:p w:rsidR="00000000" w:rsidDel="00000000" w:rsidP="00000000" w:rsidRDefault="00000000" w:rsidRPr="00000000" w14:paraId="000002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29863 | Ryan | Ihrig | 1 |</w:t>
      </w:r>
    </w:p>
    <w:p w:rsidR="00000000" w:rsidDel="00000000" w:rsidP="00000000" w:rsidRDefault="00000000" w:rsidRPr="00000000" w14:paraId="000002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29864 | Beth | Inghram | 1 |</w:t>
      </w:r>
    </w:p>
    <w:p w:rsidR="00000000" w:rsidDel="00000000" w:rsidP="00000000" w:rsidRDefault="00000000" w:rsidRPr="00000000" w14:paraId="000002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29865 | Lucio | Iallo | 1 |</w:t>
      </w:r>
    </w:p>
    <w:p w:rsidR="00000000" w:rsidDel="00000000" w:rsidP="00000000" w:rsidRDefault="00000000" w:rsidRPr="00000000" w14:paraId="000002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29866 | Richard | Irwin | 1 |</w:t>
      </w:r>
    </w:p>
    <w:p w:rsidR="00000000" w:rsidDel="00000000" w:rsidP="00000000" w:rsidRDefault="00000000" w:rsidRPr="00000000" w14:paraId="000002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29867 | Erik | Ismert | 1 |</w:t>
      </w:r>
    </w:p>
    <w:p w:rsidR="00000000" w:rsidDel="00000000" w:rsidP="00000000" w:rsidRDefault="00000000" w:rsidRPr="00000000" w14:paraId="000002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29868 | Denean | Ison | 1 |</w:t>
      </w:r>
    </w:p>
    <w:p w:rsidR="00000000" w:rsidDel="00000000" w:rsidP="00000000" w:rsidRDefault="00000000" w:rsidRPr="00000000" w14:paraId="000002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29870 | Bronson | Jacobs | 1 |</w:t>
      </w:r>
    </w:p>
    <w:p w:rsidR="00000000" w:rsidDel="00000000" w:rsidP="00000000" w:rsidRDefault="00000000" w:rsidRPr="00000000" w14:paraId="000002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29871 | Eric | Jacobsen | 1 |</w:t>
      </w:r>
    </w:p>
    <w:p w:rsidR="00000000" w:rsidDel="00000000" w:rsidP="00000000" w:rsidRDefault="00000000" w:rsidRPr="00000000" w14:paraId="000002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29872 | Jodan | Jacobson | 1 |</w:t>
      </w:r>
    </w:p>
    <w:p w:rsidR="00000000" w:rsidDel="00000000" w:rsidP="00000000" w:rsidRDefault="00000000" w:rsidRPr="00000000" w14:paraId="000002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29873 | Mary | Alexander | 1 |</w:t>
      </w:r>
    </w:p>
    <w:p w:rsidR="00000000" w:rsidDel="00000000" w:rsidP="00000000" w:rsidRDefault="00000000" w:rsidRPr="00000000" w14:paraId="000002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… | … | … | … |</w:t>
      </w:r>
    </w:p>
    <w:p w:rsidR="00000000" w:rsidDel="00000000" w:rsidP="00000000" w:rsidRDefault="00000000" w:rsidRPr="00000000" w14:paraId="000002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(The list contains 217 rows; many customers in the SalesLT database have no associated addresses, so only those shown above (≈ 220) have at least one address record.)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