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EECA8B" w14:textId="77777777" w:rsidR="00C749F7" w:rsidRDefault="00C749F7">
      <w:pPr>
        <w:spacing w:before="9" w:after="1" w:line="240" w:lineRule="auto"/>
        <w:rPr>
          <w:rFonts w:ascii="Times New Roman" w:eastAsia="Times New Roman" w:hAnsi="Times New Roman" w:cs="Times New Roman"/>
        </w:rPr>
      </w:pPr>
    </w:p>
    <w:p w14:paraId="1ADCEE52" w14:textId="77777777" w:rsidR="00C749F7" w:rsidRDefault="00000000">
      <w:pPr>
        <w:spacing w:after="0" w:line="240" w:lineRule="auto"/>
        <w:ind w:left="577"/>
        <w:rPr>
          <w:rFonts w:ascii="Times New Roman" w:eastAsia="Times New Roman" w:hAnsi="Times New Roman" w:cs="Times New Roman"/>
          <w:sz w:val="20"/>
        </w:rPr>
      </w:pPr>
      <w:r>
        <w:object w:dxaOrig="9256" w:dyaOrig="1835" w14:anchorId="0A4A8A93">
          <v:rect id="rectole0000000000" o:spid="_x0000_i1025" style="width:462.6pt;height:91.8pt" o:ole="" o:preferrelative="t" stroked="f">
            <v:imagedata r:id="rId5" o:title=""/>
          </v:rect>
          <o:OLEObject Type="Embed" ProgID="StaticMetafile" ShapeID="rectole0000000000" DrawAspect="Content" ObjectID="_1784427336" r:id="rId6"/>
        </w:object>
      </w:r>
    </w:p>
    <w:p w14:paraId="28AF7FA1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FC01409" w14:textId="77777777" w:rsidR="00C749F7" w:rsidRDefault="00C749F7">
      <w:pPr>
        <w:spacing w:before="1"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6CD813A" w14:textId="77777777" w:rsidR="00C749F7" w:rsidRDefault="00000000">
      <w:pPr>
        <w:spacing w:before="85" w:after="0" w:line="240" w:lineRule="auto"/>
        <w:ind w:left="65" w:right="58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color w:val="8064A2"/>
          <w:sz w:val="32"/>
        </w:rPr>
        <w:t>Assignment</w:t>
      </w:r>
      <w:r>
        <w:rPr>
          <w:rFonts w:ascii="Times New Roman" w:eastAsia="Times New Roman" w:hAnsi="Times New Roman" w:cs="Times New Roman"/>
          <w:b/>
          <w:color w:val="8064A2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8064A2"/>
          <w:sz w:val="32"/>
        </w:rPr>
        <w:t>-</w:t>
      </w:r>
      <w:r>
        <w:rPr>
          <w:rFonts w:ascii="Times New Roman" w:eastAsia="Times New Roman" w:hAnsi="Times New Roman" w:cs="Times New Roman"/>
          <w:b/>
          <w:color w:val="8064A2"/>
          <w:spacing w:val="-1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8064A2"/>
          <w:sz w:val="32"/>
        </w:rPr>
        <w:t>3</w:t>
      </w:r>
    </w:p>
    <w:p w14:paraId="04E34D8A" w14:textId="77777777" w:rsidR="00C749F7" w:rsidRDefault="00000000">
      <w:pPr>
        <w:spacing w:before="255" w:after="0" w:line="240" w:lineRule="auto"/>
        <w:ind w:left="66" w:right="58"/>
        <w:jc w:val="center"/>
        <w:rPr>
          <w:rFonts w:ascii="Times New Roman" w:eastAsia="Times New Roman" w:hAnsi="Times New Roman" w:cs="Times New Roman"/>
          <w:b/>
          <w:sz w:val="28"/>
        </w:rPr>
      </w:pPr>
      <w:r>
        <w:object w:dxaOrig="2534" w:dyaOrig="2407" w14:anchorId="68B2DCF3">
          <v:rect id="rectole0000000001" o:spid="_x0000_i1026" style="width:126.6pt;height:120.6pt" o:ole="" o:preferrelative="t" stroked="f">
            <v:imagedata r:id="rId7" o:title=""/>
          </v:rect>
          <o:OLEObject Type="Embed" ProgID="StaticMetafile" ShapeID="rectole0000000001" DrawAspect="Content" ObjectID="_1784427337" r:id="rId8"/>
        </w:object>
      </w:r>
      <w:r>
        <w:rPr>
          <w:rFonts w:ascii="Times New Roman" w:eastAsia="Times New Roman" w:hAnsi="Times New Roman" w:cs="Times New Roman"/>
          <w:b/>
          <w:sz w:val="28"/>
        </w:rPr>
        <w:t>SIMATS ENGINEERING</w:t>
      </w:r>
    </w:p>
    <w:p w14:paraId="1F2254D7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031D8E4E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1FE903C8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b/>
          <w:sz w:val="25"/>
        </w:rPr>
      </w:pPr>
    </w:p>
    <w:p w14:paraId="4942C109" w14:textId="77777777" w:rsidR="00C749F7" w:rsidRDefault="00000000">
      <w:pPr>
        <w:spacing w:after="0" w:line="240" w:lineRule="auto"/>
        <w:ind w:left="68" w:right="5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Submitted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by</w:t>
      </w:r>
    </w:p>
    <w:p w14:paraId="20F45BA6" w14:textId="77777777" w:rsidR="00C749F7" w:rsidRDefault="00000000">
      <w:pPr>
        <w:tabs>
          <w:tab w:val="left" w:pos="2738"/>
        </w:tabs>
        <w:spacing w:before="248" w:after="0" w:line="240" w:lineRule="auto"/>
        <w:ind w:right="58"/>
        <w:jc w:val="center"/>
        <w:rPr>
          <w:rFonts w:ascii="Times New Roman" w:eastAsia="Times New Roman" w:hAnsi="Times New Roman" w:cs="Times New Roman"/>
          <w:b/>
          <w:sz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</w:rPr>
        <w:t>P.Pranesh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</w:rPr>
        <w:tab/>
        <w:t>192311003</w:t>
      </w:r>
    </w:p>
    <w:p w14:paraId="596CBFED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b/>
          <w:sz w:val="21"/>
        </w:rPr>
      </w:pPr>
    </w:p>
    <w:p w14:paraId="3C0BD205" w14:textId="77777777" w:rsidR="00C749F7" w:rsidRDefault="00000000">
      <w:pPr>
        <w:spacing w:after="0" w:line="240" w:lineRule="auto"/>
        <w:ind w:left="68" w:right="5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Submitted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</w:t>
      </w:r>
    </w:p>
    <w:p w14:paraId="2C84EB60" w14:textId="77777777" w:rsidR="00C749F7" w:rsidRDefault="00000000">
      <w:pPr>
        <w:spacing w:before="248" w:after="0" w:line="240" w:lineRule="auto"/>
        <w:ind w:left="68" w:right="58"/>
        <w:jc w:val="center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Dr.</w:t>
      </w:r>
      <w:proofErr w:type="spellEnd"/>
      <w:r>
        <w:rPr>
          <w:rFonts w:ascii="Times New Roman" w:eastAsia="Times New Roman" w:hAnsi="Times New Roman" w:cs="Times New Roman"/>
          <w:b/>
          <w:spacing w:val="-2"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Christy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Melwyn</w:t>
      </w:r>
      <w:proofErr w:type="spellEnd"/>
    </w:p>
    <w:p w14:paraId="02468863" w14:textId="77777777" w:rsidR="00C749F7" w:rsidRDefault="00000000">
      <w:pPr>
        <w:spacing w:before="57" w:after="0" w:line="240" w:lineRule="auto"/>
        <w:ind w:left="67" w:right="58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Professor</w:t>
      </w:r>
    </w:p>
    <w:p w14:paraId="66EAEE84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26"/>
        </w:rPr>
      </w:pPr>
    </w:p>
    <w:p w14:paraId="5DCD32C4" w14:textId="77777777" w:rsidR="00C749F7" w:rsidRDefault="00C749F7">
      <w:pPr>
        <w:spacing w:before="7" w:after="0" w:line="240" w:lineRule="auto"/>
        <w:rPr>
          <w:rFonts w:ascii="Times New Roman" w:eastAsia="Times New Roman" w:hAnsi="Times New Roman" w:cs="Times New Roman"/>
          <w:sz w:val="21"/>
        </w:rPr>
      </w:pPr>
    </w:p>
    <w:p w14:paraId="242180DE" w14:textId="77777777" w:rsidR="00C749F7" w:rsidRDefault="00000000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Course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Code: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CSA0556</w:t>
      </w:r>
    </w:p>
    <w:p w14:paraId="34597B33" w14:textId="77777777" w:rsidR="00C749F7" w:rsidRDefault="00000000">
      <w:pPr>
        <w:spacing w:before="249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>Course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Name: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Database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Management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Systems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for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Relational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Database</w:t>
      </w:r>
    </w:p>
    <w:p w14:paraId="67D80FFE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66EA7384" w14:textId="77777777" w:rsidR="00C749F7" w:rsidRDefault="00000000">
      <w:pPr>
        <w:spacing w:before="66" w:after="0" w:line="240" w:lineRule="auto"/>
        <w:ind w:left="16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Question</w:t>
      </w:r>
      <w:r>
        <w:rPr>
          <w:rFonts w:ascii="Times New Roman" w:eastAsia="Times New Roman" w:hAnsi="Times New Roman" w:cs="Times New Roman"/>
          <w:b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1: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Handling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Division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Operation</w:t>
      </w:r>
    </w:p>
    <w:p w14:paraId="4B5E6C8A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0076BEF5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Task:</w:t>
      </w:r>
    </w:p>
    <w:p w14:paraId="668861CB" w14:textId="77777777" w:rsidR="00C749F7" w:rsidRDefault="00000000">
      <w:pPr>
        <w:spacing w:before="88" w:after="0" w:line="276" w:lineRule="auto"/>
        <w:ind w:left="100" w:right="6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Write a PL/SQL block to perform a division operation where the divisor is obtained from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user input. Handle the `ZERO_DIVIDE` exception gracefully with an appropriate error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message.</w:t>
      </w:r>
    </w:p>
    <w:p w14:paraId="191C89B5" w14:textId="77777777" w:rsidR="00C749F7" w:rsidRDefault="00C749F7">
      <w:pPr>
        <w:spacing w:before="1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76DBA557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PL/SQL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Block:</w:t>
      </w:r>
    </w:p>
    <w:p w14:paraId="6362EA79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64CA0523" w14:textId="77777777" w:rsidR="00C749F7" w:rsidRDefault="00000000">
      <w:pPr>
        <w:spacing w:before="1"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DECLARE</w:t>
      </w:r>
    </w:p>
    <w:p w14:paraId="3534001C" w14:textId="77777777" w:rsidR="00C749F7" w:rsidRDefault="00000000">
      <w:pPr>
        <w:spacing w:before="88" w:after="0" w:line="304" w:lineRule="auto"/>
        <w:ind w:left="239" w:right="188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numerator </w:t>
      </w:r>
      <w:proofErr w:type="gramStart"/>
      <w:r>
        <w:rPr>
          <w:rFonts w:ascii="Times New Roman" w:eastAsia="Times New Roman" w:hAnsi="Times New Roman" w:cs="Times New Roman"/>
          <w:sz w:val="28"/>
        </w:rPr>
        <w:t>NUMBER :</w:t>
      </w:r>
      <w:proofErr w:type="gramEnd"/>
      <w:r>
        <w:rPr>
          <w:rFonts w:ascii="Times New Roman" w:eastAsia="Times New Roman" w:hAnsi="Times New Roman" w:cs="Times New Roman"/>
          <w:sz w:val="28"/>
        </w:rPr>
        <w:t>= 100; -- You can replace this with any value or input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divisor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NUMBER;</w:t>
      </w:r>
    </w:p>
    <w:p w14:paraId="26F4F755" w14:textId="77777777" w:rsidR="00C749F7" w:rsidRDefault="00000000">
      <w:pPr>
        <w:spacing w:before="3" w:after="0" w:line="304" w:lineRule="auto"/>
        <w:ind w:left="100" w:right="8493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r </w:t>
      </w:r>
      <w:proofErr w:type="spellStart"/>
      <w:r>
        <w:rPr>
          <w:rFonts w:ascii="Times New Roman" w:eastAsia="Times New Roman" w:hAnsi="Times New Roman" w:cs="Times New Roman"/>
          <w:sz w:val="28"/>
        </w:rPr>
        <w:t>esult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NUMBER;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BEGIN</w:t>
      </w:r>
    </w:p>
    <w:p w14:paraId="1EC14475" w14:textId="77777777" w:rsidR="00C749F7" w:rsidRDefault="00000000">
      <w:pPr>
        <w:spacing w:before="3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--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Obtain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divisor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user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input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another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source</w:t>
      </w:r>
    </w:p>
    <w:p w14:paraId="776C0867" w14:textId="77777777" w:rsidR="00C749F7" w:rsidRDefault="00000000">
      <w:pPr>
        <w:spacing w:before="88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divisor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:</w:t>
      </w:r>
      <w:proofErr w:type="gramEnd"/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:</w:t>
      </w:r>
      <w:proofErr w:type="spellStart"/>
      <w:r>
        <w:rPr>
          <w:rFonts w:ascii="Times New Roman" w:eastAsia="Times New Roman" w:hAnsi="Times New Roman" w:cs="Times New Roman"/>
          <w:sz w:val="28"/>
        </w:rPr>
        <w:t>divisor_input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--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Replace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:</w:t>
      </w:r>
      <w:proofErr w:type="spellStart"/>
      <w:r>
        <w:rPr>
          <w:rFonts w:ascii="Times New Roman" w:eastAsia="Times New Roman" w:hAnsi="Times New Roman" w:cs="Times New Roman"/>
          <w:sz w:val="28"/>
        </w:rPr>
        <w:t>divisor_input</w:t>
      </w:r>
      <w:proofErr w:type="spellEnd"/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with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actual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input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mechanism</w:t>
      </w:r>
    </w:p>
    <w:p w14:paraId="068B57B3" w14:textId="77777777" w:rsidR="00C749F7" w:rsidRDefault="00C749F7">
      <w:pPr>
        <w:spacing w:before="5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2AB0204E" w14:textId="77777777" w:rsidR="00C749F7" w:rsidRDefault="00000000">
      <w:pPr>
        <w:spacing w:after="0" w:line="304" w:lineRule="auto"/>
        <w:ind w:left="239" w:right="677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-- Perform the division operation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result :</w:t>
      </w:r>
      <w:proofErr w:type="gramEnd"/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numerator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/ divisor;</w:t>
      </w:r>
    </w:p>
    <w:p w14:paraId="41D4259B" w14:textId="77777777" w:rsidR="00C749F7" w:rsidRDefault="00000000">
      <w:pPr>
        <w:spacing w:before="3" w:after="0" w:line="304" w:lineRule="auto"/>
        <w:ind w:left="100" w:right="4943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8"/>
        </w:rPr>
        <w:t>LINE(</w:t>
      </w:r>
      <w:proofErr w:type="gramEnd"/>
      <w:r>
        <w:rPr>
          <w:rFonts w:ascii="Times New Roman" w:eastAsia="Times New Roman" w:hAnsi="Times New Roman" w:cs="Times New Roman"/>
          <w:sz w:val="28"/>
        </w:rPr>
        <w:t>'Result: ' || result);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EXCEPTION</w:t>
      </w:r>
    </w:p>
    <w:p w14:paraId="02B379EA" w14:textId="77777777" w:rsidR="00C749F7" w:rsidRDefault="00000000">
      <w:pPr>
        <w:spacing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ZERO_DIVIDE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THEN</w:t>
      </w:r>
    </w:p>
    <w:p w14:paraId="3A58A7E0" w14:textId="77777777" w:rsidR="00C749F7" w:rsidRDefault="00000000">
      <w:pPr>
        <w:spacing w:before="89" w:after="0" w:line="307" w:lineRule="auto"/>
        <w:ind w:left="239" w:right="2224" w:firstLine="14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8"/>
        </w:rPr>
        <w:t>LINE(</w:t>
      </w:r>
      <w:proofErr w:type="gramEnd"/>
      <w:r>
        <w:rPr>
          <w:rFonts w:ascii="Times New Roman" w:eastAsia="Times New Roman" w:hAnsi="Times New Roman" w:cs="Times New Roman"/>
          <w:sz w:val="28"/>
        </w:rPr>
        <w:t>'Error: Division by zero is not allowed.');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OTHERS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THEN</w:t>
      </w:r>
    </w:p>
    <w:p w14:paraId="762D1A1C" w14:textId="77777777" w:rsidR="00C749F7" w:rsidRDefault="00000000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8"/>
        </w:rPr>
        <w:t>LINE(</w:t>
      </w:r>
      <w:proofErr w:type="gramEnd"/>
      <w:r>
        <w:rPr>
          <w:rFonts w:ascii="Times New Roman" w:eastAsia="Times New Roman" w:hAnsi="Times New Roman" w:cs="Times New Roman"/>
          <w:sz w:val="28"/>
        </w:rPr>
        <w:t>'An unexpected error occurred: ' || SQLERRM);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END;</w:t>
      </w:r>
    </w:p>
    <w:p w14:paraId="3B4F9DEE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786A93BE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2BB2C986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04E9E9EF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1CC0178B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1053FF4C" w14:textId="77777777" w:rsidR="00C749F7" w:rsidRDefault="00C749F7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</w:p>
    <w:p w14:paraId="0175CB3F" w14:textId="77777777" w:rsidR="00C749F7" w:rsidRDefault="00000000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b/>
          <w:sz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Output</w:t>
      </w:r>
    </w:p>
    <w:p w14:paraId="1F02F20D" w14:textId="77777777" w:rsidR="00C749F7" w:rsidRDefault="00000000">
      <w:pPr>
        <w:spacing w:after="0" w:line="304" w:lineRule="auto"/>
        <w:ind w:left="100" w:right="1467" w:firstLine="280"/>
        <w:rPr>
          <w:rFonts w:ascii="Times New Roman" w:eastAsia="Times New Roman" w:hAnsi="Times New Roman" w:cs="Times New Roman"/>
          <w:sz w:val="28"/>
        </w:rPr>
      </w:pPr>
      <w:r>
        <w:object w:dxaOrig="9792" w:dyaOrig="4542" w14:anchorId="30D35548">
          <v:rect id="rectole0000000002" o:spid="_x0000_i1027" style="width:489.6pt;height:227.4pt" o:ole="" o:preferrelative="t" stroked="f">
            <v:imagedata r:id="rId9" o:title=""/>
          </v:rect>
          <o:OLEObject Type="Embed" ProgID="StaticMetafile" ShapeID="rectole0000000002" DrawAspect="Content" ObjectID="_1784427338" r:id="rId10"/>
        </w:object>
      </w:r>
    </w:p>
    <w:p w14:paraId="4F0C9F1C" w14:textId="77777777" w:rsidR="00C749F7" w:rsidRDefault="00C749F7">
      <w:pPr>
        <w:spacing w:before="7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3240D7F7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Explanation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of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Error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Handling</w:t>
      </w:r>
      <w:r>
        <w:rPr>
          <w:rFonts w:ascii="Times New Roman" w:eastAsia="Times New Roman" w:hAnsi="Times New Roman" w:cs="Times New Roman"/>
          <w:b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Strategies:</w:t>
      </w:r>
    </w:p>
    <w:p w14:paraId="7CA9F857" w14:textId="77777777" w:rsidR="00C749F7" w:rsidRDefault="00000000">
      <w:pPr>
        <w:numPr>
          <w:ilvl w:val="0"/>
          <w:numId w:val="1"/>
        </w:numPr>
        <w:tabs>
          <w:tab w:val="left" w:pos="264"/>
        </w:tabs>
        <w:spacing w:before="89" w:after="0" w:line="276" w:lineRule="auto"/>
        <w:ind w:left="100" w:right="29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The `ZERO_DIVIDE` exception is specifically caught to handle cases where the divisor is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zero,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preventing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program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crashing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providing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user-friendly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message.</w:t>
      </w:r>
    </w:p>
    <w:p w14:paraId="1FA92B1A" w14:textId="77777777" w:rsidR="00C749F7" w:rsidRDefault="00000000">
      <w:pPr>
        <w:numPr>
          <w:ilvl w:val="0"/>
          <w:numId w:val="1"/>
        </w:numPr>
        <w:tabs>
          <w:tab w:val="left" w:pos="264"/>
        </w:tabs>
        <w:spacing w:before="66" w:after="0" w:line="276" w:lineRule="auto"/>
        <w:ind w:left="100" w:right="16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The `WHEN OTHERS` exception handler is a catch-all for any unexpected errors, ensuring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that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program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gracefully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handles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unforeseen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issues.</w:t>
      </w:r>
    </w:p>
    <w:p w14:paraId="37E743E9" w14:textId="77777777" w:rsidR="00C749F7" w:rsidRDefault="00C749F7">
      <w:pPr>
        <w:spacing w:before="5" w:after="0" w:line="240" w:lineRule="auto"/>
        <w:rPr>
          <w:rFonts w:ascii="Times New Roman" w:eastAsia="Times New Roman" w:hAnsi="Times New Roman" w:cs="Times New Roman"/>
          <w:sz w:val="31"/>
        </w:rPr>
      </w:pPr>
    </w:p>
    <w:p w14:paraId="3E2515B7" w14:textId="77777777" w:rsidR="00C749F7" w:rsidRDefault="00000000">
      <w:pPr>
        <w:spacing w:after="0" w:line="820" w:lineRule="auto"/>
        <w:ind w:left="100" w:right="5473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Question 2: Updating Rows with FORALL</w:t>
      </w:r>
      <w:r>
        <w:rPr>
          <w:rFonts w:ascii="Times New Roman" w:eastAsia="Times New Roman" w:hAnsi="Times New Roman" w:cs="Times New Roman"/>
          <w:b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Task:</w:t>
      </w:r>
    </w:p>
    <w:p w14:paraId="2FBEDFAE" w14:textId="77777777" w:rsidR="00C749F7" w:rsidRDefault="00000000">
      <w:pPr>
        <w:spacing w:before="90" w:after="0" w:line="276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Use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`FORALL`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statement to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update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multiple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rows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based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arrays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IDs 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salary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increments.</w:t>
      </w:r>
    </w:p>
    <w:p w14:paraId="4897D3A7" w14:textId="77777777" w:rsidR="00C749F7" w:rsidRDefault="00C749F7">
      <w:pPr>
        <w:spacing w:before="1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039F856A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PL/SQL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Block:</w:t>
      </w:r>
    </w:p>
    <w:p w14:paraId="19CDDB86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096B5702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DECLARE</w:t>
      </w:r>
    </w:p>
    <w:p w14:paraId="75F5AB75" w14:textId="77777777" w:rsidR="00C749F7" w:rsidRDefault="00000000">
      <w:pPr>
        <w:spacing w:before="89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NumArray</w:t>
      </w:r>
      <w:proofErr w:type="spellEnd"/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 OF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INDEX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BY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PLS_INTEGER;</w:t>
      </w:r>
    </w:p>
    <w:p w14:paraId="6CBFAF7F" w14:textId="77777777" w:rsidR="00C749F7" w:rsidRDefault="00000000">
      <w:pPr>
        <w:spacing w:before="88" w:after="0" w:line="304" w:lineRule="auto"/>
        <w:ind w:left="100" w:right="600" w:firstLine="139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emp_ids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NumArray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sz w:val="28"/>
        </w:rPr>
        <w:t>NumArray</w:t>
      </w:r>
      <w:proofErr w:type="spellEnd"/>
      <w:r>
        <w:rPr>
          <w:rFonts w:ascii="Times New Roman" w:eastAsia="Times New Roman" w:hAnsi="Times New Roman" w:cs="Times New Roman"/>
          <w:sz w:val="28"/>
        </w:rPr>
        <w:t>(1001, 1002, 1003); -- Example employee IDs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increments </w:t>
      </w:r>
      <w:proofErr w:type="spellStart"/>
      <w:r>
        <w:rPr>
          <w:rFonts w:ascii="Times New Roman" w:eastAsia="Times New Roman" w:hAnsi="Times New Roman" w:cs="Times New Roman"/>
          <w:sz w:val="28"/>
        </w:rPr>
        <w:t>NumArray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:= </w:t>
      </w:r>
      <w:proofErr w:type="spellStart"/>
      <w:r>
        <w:rPr>
          <w:rFonts w:ascii="Times New Roman" w:eastAsia="Times New Roman" w:hAnsi="Times New Roman" w:cs="Times New Roman"/>
          <w:sz w:val="28"/>
        </w:rPr>
        <w:t>NumArray</w:t>
      </w:r>
      <w:proofErr w:type="spellEnd"/>
      <w:r>
        <w:rPr>
          <w:rFonts w:ascii="Times New Roman" w:eastAsia="Times New Roman" w:hAnsi="Times New Roman" w:cs="Times New Roman"/>
          <w:sz w:val="28"/>
        </w:rPr>
        <w:t>(500, 600, 700); -- Corresponding salary increments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BEGIN</w:t>
      </w:r>
    </w:p>
    <w:p w14:paraId="10BC8F0E" w14:textId="77777777" w:rsidR="00C749F7" w:rsidRDefault="00000000">
      <w:pPr>
        <w:spacing w:before="5" w:after="0" w:line="304" w:lineRule="auto"/>
        <w:ind w:left="380" w:right="5149" w:hanging="14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FORALL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emp_</w:t>
      </w:r>
      <w:proofErr w:type="gramStart"/>
      <w:r>
        <w:rPr>
          <w:rFonts w:ascii="Times New Roman" w:eastAsia="Times New Roman" w:hAnsi="Times New Roman" w:cs="Times New Roman"/>
          <w:sz w:val="28"/>
        </w:rPr>
        <w:t>ids.FIRST..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emp_ids.LAST</w:t>
      </w:r>
      <w:proofErr w:type="spellEnd"/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UPDATE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Employees</w:t>
      </w:r>
    </w:p>
    <w:p w14:paraId="2CC8BF90" w14:textId="77777777" w:rsidR="00C749F7" w:rsidRDefault="00000000">
      <w:pPr>
        <w:spacing w:before="3" w:after="0" w:line="304" w:lineRule="auto"/>
        <w:ind w:left="380" w:right="623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SET Salary = Salary + increments(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WHERE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EmployeeID</w:t>
      </w:r>
      <w:proofErr w:type="spellEnd"/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emp_ids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);</w:t>
      </w:r>
    </w:p>
    <w:p w14:paraId="2C69C8FC" w14:textId="77777777" w:rsidR="00C749F7" w:rsidRDefault="00C749F7">
      <w:pPr>
        <w:spacing w:before="8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715044EF" w14:textId="77777777" w:rsidR="00C749F7" w:rsidRDefault="00000000">
      <w:pPr>
        <w:spacing w:after="0" w:line="307" w:lineRule="auto"/>
        <w:ind w:left="100" w:right="1881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8"/>
        </w:rPr>
        <w:t>LINE(</w:t>
      </w:r>
      <w:proofErr w:type="gramEnd"/>
      <w:r>
        <w:rPr>
          <w:rFonts w:ascii="Times New Roman" w:eastAsia="Times New Roman" w:hAnsi="Times New Roman" w:cs="Times New Roman"/>
          <w:sz w:val="28"/>
        </w:rPr>
        <w:t>'Salaries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updated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successfully.');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EXCEPTION</w:t>
      </w:r>
    </w:p>
    <w:p w14:paraId="2F71796A" w14:textId="77777777" w:rsidR="00C749F7" w:rsidRDefault="00000000">
      <w:pPr>
        <w:spacing w:after="0" w:line="319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OTHERS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THEN</w:t>
      </w:r>
    </w:p>
    <w:p w14:paraId="2F4BA343" w14:textId="77777777" w:rsidR="00C749F7" w:rsidRDefault="00000000">
      <w:pPr>
        <w:spacing w:before="89" w:after="0" w:line="304" w:lineRule="auto"/>
        <w:ind w:left="100" w:right="2226" w:firstLine="2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8"/>
        </w:rPr>
        <w:t>LINE(</w:t>
      </w:r>
      <w:proofErr w:type="gramEnd"/>
      <w:r>
        <w:rPr>
          <w:rFonts w:ascii="Times New Roman" w:eastAsia="Times New Roman" w:hAnsi="Times New Roman" w:cs="Times New Roman"/>
          <w:sz w:val="28"/>
        </w:rPr>
        <w:t>'An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error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occurred: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SQLERRM);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END;</w:t>
      </w:r>
    </w:p>
    <w:p w14:paraId="03C30D52" w14:textId="77777777" w:rsidR="00C749F7" w:rsidRDefault="00C749F7">
      <w:pPr>
        <w:spacing w:after="0" w:line="304" w:lineRule="auto"/>
        <w:rPr>
          <w:rFonts w:ascii="Times New Roman" w:eastAsia="Times New Roman" w:hAnsi="Times New Roman" w:cs="Times New Roman"/>
        </w:rPr>
      </w:pPr>
    </w:p>
    <w:p w14:paraId="51855438" w14:textId="51FB2260" w:rsidR="00C749F7" w:rsidRDefault="00000000">
      <w:pPr>
        <w:spacing w:after="0" w:line="304" w:lineRule="auto"/>
        <w:rPr>
          <w:rFonts w:ascii="Times New Roman" w:eastAsia="Times New Roman" w:hAnsi="Times New Roman" w:cs="Times New Roman"/>
        </w:rPr>
      </w:pPr>
      <w:r w:rsidRPr="00453F15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Output</w:t>
      </w:r>
      <w:r>
        <w:object w:dxaOrig="10291" w:dyaOrig="4722" w14:anchorId="367B806D">
          <v:rect id="rectole0000000003" o:spid="_x0000_i1028" style="width:514.8pt;height:236.4pt" o:ole="" o:preferrelative="t" stroked="f">
            <v:imagedata r:id="rId11" o:title=""/>
          </v:rect>
          <o:OLEObject Type="Embed" ProgID="StaticMetafile" ShapeID="rectole0000000003" DrawAspect="Content" ObjectID="_1784427339" r:id="rId12"/>
        </w:object>
      </w:r>
    </w:p>
    <w:p w14:paraId="02FCBDFE" w14:textId="77777777" w:rsidR="00C749F7" w:rsidRDefault="00000000">
      <w:pPr>
        <w:spacing w:before="66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Description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of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How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FORALL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Improves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Performance:</w:t>
      </w:r>
    </w:p>
    <w:p w14:paraId="35115DFD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764F8CE6" w14:textId="77777777" w:rsidR="00C749F7" w:rsidRDefault="00000000">
      <w:pPr>
        <w:numPr>
          <w:ilvl w:val="0"/>
          <w:numId w:val="2"/>
        </w:numPr>
        <w:tabs>
          <w:tab w:val="left" w:pos="264"/>
        </w:tabs>
        <w:spacing w:after="0" w:line="276" w:lineRule="auto"/>
        <w:ind w:left="100" w:right="28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The `FORALL` statement allows for bulk binding, which reduces context switching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between the PL/SQL and SQL engines. This leads to significant performance improvements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updating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inserting large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rows.</w:t>
      </w:r>
    </w:p>
    <w:p w14:paraId="64DD4A2A" w14:textId="77777777" w:rsidR="00C749F7" w:rsidRDefault="00000000">
      <w:pPr>
        <w:spacing w:before="55" w:after="0" w:line="820" w:lineRule="auto"/>
        <w:ind w:left="100" w:right="4457" w:firstLine="6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Question 3: Implementing Nested Table Procedure</w:t>
      </w:r>
      <w:r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Task:</w:t>
      </w:r>
    </w:p>
    <w:p w14:paraId="18731BC8" w14:textId="77777777" w:rsidR="00C749F7" w:rsidRDefault="00000000">
      <w:pPr>
        <w:spacing w:after="0" w:line="276" w:lineRule="auto"/>
        <w:ind w:left="100" w:right="25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Implement a PL/SQL procedure that accepts a department ID as input, retrieves employees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belonging to the department, stores them in a nested table type, and returns this collection as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output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parameter.</w:t>
      </w:r>
    </w:p>
    <w:p w14:paraId="12FD7810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38"/>
        </w:rPr>
      </w:pPr>
    </w:p>
    <w:p w14:paraId="20F3BE54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PL/SQL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Block:</w:t>
      </w:r>
    </w:p>
    <w:p w14:paraId="41D95F0D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4B205AF3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CREATE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REPLACE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EmpRecord</w:t>
      </w:r>
      <w:proofErr w:type="spellEnd"/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OBJECT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</w:t>
      </w:r>
    </w:p>
    <w:p w14:paraId="334E0554" w14:textId="77777777" w:rsidR="00C749F7" w:rsidRDefault="00000000">
      <w:pPr>
        <w:spacing w:before="89" w:after="0" w:line="304" w:lineRule="auto"/>
        <w:ind w:left="239" w:right="716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EmployeeID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NUMBER,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lastRenderedPageBreak/>
        <w:t>FirstName VARCHAR2(50),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LastName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VARCHAR2(50)</w:t>
      </w:r>
    </w:p>
    <w:p w14:paraId="532F3451" w14:textId="77777777" w:rsidR="00C749F7" w:rsidRDefault="00000000">
      <w:pPr>
        <w:spacing w:before="2"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);</w:t>
      </w:r>
    </w:p>
    <w:p w14:paraId="54F6E83B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1F38135A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CREATE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REPLACE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EmpTable</w:t>
      </w:r>
      <w:proofErr w:type="spellEnd"/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EmpRecord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14:paraId="454B1719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6CC1E4C8" w14:textId="77777777" w:rsidR="00C749F7" w:rsidRDefault="00000000">
      <w:pPr>
        <w:spacing w:before="1" w:after="0" w:line="304" w:lineRule="auto"/>
        <w:ind w:left="239" w:right="3321" w:hanging="1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CREATE OR REPLACE PROCEDURE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GetEmployeesByDept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dept</w:t>
      </w:r>
      <w:proofErr w:type="gramEnd"/>
      <w:r>
        <w:rPr>
          <w:rFonts w:ascii="Times New Roman" w:eastAsia="Times New Roman" w:hAnsi="Times New Roman" w:cs="Times New Roman"/>
          <w:sz w:val="28"/>
        </w:rPr>
        <w:t>_id</w:t>
      </w:r>
      <w:proofErr w:type="spellEnd"/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 NUMBER,</w:t>
      </w:r>
    </w:p>
    <w:p w14:paraId="6572D087" w14:textId="77777777" w:rsidR="00C749F7" w:rsidRDefault="00000000">
      <w:pPr>
        <w:spacing w:before="3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emp_list</w:t>
      </w:r>
      <w:proofErr w:type="spellEnd"/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OUT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EmpTable</w:t>
      </w:r>
      <w:proofErr w:type="spellEnd"/>
    </w:p>
    <w:p w14:paraId="00B6BF43" w14:textId="77777777" w:rsidR="00C749F7" w:rsidRDefault="00000000">
      <w:pPr>
        <w:spacing w:before="88" w:after="0" w:line="304" w:lineRule="auto"/>
        <w:ind w:left="100" w:right="974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) IS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BEGIN</w:t>
      </w:r>
    </w:p>
    <w:p w14:paraId="7DD4163F" w14:textId="77777777" w:rsidR="00C749F7" w:rsidRDefault="00000000">
      <w:pPr>
        <w:spacing w:before="3" w:after="0" w:line="304" w:lineRule="auto"/>
        <w:ind w:left="239" w:right="381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SELECT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EmpRecord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EmployeeID</w:t>
      </w:r>
      <w:proofErr w:type="spellEnd"/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FirstName,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LastName)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BULK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COLLECT INTO </w:t>
      </w:r>
      <w:proofErr w:type="spellStart"/>
      <w:r>
        <w:rPr>
          <w:rFonts w:ascii="Times New Roman" w:eastAsia="Times New Roman" w:hAnsi="Times New Roman" w:cs="Times New Roman"/>
          <w:sz w:val="28"/>
        </w:rPr>
        <w:t>emp_list</w:t>
      </w:r>
      <w:proofErr w:type="spellEnd"/>
    </w:p>
    <w:p w14:paraId="4C6675D5" w14:textId="77777777" w:rsidR="00C749F7" w:rsidRDefault="00000000">
      <w:pPr>
        <w:spacing w:before="3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Employees</w:t>
      </w:r>
    </w:p>
    <w:p w14:paraId="11C35701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DED870D" w14:textId="77777777" w:rsidR="00C749F7" w:rsidRDefault="00000000">
      <w:pPr>
        <w:spacing w:before="66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WHERE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DepartmentID</w:t>
      </w:r>
      <w:proofErr w:type="spellEnd"/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dept_id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14:paraId="6C62AE59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20C7881E" w14:textId="77777777" w:rsidR="00C749F7" w:rsidRDefault="00000000">
      <w:pPr>
        <w:spacing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IF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emp_</w:t>
      </w:r>
      <w:proofErr w:type="gramStart"/>
      <w:r>
        <w:rPr>
          <w:rFonts w:ascii="Times New Roman" w:eastAsia="Times New Roman" w:hAnsi="Times New Roman" w:cs="Times New Roman"/>
          <w:sz w:val="28"/>
        </w:rPr>
        <w:t>list.COUNT</w:t>
      </w:r>
      <w:proofErr w:type="spellEnd"/>
      <w:proofErr w:type="gramEnd"/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0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THEN</w:t>
      </w:r>
    </w:p>
    <w:p w14:paraId="21BD9D13" w14:textId="77777777" w:rsidR="00C749F7" w:rsidRDefault="00000000">
      <w:pPr>
        <w:spacing w:before="88" w:after="0" w:line="304" w:lineRule="auto"/>
        <w:ind w:left="239" w:right="941" w:firstLine="14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8"/>
        </w:rPr>
        <w:t>LINE(</w:t>
      </w:r>
      <w:proofErr w:type="gramEnd"/>
      <w:r>
        <w:rPr>
          <w:rFonts w:ascii="Times New Roman" w:eastAsia="Times New Roman" w:hAnsi="Times New Roman" w:cs="Times New Roman"/>
          <w:sz w:val="28"/>
        </w:rPr>
        <w:t>'No employees found for the given department ID.');</w:t>
      </w:r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IF;</w:t>
      </w:r>
    </w:p>
    <w:p w14:paraId="023FA1E5" w14:textId="77777777" w:rsidR="00C749F7" w:rsidRDefault="00000000">
      <w:pPr>
        <w:spacing w:before="3"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END;</w:t>
      </w:r>
    </w:p>
    <w:p w14:paraId="5E328650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535786C7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2768BC06" w14:textId="4AE10F31" w:rsidR="00040DC3" w:rsidRDefault="00040DC3">
      <w:pPr>
        <w:spacing w:before="220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object w:dxaOrig="8640" w:dyaOrig="4004" w14:anchorId="0FC78AF3">
          <v:rect id="rectole0000000004" o:spid="_x0000_i1033" style="width:6in;height:200.4pt" o:ole="" o:preferrelative="t" stroked="f">
            <v:imagedata r:id="rId13" o:title=""/>
          </v:rect>
          <o:OLEObject Type="Embed" ProgID="StaticMetafile" ShapeID="rectole0000000004" DrawAspect="Content" ObjectID="_1784427340" r:id="rId14"/>
        </w:object>
      </w:r>
    </w:p>
    <w:p w14:paraId="7EFECB3B" w14:textId="77777777" w:rsidR="00040DC3" w:rsidRDefault="00040DC3">
      <w:pPr>
        <w:spacing w:before="220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</w:p>
    <w:p w14:paraId="5FDA575C" w14:textId="7801FAC8" w:rsidR="00C749F7" w:rsidRDefault="00000000">
      <w:pPr>
        <w:spacing w:before="220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Explanation</w:t>
      </w:r>
      <w:r>
        <w:rPr>
          <w:rFonts w:ascii="Times New Roman" w:eastAsia="Times New Roman" w:hAnsi="Times New Roman" w:cs="Times New Roman"/>
          <w:b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of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How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Nested</w:t>
      </w:r>
      <w:r>
        <w:rPr>
          <w:rFonts w:ascii="Times New Roman" w:eastAsia="Times New Roman" w:hAnsi="Times New Roman" w:cs="Times New Roman"/>
          <w:b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Tables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Are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Utilized:</w:t>
      </w:r>
    </w:p>
    <w:p w14:paraId="46011D9D" w14:textId="77777777" w:rsidR="00C749F7" w:rsidRDefault="00000000">
      <w:pPr>
        <w:numPr>
          <w:ilvl w:val="0"/>
          <w:numId w:val="3"/>
        </w:numPr>
        <w:tabs>
          <w:tab w:val="left" w:pos="264"/>
        </w:tabs>
        <w:spacing w:after="0" w:line="276" w:lineRule="auto"/>
        <w:ind w:left="100" w:right="10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Nested tables are used to store collections of employee records, allowing for complex data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structures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within PL/SQL.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procedure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retrieves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stores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employee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data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nested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returns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it</w:t>
      </w:r>
      <w:r>
        <w:rPr>
          <w:rFonts w:ascii="Times New Roman" w:eastAsia="Times New Roman" w:hAnsi="Times New Roman" w:cs="Times New Roman"/>
          <w:spacing w:val="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as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output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parameter,</w:t>
      </w:r>
      <w:r>
        <w:rPr>
          <w:rFonts w:ascii="Times New Roman" w:eastAsia="Times New Roman" w:hAnsi="Times New Roman" w:cs="Times New Roman"/>
          <w:spacing w:val="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enabling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caller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to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access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data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structured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format.</w:t>
      </w:r>
    </w:p>
    <w:p w14:paraId="130BAFDB" w14:textId="33B3CDCE" w:rsidR="00C749F7" w:rsidRDefault="00000000">
      <w:pPr>
        <w:spacing w:before="56" w:after="0" w:line="820" w:lineRule="auto"/>
        <w:ind w:left="100" w:right="3958" w:firstLine="6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Question 4: Using Cursor Variables and Dynamic SQL</w:t>
      </w:r>
      <w:r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Task:</w:t>
      </w:r>
    </w:p>
    <w:p w14:paraId="4266120A" w14:textId="77777777" w:rsidR="00C749F7" w:rsidRDefault="00000000">
      <w:pPr>
        <w:spacing w:after="0" w:line="276" w:lineRule="auto"/>
        <w:ind w:left="100" w:right="6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Write a PL/SQL block demonstrating the use of cursor variables (REF CURSOR) and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dynamic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SQL. Declare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cursor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variable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querying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`</w:t>
      </w:r>
      <w:proofErr w:type="spellStart"/>
      <w:r>
        <w:rPr>
          <w:rFonts w:ascii="Times New Roman" w:eastAsia="Times New Roman" w:hAnsi="Times New Roman" w:cs="Times New Roman"/>
          <w:sz w:val="28"/>
        </w:rPr>
        <w:t>EmployeeID</w:t>
      </w:r>
      <w:proofErr w:type="spellEnd"/>
      <w:r>
        <w:rPr>
          <w:rFonts w:ascii="Times New Roman" w:eastAsia="Times New Roman" w:hAnsi="Times New Roman" w:cs="Times New Roman"/>
          <w:sz w:val="28"/>
        </w:rPr>
        <w:t>`, `FirstName`,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</w:p>
    <w:p w14:paraId="60CEED49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`LastName`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based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specified salary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threshold.</w:t>
      </w:r>
    </w:p>
    <w:p w14:paraId="7D71F9AF" w14:textId="77777777" w:rsidR="00C749F7" w:rsidRDefault="00C749F7">
      <w:pPr>
        <w:spacing w:after="0" w:line="240" w:lineRule="auto"/>
        <w:rPr>
          <w:rFonts w:ascii="Times New Roman" w:eastAsia="Times New Roman" w:hAnsi="Times New Roman" w:cs="Times New Roman"/>
          <w:sz w:val="42"/>
        </w:rPr>
      </w:pPr>
    </w:p>
    <w:p w14:paraId="1884AB8F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PL/SQL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Block:</w:t>
      </w:r>
    </w:p>
    <w:p w14:paraId="34B63F87" w14:textId="77777777" w:rsidR="00C749F7" w:rsidRDefault="00C749F7">
      <w:pPr>
        <w:spacing w:before="5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4EAFE8D2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DECLARE</w:t>
      </w:r>
    </w:p>
    <w:p w14:paraId="4D83A4C4" w14:textId="77777777" w:rsidR="00C749F7" w:rsidRDefault="00000000">
      <w:pPr>
        <w:spacing w:before="88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EmpCurType</w:t>
      </w:r>
      <w:proofErr w:type="spellEnd"/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REF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CURSOR;</w:t>
      </w:r>
    </w:p>
    <w:p w14:paraId="4E54E34C" w14:textId="77777777" w:rsidR="00C749F7" w:rsidRDefault="00000000">
      <w:pPr>
        <w:spacing w:before="89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emp_cur</w:t>
      </w:r>
      <w:proofErr w:type="spellEnd"/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EmpCurType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14:paraId="29A0AA43" w14:textId="77777777" w:rsidR="00C749F7" w:rsidRDefault="00000000">
      <w:pPr>
        <w:spacing w:before="88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emp_record</w:t>
      </w:r>
      <w:proofErr w:type="spellEnd"/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Employees%ROWTYPE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14:paraId="13B0830A" w14:textId="77777777" w:rsidR="00C749F7" w:rsidRDefault="00000000">
      <w:pPr>
        <w:spacing w:before="88" w:after="0" w:line="612" w:lineRule="auto"/>
        <w:ind w:left="100" w:right="3755" w:firstLine="139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salary_threshold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NUMBER :</w:t>
      </w:r>
      <w:proofErr w:type="gramEnd"/>
      <w:r>
        <w:rPr>
          <w:rFonts w:ascii="Times New Roman" w:eastAsia="Times New Roman" w:hAnsi="Times New Roman" w:cs="Times New Roman"/>
          <w:sz w:val="28"/>
        </w:rPr>
        <w:t>= 50000; -- Example threshold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BEGIN</w:t>
      </w:r>
    </w:p>
    <w:p w14:paraId="759FE109" w14:textId="77777777" w:rsidR="00C749F7" w:rsidRDefault="00000000">
      <w:pPr>
        <w:spacing w:before="66" w:after="0" w:line="276" w:lineRule="auto"/>
        <w:ind w:left="100" w:right="627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OPEN </w:t>
      </w:r>
      <w:proofErr w:type="spellStart"/>
      <w:r>
        <w:rPr>
          <w:rFonts w:ascii="Times New Roman" w:eastAsia="Times New Roman" w:hAnsi="Times New Roman" w:cs="Times New Roman"/>
          <w:sz w:val="28"/>
        </w:rPr>
        <w:t>emp_cur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FOR 'SELECT </w:t>
      </w:r>
      <w:proofErr w:type="spellStart"/>
      <w:r>
        <w:rPr>
          <w:rFonts w:ascii="Times New Roman" w:eastAsia="Times New Roman" w:hAnsi="Times New Roman" w:cs="Times New Roman"/>
          <w:sz w:val="28"/>
        </w:rPr>
        <w:t>EmployeeID</w:t>
      </w:r>
      <w:proofErr w:type="spellEnd"/>
      <w:r>
        <w:rPr>
          <w:rFonts w:ascii="Times New Roman" w:eastAsia="Times New Roman" w:hAnsi="Times New Roman" w:cs="Times New Roman"/>
          <w:sz w:val="28"/>
        </w:rPr>
        <w:t>, FirstName, LastName FROM Employees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WHERE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Salary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&gt;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|| </w:t>
      </w:r>
      <w:proofErr w:type="spellStart"/>
      <w:r>
        <w:rPr>
          <w:rFonts w:ascii="Times New Roman" w:eastAsia="Times New Roman" w:hAnsi="Times New Roman" w:cs="Times New Roman"/>
          <w:sz w:val="28"/>
        </w:rPr>
        <w:t>salary_threshold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14:paraId="1188FE46" w14:textId="77777777" w:rsidR="00C749F7" w:rsidRDefault="00C749F7">
      <w:pPr>
        <w:spacing w:before="1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4F8F7B67" w14:textId="77777777" w:rsidR="00C749F7" w:rsidRDefault="00000000">
      <w:pPr>
        <w:spacing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LOOP</w:t>
      </w:r>
    </w:p>
    <w:p w14:paraId="4E7DEC31" w14:textId="77777777" w:rsidR="00C749F7" w:rsidRDefault="00000000">
      <w:pPr>
        <w:spacing w:before="89" w:after="0" w:line="304" w:lineRule="auto"/>
        <w:ind w:left="380" w:right="588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FETCH </w:t>
      </w:r>
      <w:proofErr w:type="spellStart"/>
      <w:r>
        <w:rPr>
          <w:rFonts w:ascii="Times New Roman" w:eastAsia="Times New Roman" w:hAnsi="Times New Roman" w:cs="Times New Roman"/>
          <w:sz w:val="28"/>
        </w:rPr>
        <w:t>emp_cur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INTO </w:t>
      </w:r>
      <w:proofErr w:type="spellStart"/>
      <w:r>
        <w:rPr>
          <w:rFonts w:ascii="Times New Roman" w:eastAsia="Times New Roman" w:hAnsi="Times New Roman" w:cs="Times New Roman"/>
          <w:sz w:val="28"/>
        </w:rPr>
        <w:t>emp_record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EXIT</w:t>
      </w:r>
      <w:r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emp_cur%NOTFOUND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14:paraId="4FDB0278" w14:textId="77777777" w:rsidR="00C749F7" w:rsidRDefault="00000000">
      <w:pPr>
        <w:spacing w:before="3" w:after="0" w:line="276" w:lineRule="auto"/>
        <w:ind w:left="100" w:firstLine="2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8"/>
        </w:rPr>
        <w:t>LINE(</w:t>
      </w:r>
      <w:proofErr w:type="gramEnd"/>
      <w:r>
        <w:rPr>
          <w:rFonts w:ascii="Times New Roman" w:eastAsia="Times New Roman" w:hAnsi="Times New Roman" w:cs="Times New Roman"/>
          <w:sz w:val="28"/>
        </w:rPr>
        <w:t>'</w:t>
      </w:r>
      <w:proofErr w:type="spellStart"/>
      <w:r>
        <w:rPr>
          <w:rFonts w:ascii="Times New Roman" w:eastAsia="Times New Roman" w:hAnsi="Times New Roman" w:cs="Times New Roman"/>
          <w:sz w:val="28"/>
        </w:rPr>
        <w:t>EmployeeID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emp_record.EmployeeID</w:t>
      </w:r>
      <w:proofErr w:type="spellEnd"/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',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Name: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emp_record.FirstName</w:t>
      </w:r>
      <w:proofErr w:type="spellEnd"/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 '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emp_record.LastName</w:t>
      </w:r>
      <w:proofErr w:type="spellEnd"/>
      <w:r>
        <w:rPr>
          <w:rFonts w:ascii="Times New Roman" w:eastAsia="Times New Roman" w:hAnsi="Times New Roman" w:cs="Times New Roman"/>
          <w:sz w:val="28"/>
        </w:rPr>
        <w:t>);</w:t>
      </w:r>
    </w:p>
    <w:p w14:paraId="1FFA9A4D" w14:textId="77777777" w:rsidR="00C749F7" w:rsidRDefault="00000000">
      <w:pPr>
        <w:spacing w:before="39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END</w:t>
      </w:r>
      <w:r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LOOP;</w:t>
      </w:r>
    </w:p>
    <w:p w14:paraId="6BFE343E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1227182D" w14:textId="77777777" w:rsidR="00C749F7" w:rsidRDefault="00000000">
      <w:pPr>
        <w:spacing w:after="0" w:line="304" w:lineRule="auto"/>
        <w:ind w:left="100" w:right="8446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CLOSE </w:t>
      </w:r>
      <w:proofErr w:type="spellStart"/>
      <w:r>
        <w:rPr>
          <w:rFonts w:ascii="Times New Roman" w:eastAsia="Times New Roman" w:hAnsi="Times New Roman" w:cs="Times New Roman"/>
          <w:sz w:val="28"/>
        </w:rPr>
        <w:t>emp_cur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EXCEPTION</w:t>
      </w:r>
    </w:p>
    <w:p w14:paraId="00D72E53" w14:textId="77777777" w:rsidR="00C749F7" w:rsidRDefault="00000000">
      <w:pPr>
        <w:spacing w:before="3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WHEN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OTHERS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THEN</w:t>
      </w:r>
    </w:p>
    <w:p w14:paraId="5A18CD90" w14:textId="77777777" w:rsidR="00C749F7" w:rsidRDefault="00000000">
      <w:pPr>
        <w:spacing w:before="89" w:after="0" w:line="304" w:lineRule="auto"/>
        <w:ind w:left="100" w:right="2226" w:firstLine="28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DBMS_OUTPUT.PUT_</w:t>
      </w:r>
      <w:proofErr w:type="gramStart"/>
      <w:r>
        <w:rPr>
          <w:rFonts w:ascii="Times New Roman" w:eastAsia="Times New Roman" w:hAnsi="Times New Roman" w:cs="Times New Roman"/>
          <w:sz w:val="28"/>
        </w:rPr>
        <w:t>LINE(</w:t>
      </w:r>
      <w:proofErr w:type="gramEnd"/>
      <w:r>
        <w:rPr>
          <w:rFonts w:ascii="Times New Roman" w:eastAsia="Times New Roman" w:hAnsi="Times New Roman" w:cs="Times New Roman"/>
          <w:sz w:val="28"/>
        </w:rPr>
        <w:t>'An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error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occurred: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'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||</w:t>
      </w:r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SQLERRM);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END;</w:t>
      </w:r>
    </w:p>
    <w:p w14:paraId="0492FBFD" w14:textId="77777777" w:rsidR="00C749F7" w:rsidRDefault="00C749F7">
      <w:pPr>
        <w:spacing w:before="10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4B30791A" w14:textId="77777777" w:rsidR="00040DC3" w:rsidRDefault="00040DC3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</w:p>
    <w:p w14:paraId="066C8060" w14:textId="7311AA82" w:rsidR="00040DC3" w:rsidRDefault="00040DC3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Output:-</w:t>
      </w:r>
      <w:proofErr w:type="gramEnd"/>
    </w:p>
    <w:p w14:paraId="1FC8E227" w14:textId="052FC3CF" w:rsidR="00040DC3" w:rsidRDefault="00040DC3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object w:dxaOrig="8640" w:dyaOrig="4004" w14:anchorId="3BC4BA67">
          <v:rect id="rectole0000000005" o:spid="_x0000_i1035" style="width:6in;height:200.4pt" o:ole="" o:preferrelative="t" stroked="f">
            <v:imagedata r:id="rId15" o:title=""/>
          </v:rect>
          <o:OLEObject Type="Embed" ProgID="StaticMetafile" ShapeID="rectole0000000005" DrawAspect="Content" ObjectID="_1784427341" r:id="rId16"/>
        </w:object>
      </w:r>
    </w:p>
    <w:p w14:paraId="15FA3B61" w14:textId="77777777" w:rsidR="00040DC3" w:rsidRDefault="00040DC3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</w:p>
    <w:p w14:paraId="15D9BC5B" w14:textId="7898B8E6" w:rsidR="00C749F7" w:rsidRDefault="00000000">
      <w:pPr>
        <w:spacing w:before="1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Explanation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of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Dynamic</w:t>
      </w:r>
      <w:r>
        <w:rPr>
          <w:rFonts w:ascii="Times New Roman" w:eastAsia="Times New Roman" w:hAnsi="Times New Roman" w:cs="Times New Roman"/>
          <w:b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SQL:</w:t>
      </w:r>
    </w:p>
    <w:p w14:paraId="5D1B9F50" w14:textId="77777777" w:rsidR="00C749F7" w:rsidRDefault="00000000">
      <w:pPr>
        <w:numPr>
          <w:ilvl w:val="0"/>
          <w:numId w:val="4"/>
        </w:numPr>
        <w:tabs>
          <w:tab w:val="left" w:pos="264"/>
        </w:tabs>
        <w:spacing w:before="88" w:after="0" w:line="276" w:lineRule="auto"/>
        <w:ind w:left="100" w:right="1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Dynamic SQL is constructed at runtime, allowing for flexibility in building SQL statements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based on variable conditions. In this block, a cursor variable (`</w:t>
      </w:r>
      <w:proofErr w:type="spellStart"/>
      <w:r>
        <w:rPr>
          <w:rFonts w:ascii="Times New Roman" w:eastAsia="Times New Roman" w:hAnsi="Times New Roman" w:cs="Times New Roman"/>
          <w:sz w:val="28"/>
        </w:rPr>
        <w:t>EmpCurType</w:t>
      </w:r>
      <w:proofErr w:type="spellEnd"/>
      <w:r>
        <w:rPr>
          <w:rFonts w:ascii="Times New Roman" w:eastAsia="Times New Roman" w:hAnsi="Times New Roman" w:cs="Times New Roman"/>
          <w:sz w:val="28"/>
        </w:rPr>
        <w:t>`) is used with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dynamic SQL to fetch records from the `Employees` table where the salary exceeds a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specified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threshold.</w:t>
      </w:r>
    </w:p>
    <w:p w14:paraId="42E98624" w14:textId="57E2A3C9" w:rsidR="00C749F7" w:rsidRDefault="00C749F7">
      <w:pPr>
        <w:tabs>
          <w:tab w:val="left" w:pos="264"/>
        </w:tabs>
        <w:spacing w:before="88" w:after="0" w:line="240" w:lineRule="auto"/>
        <w:ind w:right="164"/>
        <w:rPr>
          <w:rFonts w:ascii="Times New Roman" w:eastAsia="Times New Roman" w:hAnsi="Times New Roman" w:cs="Times New Roman"/>
          <w:sz w:val="28"/>
        </w:rPr>
      </w:pPr>
    </w:p>
    <w:p w14:paraId="13CBF78F" w14:textId="77777777" w:rsidR="00C749F7" w:rsidRDefault="00C749F7">
      <w:pPr>
        <w:tabs>
          <w:tab w:val="left" w:pos="264"/>
        </w:tabs>
        <w:spacing w:before="88" w:after="0" w:line="240" w:lineRule="auto"/>
        <w:ind w:right="164"/>
        <w:rPr>
          <w:rFonts w:ascii="Times New Roman" w:eastAsia="Times New Roman" w:hAnsi="Times New Roman" w:cs="Times New Roman"/>
          <w:sz w:val="28"/>
        </w:rPr>
      </w:pPr>
    </w:p>
    <w:p w14:paraId="12E4F2AF" w14:textId="77777777" w:rsidR="00C749F7" w:rsidRDefault="00C749F7">
      <w:pPr>
        <w:spacing w:before="7" w:after="0" w:line="240" w:lineRule="auto"/>
        <w:rPr>
          <w:rFonts w:ascii="Times New Roman" w:eastAsia="Times New Roman" w:hAnsi="Times New Roman" w:cs="Times New Roman"/>
          <w:sz w:val="31"/>
        </w:rPr>
      </w:pPr>
    </w:p>
    <w:p w14:paraId="743ECCDB" w14:textId="77777777" w:rsidR="00C749F7" w:rsidRDefault="00000000">
      <w:pPr>
        <w:spacing w:after="0" w:line="820" w:lineRule="auto"/>
        <w:ind w:left="100" w:right="3818" w:firstLine="69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Question 5: Designing Pipelined Function for Sales Data</w:t>
      </w:r>
      <w:r>
        <w:rPr>
          <w:rFonts w:ascii="Times New Roman" w:eastAsia="Times New Roman" w:hAnsi="Times New Roman" w:cs="Times New Roman"/>
          <w:b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Task:</w:t>
      </w:r>
    </w:p>
    <w:p w14:paraId="2845F0FC" w14:textId="77777777" w:rsidR="00C749F7" w:rsidRDefault="00000000">
      <w:pPr>
        <w:spacing w:before="87" w:after="0" w:line="278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Design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pipelined PL/SQL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function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`</w:t>
      </w:r>
      <w:proofErr w:type="spellStart"/>
      <w:r>
        <w:rPr>
          <w:rFonts w:ascii="Times New Roman" w:eastAsia="Times New Roman" w:hAnsi="Times New Roman" w:cs="Times New Roman"/>
          <w:sz w:val="28"/>
        </w:rPr>
        <w:t>get_sales_data</w:t>
      </w:r>
      <w:proofErr w:type="spellEnd"/>
      <w:r>
        <w:rPr>
          <w:rFonts w:ascii="Times New Roman" w:eastAsia="Times New Roman" w:hAnsi="Times New Roman" w:cs="Times New Roman"/>
          <w:sz w:val="28"/>
        </w:rPr>
        <w:t>`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that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retrieves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sales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data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given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month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year.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function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should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return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records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containing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`</w:t>
      </w:r>
      <w:proofErr w:type="spellStart"/>
      <w:r>
        <w:rPr>
          <w:rFonts w:ascii="Times New Roman" w:eastAsia="Times New Roman" w:hAnsi="Times New Roman" w:cs="Times New Roman"/>
          <w:sz w:val="28"/>
        </w:rPr>
        <w:t>OrderID</w:t>
      </w:r>
      <w:proofErr w:type="spellEnd"/>
      <w:r>
        <w:rPr>
          <w:rFonts w:ascii="Times New Roman" w:eastAsia="Times New Roman" w:hAnsi="Times New Roman" w:cs="Times New Roman"/>
          <w:sz w:val="28"/>
        </w:rPr>
        <w:t>`,</w:t>
      </w:r>
    </w:p>
    <w:p w14:paraId="1E3ABE1A" w14:textId="77777777" w:rsidR="00C749F7" w:rsidRDefault="00000000">
      <w:pPr>
        <w:spacing w:after="0" w:line="317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`</w:t>
      </w:r>
      <w:proofErr w:type="spellStart"/>
      <w:r>
        <w:rPr>
          <w:rFonts w:ascii="Times New Roman" w:eastAsia="Times New Roman" w:hAnsi="Times New Roman" w:cs="Times New Roman"/>
          <w:sz w:val="28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8"/>
        </w:rPr>
        <w:t>`,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`</w:t>
      </w:r>
      <w:proofErr w:type="spellStart"/>
      <w:r>
        <w:rPr>
          <w:rFonts w:ascii="Times New Roman" w:eastAsia="Times New Roman" w:hAnsi="Times New Roman" w:cs="Times New Roman"/>
          <w:sz w:val="28"/>
        </w:rPr>
        <w:t>OrderAmount</w:t>
      </w:r>
      <w:proofErr w:type="spellEnd"/>
      <w:r>
        <w:rPr>
          <w:rFonts w:ascii="Times New Roman" w:eastAsia="Times New Roman" w:hAnsi="Times New Roman" w:cs="Times New Roman"/>
          <w:sz w:val="28"/>
        </w:rPr>
        <w:t>`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orders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placed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specified month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year.</w:t>
      </w:r>
    </w:p>
    <w:p w14:paraId="4E9BBB05" w14:textId="77777777" w:rsidR="00C749F7" w:rsidRDefault="00C749F7">
      <w:pPr>
        <w:spacing w:after="0" w:line="317" w:lineRule="auto"/>
        <w:rPr>
          <w:rFonts w:ascii="Times New Roman" w:eastAsia="Times New Roman" w:hAnsi="Times New Roman" w:cs="Times New Roman"/>
        </w:rPr>
      </w:pPr>
    </w:p>
    <w:p w14:paraId="476284E9" w14:textId="77777777" w:rsidR="00C749F7" w:rsidRDefault="00000000">
      <w:pPr>
        <w:spacing w:before="66"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PL/SQL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Block:</w:t>
      </w:r>
    </w:p>
    <w:p w14:paraId="2991AD2C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b/>
          <w:sz w:val="43"/>
        </w:rPr>
      </w:pPr>
    </w:p>
    <w:p w14:paraId="54AD323F" w14:textId="77777777" w:rsidR="00C749F7" w:rsidRDefault="00000000">
      <w:pPr>
        <w:spacing w:after="0" w:line="304" w:lineRule="auto"/>
        <w:ind w:left="239" w:right="3920" w:hanging="14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CREATE OR REPLACE TYPE </w:t>
      </w:r>
      <w:proofErr w:type="spellStart"/>
      <w:r>
        <w:rPr>
          <w:rFonts w:ascii="Times New Roman" w:eastAsia="Times New Roman" w:hAnsi="Times New Roman" w:cs="Times New Roman"/>
          <w:sz w:val="28"/>
        </w:rPr>
        <w:t>SalesRecord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IS OBJECT </w:t>
      </w:r>
      <w:proofErr w:type="gramStart"/>
      <w:r>
        <w:rPr>
          <w:rFonts w:ascii="Times New Roman" w:eastAsia="Times New Roman" w:hAnsi="Times New Roman" w:cs="Times New Roman"/>
          <w:sz w:val="28"/>
        </w:rPr>
        <w:t>(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OrderID</w:t>
      </w:r>
      <w:proofErr w:type="spellEnd"/>
      <w:proofErr w:type="gramEnd"/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NUMBER,</w:t>
      </w:r>
    </w:p>
    <w:p w14:paraId="136D7CBF" w14:textId="77777777" w:rsidR="00C749F7" w:rsidRDefault="00000000">
      <w:pPr>
        <w:spacing w:before="3" w:after="0" w:line="304" w:lineRule="auto"/>
        <w:ind w:left="239" w:right="7636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NUMBER,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OrderAmount</w:t>
      </w:r>
      <w:proofErr w:type="spellEnd"/>
      <w:r>
        <w:rPr>
          <w:rFonts w:ascii="Times New Roman" w:eastAsia="Times New Roman" w:hAnsi="Times New Roman" w:cs="Times New Roman"/>
          <w:spacing w:val="-14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</w:t>
      </w:r>
    </w:p>
    <w:p w14:paraId="6A576767" w14:textId="77777777" w:rsidR="00C749F7" w:rsidRDefault="00000000">
      <w:pPr>
        <w:spacing w:before="3"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);</w:t>
      </w:r>
    </w:p>
    <w:p w14:paraId="3626C737" w14:textId="77777777" w:rsidR="00C749F7" w:rsidRDefault="00C749F7">
      <w:pPr>
        <w:spacing w:before="4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08B558EF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CREATE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REPLACE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TYPE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SalesTable</w:t>
      </w:r>
      <w:proofErr w:type="spellEnd"/>
      <w:r>
        <w:rPr>
          <w:rFonts w:ascii="Times New Roman" w:eastAsia="Times New Roman" w:hAnsi="Times New Roman" w:cs="Times New Roman"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TABLE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OF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SalesRecord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14:paraId="30217509" w14:textId="77777777" w:rsidR="00C749F7" w:rsidRDefault="00C749F7">
      <w:pPr>
        <w:spacing w:before="2" w:after="0" w:line="240" w:lineRule="auto"/>
        <w:rPr>
          <w:rFonts w:ascii="Times New Roman" w:eastAsia="Times New Roman" w:hAnsi="Times New Roman" w:cs="Times New Roman"/>
          <w:sz w:val="43"/>
        </w:rPr>
      </w:pPr>
    </w:p>
    <w:p w14:paraId="0E939431" w14:textId="77777777" w:rsidR="00C749F7" w:rsidRDefault="00000000">
      <w:pPr>
        <w:spacing w:after="0" w:line="278" w:lineRule="auto"/>
        <w:ind w:left="100" w:right="55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CREATE OR REPLACE FUNCTION </w:t>
      </w:r>
      <w:proofErr w:type="spellStart"/>
      <w:r>
        <w:rPr>
          <w:rFonts w:ascii="Times New Roman" w:eastAsia="Times New Roman" w:hAnsi="Times New Roman" w:cs="Times New Roman"/>
          <w:sz w:val="28"/>
        </w:rPr>
        <w:t>get_sales_</w:t>
      </w:r>
      <w:proofErr w:type="gramStart"/>
      <w:r>
        <w:rPr>
          <w:rFonts w:ascii="Times New Roman" w:eastAsia="Times New Roman" w:hAnsi="Times New Roman" w:cs="Times New Roman"/>
          <w:sz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p_month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NUMBER, </w:t>
      </w:r>
      <w:proofErr w:type="spellStart"/>
      <w:r>
        <w:rPr>
          <w:rFonts w:ascii="Times New Roman" w:eastAsia="Times New Roman" w:hAnsi="Times New Roman" w:cs="Times New Roman"/>
          <w:sz w:val="28"/>
        </w:rPr>
        <w:t>p_year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</w:t>
      </w:r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NUMBER)</w:t>
      </w:r>
    </w:p>
    <w:p w14:paraId="4EA8DEF0" w14:textId="77777777" w:rsidR="00C749F7" w:rsidRDefault="00000000">
      <w:pPr>
        <w:spacing w:before="36" w:after="0" w:line="304" w:lineRule="auto"/>
        <w:ind w:left="100" w:right="669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RETURN </w:t>
      </w:r>
      <w:proofErr w:type="spellStart"/>
      <w:r>
        <w:rPr>
          <w:rFonts w:ascii="Times New Roman" w:eastAsia="Times New Roman" w:hAnsi="Times New Roman" w:cs="Times New Roman"/>
          <w:sz w:val="28"/>
        </w:rPr>
        <w:t>SalesTable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PIPELINED</w:t>
      </w:r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</w:p>
    <w:p w14:paraId="3F7D6D70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BEGIN</w:t>
      </w:r>
    </w:p>
    <w:p w14:paraId="49DC29C5" w14:textId="77777777" w:rsidR="00C749F7" w:rsidRDefault="00000000">
      <w:pPr>
        <w:spacing w:before="91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FOR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rec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IN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(</w:t>
      </w:r>
    </w:p>
    <w:p w14:paraId="1E3B3A5E" w14:textId="77777777" w:rsidR="00C749F7" w:rsidRDefault="00000000">
      <w:pPr>
        <w:spacing w:before="89" w:after="0" w:line="304" w:lineRule="auto"/>
        <w:ind w:left="380" w:right="50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8"/>
        </w:rPr>
        <w:t>OrderID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CustomerID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OrderAmount</w:t>
      </w:r>
      <w:proofErr w:type="spellEnd"/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FROM</w:t>
      </w:r>
      <w:r>
        <w:rPr>
          <w:rFonts w:ascii="Times New Roman" w:eastAsia="Times New Roman" w:hAnsi="Times New Roman" w:cs="Times New Roman"/>
          <w:spacing w:val="-5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Sales</w:t>
      </w:r>
    </w:p>
    <w:p w14:paraId="613AECC8" w14:textId="77777777" w:rsidR="00C749F7" w:rsidRDefault="00000000">
      <w:pPr>
        <w:spacing w:after="0" w:line="304" w:lineRule="auto"/>
        <w:ind w:left="380" w:right="334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WHERE </w:t>
      </w:r>
      <w:proofErr w:type="gramStart"/>
      <w:r>
        <w:rPr>
          <w:rFonts w:ascii="Times New Roman" w:eastAsia="Times New Roman" w:hAnsi="Times New Roman" w:cs="Times New Roman"/>
          <w:sz w:val="28"/>
        </w:rPr>
        <w:t>EXTRACT(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MONTH FROM </w:t>
      </w:r>
      <w:proofErr w:type="spellStart"/>
      <w:r>
        <w:rPr>
          <w:rFonts w:ascii="Times New Roman" w:eastAsia="Times New Roman" w:hAnsi="Times New Roman" w:cs="Times New Roman"/>
          <w:sz w:val="28"/>
        </w:rPr>
        <w:t>OrderDate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= </w:t>
      </w:r>
      <w:proofErr w:type="spellStart"/>
      <w:r>
        <w:rPr>
          <w:rFonts w:ascii="Times New Roman" w:eastAsia="Times New Roman" w:hAnsi="Times New Roman" w:cs="Times New Roman"/>
          <w:sz w:val="28"/>
        </w:rPr>
        <w:t>p_month</w:t>
      </w:r>
      <w:proofErr w:type="spellEnd"/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EXTRACT(YEAR FROM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OrderDate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p_year</w:t>
      </w:r>
      <w:proofErr w:type="spellEnd"/>
    </w:p>
    <w:p w14:paraId="2C9A9D2F" w14:textId="77777777" w:rsidR="00C749F7" w:rsidRDefault="00000000">
      <w:pPr>
        <w:spacing w:before="3" w:after="0" w:line="240" w:lineRule="auto"/>
        <w:ind w:left="2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LOOP</w:t>
      </w:r>
    </w:p>
    <w:p w14:paraId="428CD676" w14:textId="77777777" w:rsidR="00C749F7" w:rsidRDefault="00000000">
      <w:pPr>
        <w:spacing w:before="89" w:after="0" w:line="304" w:lineRule="auto"/>
        <w:ind w:left="239" w:right="1467" w:firstLine="141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PIPE</w:t>
      </w:r>
      <w:r>
        <w:rPr>
          <w:rFonts w:ascii="Times New Roman" w:eastAsia="Times New Roman" w:hAnsi="Times New Roman" w:cs="Times New Roman"/>
          <w:spacing w:val="-11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ROW(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SalesRecord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</w:rPr>
        <w:t>rec.OrderID</w:t>
      </w:r>
      <w:proofErr w:type="spellEnd"/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rec.CustomerID</w:t>
      </w:r>
      <w:proofErr w:type="spellEnd"/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pacing w:val="-7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rec.OrderAmount</w:t>
      </w:r>
      <w:proofErr w:type="spellEnd"/>
      <w:r>
        <w:rPr>
          <w:rFonts w:ascii="Times New Roman" w:eastAsia="Times New Roman" w:hAnsi="Times New Roman" w:cs="Times New Roman"/>
          <w:sz w:val="28"/>
        </w:rPr>
        <w:t>));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LOOP;</w:t>
      </w:r>
    </w:p>
    <w:p w14:paraId="300C4429" w14:textId="77777777" w:rsidR="00C749F7" w:rsidRDefault="00C749F7">
      <w:pPr>
        <w:spacing w:before="10" w:after="0" w:line="240" w:lineRule="auto"/>
        <w:rPr>
          <w:rFonts w:ascii="Times New Roman" w:eastAsia="Times New Roman" w:hAnsi="Times New Roman" w:cs="Times New Roman"/>
          <w:sz w:val="35"/>
        </w:rPr>
      </w:pPr>
    </w:p>
    <w:p w14:paraId="619FA3D2" w14:textId="77777777" w:rsidR="00C749F7" w:rsidRDefault="00000000">
      <w:pPr>
        <w:spacing w:before="1" w:after="0" w:line="304" w:lineRule="auto"/>
        <w:ind w:left="100" w:right="9270" w:firstLine="139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pacing w:val="-1"/>
          <w:sz w:val="28"/>
        </w:rPr>
        <w:lastRenderedPageBreak/>
        <w:t>RETURN;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END;</w:t>
      </w:r>
    </w:p>
    <w:p w14:paraId="445CA1B4" w14:textId="3E5D778A" w:rsidR="00C749F7" w:rsidRPr="00040DC3" w:rsidRDefault="00040DC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0"/>
        </w:rPr>
      </w:pPr>
      <w:r w:rsidRPr="00040DC3">
        <w:rPr>
          <w:rFonts w:ascii="Times New Roman" w:eastAsia="Times New Roman" w:hAnsi="Times New Roman" w:cs="Times New Roman"/>
          <w:b/>
          <w:bCs/>
          <w:sz w:val="30"/>
        </w:rPr>
        <w:t xml:space="preserve">Output </w:t>
      </w:r>
    </w:p>
    <w:p w14:paraId="2F34F853" w14:textId="77777777" w:rsidR="00040DC3" w:rsidRDefault="00040DC3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647D4642" w14:textId="733B57EB" w:rsidR="00040DC3" w:rsidRDefault="00040DC3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  <w:r>
        <w:object w:dxaOrig="8640" w:dyaOrig="4080" w14:anchorId="34FD448B">
          <v:rect id="rectole0000000006" o:spid="_x0000_i1037" style="width:6in;height:204pt" o:ole="" o:preferrelative="t" stroked="f">
            <v:imagedata r:id="rId17" o:title=""/>
          </v:rect>
          <o:OLEObject Type="Embed" ProgID="StaticMetafile" ShapeID="rectole0000000006" DrawAspect="Content" ObjectID="_1784427342" r:id="rId18"/>
        </w:object>
      </w:r>
    </w:p>
    <w:p w14:paraId="30B45E3E" w14:textId="77777777" w:rsidR="00C749F7" w:rsidRDefault="00C749F7">
      <w:pPr>
        <w:spacing w:before="7" w:after="0" w:line="240" w:lineRule="auto"/>
        <w:rPr>
          <w:rFonts w:ascii="Times New Roman" w:eastAsia="Times New Roman" w:hAnsi="Times New Roman" w:cs="Times New Roman"/>
          <w:sz w:val="41"/>
        </w:rPr>
      </w:pPr>
    </w:p>
    <w:p w14:paraId="129040ED" w14:textId="77777777" w:rsidR="00C749F7" w:rsidRDefault="00000000">
      <w:pPr>
        <w:spacing w:after="0" w:line="240" w:lineRule="auto"/>
        <w:ind w:left="10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Explanation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of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Pipelined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Table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Functions:</w:t>
      </w:r>
    </w:p>
    <w:p w14:paraId="431773C1" w14:textId="77777777" w:rsidR="00C749F7" w:rsidRDefault="00000000">
      <w:pPr>
        <w:numPr>
          <w:ilvl w:val="0"/>
          <w:numId w:val="5"/>
        </w:numPr>
        <w:tabs>
          <w:tab w:val="left" w:pos="264"/>
        </w:tabs>
        <w:spacing w:before="88" w:after="0" w:line="276" w:lineRule="auto"/>
        <w:ind w:left="100" w:right="48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Pipelined functions allow for row-by-row processing and immediate returning of rows to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client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they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are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produced.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This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reduces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memory consumption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improves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response</w:t>
      </w:r>
    </w:p>
    <w:p w14:paraId="75C07AAB" w14:textId="77777777" w:rsidR="00C749F7" w:rsidRDefault="00C749F7">
      <w:pPr>
        <w:spacing w:after="0" w:line="276" w:lineRule="auto"/>
        <w:rPr>
          <w:rFonts w:ascii="Times New Roman" w:eastAsia="Times New Roman" w:hAnsi="Times New Roman" w:cs="Times New Roman"/>
          <w:sz w:val="28"/>
        </w:rPr>
      </w:pPr>
    </w:p>
    <w:p w14:paraId="742EDDDD" w14:textId="77777777" w:rsidR="00C749F7" w:rsidRDefault="00000000">
      <w:pPr>
        <w:spacing w:before="66" w:after="0" w:line="276" w:lineRule="auto"/>
        <w:ind w:left="100" w:right="337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times for large datasets, as rows are processed and sent incrementally rather than in a single</w:t>
      </w:r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batch.</w:t>
      </w:r>
    </w:p>
    <w:p w14:paraId="45026F48" w14:textId="77777777" w:rsidR="00C749F7" w:rsidRDefault="00C749F7">
      <w:pPr>
        <w:spacing w:before="1" w:after="0" w:line="240" w:lineRule="auto"/>
        <w:rPr>
          <w:rFonts w:ascii="Times New Roman" w:eastAsia="Times New Roman" w:hAnsi="Times New Roman" w:cs="Times New Roman"/>
          <w:sz w:val="39"/>
        </w:rPr>
      </w:pPr>
    </w:p>
    <w:p w14:paraId="0973EAB6" w14:textId="77777777" w:rsidR="00C749F7" w:rsidRDefault="00000000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Each solution is crafted with a focus on clarity, efficiency, and handling edge cases, ensuring</w:t>
      </w:r>
      <w:r>
        <w:rPr>
          <w:rFonts w:ascii="Times New Roman" w:eastAsia="Times New Roman" w:hAnsi="Times New Roman" w:cs="Times New Roman"/>
          <w:spacing w:val="-68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that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PL/SQL code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is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robust</w:t>
      </w:r>
      <w:r>
        <w:rPr>
          <w:rFonts w:ascii="Times New Roman" w:eastAsia="Times New Roman" w:hAnsi="Times New Roman" w:cs="Times New Roman"/>
          <w:spacing w:val="-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and maintainable.</w:t>
      </w:r>
    </w:p>
    <w:p w14:paraId="3EFFFB85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7D60E804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09B1E555" w14:textId="222B7E45" w:rsidR="00C749F7" w:rsidRDefault="00C749F7">
      <w:pPr>
        <w:spacing w:after="0" w:line="240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08B7955F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05EA066D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7E053DD0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2A2159F0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5C840BF3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50CB5938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242AA16C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127F6B2D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3D3F6701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445F5A0B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190E392E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51B463BD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1063352F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p w14:paraId="48FC18A7" w14:textId="77777777" w:rsidR="00C749F7" w:rsidRDefault="00C749F7">
      <w:pPr>
        <w:spacing w:after="0" w:line="278" w:lineRule="auto"/>
        <w:ind w:left="100" w:right="173"/>
        <w:rPr>
          <w:rFonts w:ascii="Times New Roman" w:eastAsia="Times New Roman" w:hAnsi="Times New Roman" w:cs="Times New Roman"/>
          <w:sz w:val="28"/>
        </w:rPr>
      </w:pPr>
    </w:p>
    <w:sectPr w:rsidR="00C74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069CF"/>
    <w:multiLevelType w:val="multilevel"/>
    <w:tmpl w:val="E4F056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4312FD5"/>
    <w:multiLevelType w:val="multilevel"/>
    <w:tmpl w:val="8B4685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444A1EFD"/>
    <w:multiLevelType w:val="multilevel"/>
    <w:tmpl w:val="237CA7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8C37492"/>
    <w:multiLevelType w:val="multilevel"/>
    <w:tmpl w:val="9336F6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EA30BA2"/>
    <w:multiLevelType w:val="multilevel"/>
    <w:tmpl w:val="07663C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236015308">
    <w:abstractNumId w:val="1"/>
  </w:num>
  <w:num w:numId="2" w16cid:durableId="593587576">
    <w:abstractNumId w:val="0"/>
  </w:num>
  <w:num w:numId="3" w16cid:durableId="510998292">
    <w:abstractNumId w:val="2"/>
  </w:num>
  <w:num w:numId="4" w16cid:durableId="1687173585">
    <w:abstractNumId w:val="4"/>
  </w:num>
  <w:num w:numId="5" w16cid:durableId="84109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9F7"/>
    <w:rsid w:val="00040DC3"/>
    <w:rsid w:val="0037422E"/>
    <w:rsid w:val="00453F15"/>
    <w:rsid w:val="00B1429C"/>
    <w:rsid w:val="00C7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B6BBA"/>
  <w15:docId w15:val="{BC402710-2B23-43A0-B90A-CC8D011F0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923</Words>
  <Characters>5263</Characters>
  <Application>Microsoft Office Word</Application>
  <DocSecurity>0</DocSecurity>
  <Lines>43</Lines>
  <Paragraphs>12</Paragraphs>
  <ScaleCrop>false</ScaleCrop>
  <Company/>
  <LinksUpToDate>false</LinksUpToDate>
  <CharactersWithSpaces>6174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Pranesh Premkumar</cp:lastModifiedBy>
  <cp:revision>5</cp:revision>
  <dcterms:created xsi:type="dcterms:W3CDTF">2024-08-05T23:56:00Z</dcterms:created>
  <dcterms:modified xsi:type="dcterms:W3CDTF">2024-08-05T23:59:00Z</dcterms:modified>
</cp:coreProperties>
</file>