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A6AC" w14:textId="711D6C38" w:rsidR="00CE296D" w:rsidRDefault="00CE296D" w:rsidP="00CE29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val="en-US"/>
        </w:rPr>
      </w:pPr>
      <w:r>
        <w:rPr>
          <w:rFonts w:ascii="Times New Roman" w:eastAsia="Times New Roman" w:hAnsi="Times New Roman" w:cs="Times New Roman"/>
          <w:b/>
          <w:bCs/>
          <w:lang w:val="en-US"/>
        </w:rPr>
        <w:t>Experiment 1:-</w:t>
      </w:r>
    </w:p>
    <w:p w14:paraId="1826E765" w14:textId="407441F2" w:rsidR="00CE296D" w:rsidRPr="00333CC0" w:rsidRDefault="00CE296D" w:rsidP="00CE29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lang w:val="en-US"/>
        </w:rPr>
        <w:t>Basic File and User Management Commands</w:t>
      </w:r>
    </w:p>
    <w:p w14:paraId="2787C058" w14:textId="77777777" w:rsidR="00CE296D" w:rsidRPr="00333CC0" w:rsidRDefault="00CE296D" w:rsidP="00CE29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lang w:val="en-US"/>
        </w:rPr>
        <w:t>Aim</w:t>
      </w:r>
    </w:p>
    <w:p w14:paraId="1DEAC1B8" w14:textId="77777777" w:rsidR="00CE296D" w:rsidRPr="00333CC0" w:rsidRDefault="00CE296D" w:rsidP="00CE296D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333CC0">
        <w:rPr>
          <w:rFonts w:ascii="Times New Roman" w:eastAsia="Times New Roman" w:hAnsi="Times New Roman" w:cs="Times New Roman"/>
          <w:lang w:val="en-US"/>
        </w:rPr>
        <w:t xml:space="preserve">To execute and understand the usage of </w:t>
      </w:r>
      <w:r w:rsidRPr="00333CC0">
        <w:rPr>
          <w:rFonts w:ascii="Times New Roman" w:eastAsia="Times New Roman" w:hAnsi="Times New Roman" w:cs="Times New Roman"/>
          <w:b/>
          <w:lang w:val="en-US"/>
        </w:rPr>
        <w:t xml:space="preserve">rm, users, and tree </w:t>
      </w:r>
      <w:r w:rsidRPr="00333CC0">
        <w:rPr>
          <w:rFonts w:ascii="Times New Roman" w:eastAsia="Times New Roman" w:hAnsi="Times New Roman" w:cs="Times New Roman"/>
          <w:lang w:val="en-US"/>
        </w:rPr>
        <w:t>commands in Kali Linux.</w:t>
      </w:r>
    </w:p>
    <w:p w14:paraId="521669D6" w14:textId="77777777" w:rsidR="00CE296D" w:rsidRPr="00333CC0" w:rsidRDefault="00CE296D" w:rsidP="00CE29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lang w:val="en-US"/>
        </w:rPr>
        <w:t>Theory</w:t>
      </w:r>
    </w:p>
    <w:p w14:paraId="40E72736" w14:textId="77777777" w:rsidR="00CE296D" w:rsidRPr="00333CC0" w:rsidRDefault="00CE296D" w:rsidP="00CE296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lang w:val="en-US"/>
        </w:rPr>
        <w:t>rm Command</w:t>
      </w:r>
    </w:p>
    <w:p w14:paraId="7ED80EBE" w14:textId="77777777" w:rsidR="00CE296D" w:rsidRPr="00333CC0" w:rsidRDefault="00CE296D" w:rsidP="00CE296D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333CC0">
        <w:rPr>
          <w:rFonts w:ascii="Times New Roman" w:eastAsia="Times New Roman" w:hAnsi="Times New Roman" w:cs="Times New Roman"/>
          <w:lang w:val="en-US"/>
        </w:rPr>
        <w:t>The rm command is used to remove files and directories from the Linux file system.</w:t>
      </w:r>
    </w:p>
    <w:p w14:paraId="41BA7DD8" w14:textId="77777777" w:rsidR="00CE296D" w:rsidRPr="00333CC0" w:rsidRDefault="00CE296D" w:rsidP="00CE296D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lang w:val="en-US"/>
        </w:rPr>
        <w:t>Syntax:</w:t>
      </w:r>
    </w:p>
    <w:p w14:paraId="2A7A93D3" w14:textId="77777777" w:rsidR="00CE296D" w:rsidRPr="00333CC0" w:rsidRDefault="00CE296D" w:rsidP="00CE29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333CC0">
        <w:rPr>
          <w:rFonts w:ascii="Times New Roman" w:eastAsia="Times New Roman" w:hAnsi="Times New Roman" w:cs="Times New Roman"/>
          <w:lang w:val="en-US"/>
        </w:rPr>
        <w:t>rm filename</w:t>
      </w:r>
    </w:p>
    <w:p w14:paraId="3B85BCA6" w14:textId="77777777" w:rsidR="00CE296D" w:rsidRPr="00333CC0" w:rsidRDefault="00CE296D" w:rsidP="00CE296D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lang w:val="en-US"/>
        </w:rPr>
        <w:t>Example:</w:t>
      </w:r>
    </w:p>
    <w:p w14:paraId="14A31296" w14:textId="77777777" w:rsidR="00CE296D" w:rsidRPr="00333CC0" w:rsidRDefault="00CE296D" w:rsidP="00CE29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333CC0">
        <w:rPr>
          <w:rFonts w:ascii="Times New Roman" w:eastAsia="Times New Roman" w:hAnsi="Times New Roman" w:cs="Times New Roman"/>
          <w:lang w:val="en-US"/>
        </w:rPr>
        <w:t>touch test.txt</w:t>
      </w:r>
      <w:r w:rsidRPr="00333CC0">
        <w:rPr>
          <w:rFonts w:ascii="Times New Roman" w:eastAsia="Times New Roman" w:hAnsi="Times New Roman" w:cs="Times New Roman"/>
          <w:lang w:val="en-US"/>
        </w:rPr>
        <w:br/>
        <w:t>rm test.txt</w:t>
      </w:r>
    </w:p>
    <w:p w14:paraId="4F0CB5A5" w14:textId="77777777" w:rsidR="00CE296D" w:rsidRPr="00333CC0" w:rsidRDefault="00CE296D" w:rsidP="00CE296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lang w:val="en-US"/>
        </w:rPr>
        <w:t>Users Command</w:t>
      </w:r>
    </w:p>
    <w:p w14:paraId="35A15AC7" w14:textId="77777777" w:rsidR="00CE296D" w:rsidRPr="00333CC0" w:rsidRDefault="00CE296D" w:rsidP="00CE296D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333CC0">
        <w:rPr>
          <w:rFonts w:ascii="Times New Roman" w:eastAsia="Times New Roman" w:hAnsi="Times New Roman" w:cs="Times New Roman"/>
          <w:lang w:val="en-US"/>
        </w:rPr>
        <w:t>Displays the usernames of users currently logged into the system.</w:t>
      </w:r>
    </w:p>
    <w:p w14:paraId="0A2443FC" w14:textId="77777777" w:rsidR="00CE296D" w:rsidRPr="00333CC0" w:rsidRDefault="00CE296D" w:rsidP="00CE296D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lang w:val="en-US"/>
        </w:rPr>
        <w:t>Syntax:</w:t>
      </w:r>
    </w:p>
    <w:p w14:paraId="2C50DD29" w14:textId="77777777" w:rsidR="00CE296D" w:rsidRPr="00333CC0" w:rsidRDefault="00CE296D" w:rsidP="00CE29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333CC0">
        <w:rPr>
          <w:rFonts w:ascii="Times New Roman" w:eastAsia="Times New Roman" w:hAnsi="Times New Roman" w:cs="Times New Roman"/>
          <w:lang w:val="en-US"/>
        </w:rPr>
        <w:t>users</w:t>
      </w:r>
    </w:p>
    <w:p w14:paraId="354133BB" w14:textId="77777777" w:rsidR="00CE296D" w:rsidRPr="00333CC0" w:rsidRDefault="00CE296D" w:rsidP="00CE296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lang w:val="en-US"/>
        </w:rPr>
        <w:t>tree Command</w:t>
      </w:r>
    </w:p>
    <w:p w14:paraId="216A4B80" w14:textId="77777777" w:rsidR="00CE296D" w:rsidRPr="00333CC0" w:rsidRDefault="00CE296D" w:rsidP="00CE296D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333CC0">
        <w:rPr>
          <w:rFonts w:ascii="Times New Roman" w:eastAsia="Times New Roman" w:hAnsi="Times New Roman" w:cs="Times New Roman"/>
          <w:lang w:val="en-US"/>
        </w:rPr>
        <w:t>Displays directories and files in a tree-like structure.</w:t>
      </w:r>
    </w:p>
    <w:p w14:paraId="05DF3AAE" w14:textId="77777777" w:rsidR="00CE296D" w:rsidRPr="00333CC0" w:rsidRDefault="00CE296D" w:rsidP="00CE296D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lang w:val="en-US"/>
        </w:rPr>
        <w:t>Syntax:</w:t>
      </w:r>
    </w:p>
    <w:p w14:paraId="5FDADC22" w14:textId="77777777" w:rsidR="00CE296D" w:rsidRPr="00333CC0" w:rsidRDefault="00CE296D" w:rsidP="00CE29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333CC0">
        <w:rPr>
          <w:rFonts w:ascii="Times New Roman" w:eastAsia="Times New Roman" w:hAnsi="Times New Roman" w:cs="Times New Roman"/>
          <w:lang w:val="en-US"/>
        </w:rPr>
        <w:t>tree</w:t>
      </w:r>
    </w:p>
    <w:p w14:paraId="6A3BE3A8" w14:textId="77777777" w:rsidR="00CE296D" w:rsidRPr="00333CC0" w:rsidRDefault="00CE296D" w:rsidP="00CE29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lang w:val="en-US"/>
        </w:rPr>
        <w:t>Procedure</w:t>
      </w:r>
    </w:p>
    <w:p w14:paraId="1699A609" w14:textId="77777777" w:rsidR="00CE296D" w:rsidRPr="00333CC0" w:rsidRDefault="00CE296D" w:rsidP="00CE29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333CC0">
        <w:rPr>
          <w:rFonts w:ascii="Times New Roman" w:eastAsia="Times New Roman" w:hAnsi="Times New Roman" w:cs="Times New Roman"/>
          <w:lang w:val="en-US"/>
        </w:rPr>
        <w:t xml:space="preserve">Open Kali Linux Terminal. </w:t>
      </w:r>
    </w:p>
    <w:p w14:paraId="1F83605E" w14:textId="77777777" w:rsidR="00CE296D" w:rsidRPr="00333CC0" w:rsidRDefault="00CE296D" w:rsidP="00CE29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333CC0">
        <w:rPr>
          <w:rFonts w:ascii="Times New Roman" w:eastAsia="Times New Roman" w:hAnsi="Times New Roman" w:cs="Times New Roman"/>
          <w:lang w:val="en-US"/>
        </w:rPr>
        <w:t xml:space="preserve">Create a sample file. </w:t>
      </w:r>
    </w:p>
    <w:p w14:paraId="0E14B95D" w14:textId="77777777" w:rsidR="00CE296D" w:rsidRPr="00333CC0" w:rsidRDefault="00CE296D" w:rsidP="00CE29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333CC0">
        <w:rPr>
          <w:rFonts w:ascii="Times New Roman" w:eastAsia="Times New Roman" w:hAnsi="Times New Roman" w:cs="Times New Roman"/>
          <w:lang w:val="en-US"/>
        </w:rPr>
        <w:t xml:space="preserve">Execute the rm command. </w:t>
      </w:r>
    </w:p>
    <w:p w14:paraId="4C17D5A3" w14:textId="77777777" w:rsidR="00CE296D" w:rsidRPr="00333CC0" w:rsidRDefault="00CE296D" w:rsidP="00CE29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333CC0">
        <w:rPr>
          <w:rFonts w:ascii="Times New Roman" w:eastAsia="Times New Roman" w:hAnsi="Times New Roman" w:cs="Times New Roman"/>
          <w:lang w:val="en-US"/>
        </w:rPr>
        <w:t xml:space="preserve">Execute the </w:t>
      </w:r>
      <w:proofErr w:type="gramStart"/>
      <w:r w:rsidRPr="00333CC0">
        <w:rPr>
          <w:rFonts w:ascii="Times New Roman" w:eastAsia="Times New Roman" w:hAnsi="Times New Roman" w:cs="Times New Roman"/>
          <w:lang w:val="en-US"/>
        </w:rPr>
        <w:t>users</w:t>
      </w:r>
      <w:proofErr w:type="gramEnd"/>
      <w:r w:rsidRPr="00333CC0">
        <w:rPr>
          <w:rFonts w:ascii="Times New Roman" w:eastAsia="Times New Roman" w:hAnsi="Times New Roman" w:cs="Times New Roman"/>
          <w:lang w:val="en-US"/>
        </w:rPr>
        <w:t xml:space="preserve"> command. </w:t>
      </w:r>
    </w:p>
    <w:p w14:paraId="496BB88A" w14:textId="77777777" w:rsidR="00CE296D" w:rsidRPr="00333CC0" w:rsidRDefault="00CE296D" w:rsidP="00CE29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333CC0">
        <w:rPr>
          <w:rFonts w:ascii="Times New Roman" w:eastAsia="Times New Roman" w:hAnsi="Times New Roman" w:cs="Times New Roman"/>
          <w:lang w:val="en-US"/>
        </w:rPr>
        <w:t xml:space="preserve">Execute the tree command. </w:t>
      </w:r>
    </w:p>
    <w:p w14:paraId="4493564E" w14:textId="77777777" w:rsidR="00CE296D" w:rsidRPr="00333CC0" w:rsidRDefault="00CE296D" w:rsidP="00CE29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lang w:val="en-US"/>
        </w:rPr>
        <w:t>Sample Output</w:t>
      </w:r>
    </w:p>
    <w:p w14:paraId="6362D5CF" w14:textId="77777777" w:rsidR="00CE296D" w:rsidRPr="00333CC0" w:rsidRDefault="00CE296D" w:rsidP="00CE29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lang w:val="en-US"/>
        </w:rPr>
        <w:t>kali@kali</w:t>
      </w:r>
      <w:proofErr w:type="spellEnd"/>
      <w:r w:rsidRPr="00333CC0">
        <w:rPr>
          <w:rFonts w:ascii="Times New Roman" w:eastAsia="Times New Roman" w:hAnsi="Times New Roman" w:cs="Times New Roman"/>
          <w:lang w:val="en-US"/>
        </w:rPr>
        <w:t>:~$ users</w:t>
      </w:r>
      <w:r w:rsidRPr="00333CC0">
        <w:rPr>
          <w:rFonts w:ascii="Times New Roman" w:eastAsia="Times New Roman" w:hAnsi="Times New Roman" w:cs="Times New Roman"/>
          <w:lang w:val="en-US"/>
        </w:rPr>
        <w:br/>
        <w:t>kali</w:t>
      </w:r>
    </w:p>
    <w:p w14:paraId="61B1607B" w14:textId="77777777" w:rsidR="00CE296D" w:rsidRPr="00333CC0" w:rsidRDefault="00CE296D" w:rsidP="00CE29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lang w:val="en-US"/>
        </w:rPr>
        <w:t>kali@kali</w:t>
      </w:r>
      <w:proofErr w:type="spellEnd"/>
      <w:r w:rsidRPr="00333CC0">
        <w:rPr>
          <w:rFonts w:ascii="Times New Roman" w:eastAsia="Times New Roman" w:hAnsi="Times New Roman" w:cs="Times New Roman"/>
          <w:lang w:val="en-US"/>
        </w:rPr>
        <w:t>:~$ tree</w:t>
      </w:r>
      <w:r w:rsidRPr="00333CC0">
        <w:rPr>
          <w:rFonts w:ascii="Times New Roman" w:eastAsia="Times New Roman" w:hAnsi="Times New Roman" w:cs="Times New Roman"/>
          <w:lang w:val="en-US"/>
        </w:rPr>
        <w:br/>
        <w:t>.</w:t>
      </w:r>
      <w:r w:rsidRPr="00333CC0">
        <w:rPr>
          <w:rFonts w:ascii="Times New Roman" w:eastAsia="Times New Roman" w:hAnsi="Times New Roman" w:cs="Times New Roman"/>
          <w:lang w:val="en-US"/>
        </w:rPr>
        <w:br/>
        <w:t>├── Documents</w:t>
      </w:r>
      <w:r w:rsidRPr="00333CC0">
        <w:rPr>
          <w:rFonts w:ascii="Times New Roman" w:eastAsia="Times New Roman" w:hAnsi="Times New Roman" w:cs="Times New Roman"/>
          <w:lang w:val="en-US"/>
        </w:rPr>
        <w:br/>
        <w:t>├── Downloads</w:t>
      </w:r>
      <w:r w:rsidRPr="00333CC0">
        <w:rPr>
          <w:rFonts w:ascii="Times New Roman" w:eastAsia="Times New Roman" w:hAnsi="Times New Roman" w:cs="Times New Roman"/>
          <w:lang w:val="en-US"/>
        </w:rPr>
        <w:br/>
        <w:t>└── Desktop</w:t>
      </w:r>
    </w:p>
    <w:p w14:paraId="6CCF394E" w14:textId="77777777" w:rsidR="00CE296D" w:rsidRPr="00333CC0" w:rsidRDefault="00CE296D" w:rsidP="00CE29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lang w:val="en-US"/>
        </w:rPr>
        <w:t>Result</w:t>
      </w:r>
    </w:p>
    <w:p w14:paraId="64D65161" w14:textId="77777777" w:rsidR="00CE296D" w:rsidRPr="00333CC0" w:rsidRDefault="00CE296D" w:rsidP="00CE296D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333CC0">
        <w:rPr>
          <w:rFonts w:ascii="Times New Roman" w:eastAsia="Times New Roman" w:hAnsi="Times New Roman" w:cs="Times New Roman"/>
          <w:lang w:val="en-US"/>
        </w:rPr>
        <w:t>Successfully executed rm, users, and tree commands in Kali Linux.</w:t>
      </w:r>
    </w:p>
    <w:p w14:paraId="6238682D" w14:textId="77777777" w:rsidR="00CE296D" w:rsidRDefault="00CE296D" w:rsidP="00295857">
      <w:pPr>
        <w:rPr>
          <w:b/>
          <w:bCs/>
          <w:lang w:val="en-US"/>
        </w:rPr>
      </w:pPr>
    </w:p>
    <w:p w14:paraId="37018A05" w14:textId="77777777" w:rsidR="00CE296D" w:rsidRDefault="00CE296D" w:rsidP="00295857">
      <w:pPr>
        <w:rPr>
          <w:b/>
          <w:bCs/>
          <w:lang w:val="en-US"/>
        </w:rPr>
      </w:pPr>
    </w:p>
    <w:p w14:paraId="3DBE63E0" w14:textId="77777777" w:rsidR="00CE296D" w:rsidRDefault="00CE296D" w:rsidP="00295857">
      <w:pPr>
        <w:rPr>
          <w:b/>
          <w:bCs/>
          <w:lang w:val="en-US"/>
        </w:rPr>
      </w:pPr>
    </w:p>
    <w:p w14:paraId="4463F54B" w14:textId="77777777" w:rsidR="00CE296D" w:rsidRDefault="00CE296D" w:rsidP="00295857">
      <w:pPr>
        <w:rPr>
          <w:b/>
          <w:bCs/>
          <w:lang w:val="en-US"/>
        </w:rPr>
      </w:pPr>
    </w:p>
    <w:p w14:paraId="4D9CEC6D" w14:textId="77777777" w:rsidR="00CE296D" w:rsidRDefault="00CE296D" w:rsidP="00295857">
      <w:pPr>
        <w:rPr>
          <w:b/>
          <w:bCs/>
          <w:lang w:val="en-US"/>
        </w:rPr>
      </w:pPr>
    </w:p>
    <w:p w14:paraId="1272124F" w14:textId="77777777" w:rsidR="00C55158" w:rsidRDefault="00C55158" w:rsidP="00295857">
      <w:pPr>
        <w:rPr>
          <w:b/>
          <w:bCs/>
          <w:lang w:val="en-US"/>
        </w:rPr>
      </w:pPr>
    </w:p>
    <w:p w14:paraId="3B1CB3F3" w14:textId="77777777" w:rsidR="00C55158" w:rsidRDefault="00C55158" w:rsidP="00295857">
      <w:pPr>
        <w:rPr>
          <w:b/>
          <w:bCs/>
          <w:lang w:val="en-US"/>
        </w:rPr>
      </w:pPr>
    </w:p>
    <w:p w14:paraId="6EFE7AC3" w14:textId="77777777" w:rsidR="00C55158" w:rsidRDefault="00C55158" w:rsidP="00295857">
      <w:pPr>
        <w:rPr>
          <w:b/>
          <w:bCs/>
          <w:lang w:val="en-US"/>
        </w:rPr>
      </w:pPr>
    </w:p>
    <w:p w14:paraId="75DB6DB0" w14:textId="57303217" w:rsidR="00295857" w:rsidRPr="00295857" w:rsidRDefault="00295857" w:rsidP="00295857">
      <w:pPr>
        <w:rPr>
          <w:b/>
          <w:bCs/>
          <w:lang w:val="en-US"/>
        </w:rPr>
      </w:pPr>
      <w:r w:rsidRPr="00295857">
        <w:rPr>
          <w:b/>
          <w:bCs/>
          <w:lang w:val="en-US"/>
        </w:rPr>
        <w:lastRenderedPageBreak/>
        <w:t>Output:-</w:t>
      </w:r>
    </w:p>
    <w:p w14:paraId="7238444F" w14:textId="519FD706" w:rsidR="00295857" w:rsidRPr="00295857" w:rsidRDefault="00295857">
      <w:pPr>
        <w:rPr>
          <w:lang w:val="en-US"/>
        </w:rPr>
      </w:pPr>
      <w:r w:rsidRPr="00295857">
        <w:rPr>
          <w:noProof/>
          <w:lang w:val="en-US"/>
        </w:rPr>
        <w:drawing>
          <wp:inline distT="0" distB="0" distL="0" distR="0" wp14:anchorId="7C08E31C" wp14:editId="54CFA8D3">
            <wp:extent cx="5731510" cy="3222625"/>
            <wp:effectExtent l="0" t="0" r="2540" b="0"/>
            <wp:docPr id="119302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29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857" w:rsidRPr="00295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918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57"/>
    <w:rsid w:val="00295857"/>
    <w:rsid w:val="0046303A"/>
    <w:rsid w:val="00A6409D"/>
    <w:rsid w:val="00C55158"/>
    <w:rsid w:val="00CE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0879E"/>
  <w15:chartTrackingRefBased/>
  <w15:docId w15:val="{7F2B608A-D00C-4FFE-8EBF-4500D6E4D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8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8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8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8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8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8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8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8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8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Pranesh O</dc:creator>
  <cp:keywords/>
  <dc:description/>
  <cp:lastModifiedBy>Pranesh O</cp:lastModifiedBy>
  <cp:revision>4</cp:revision>
  <dcterms:created xsi:type="dcterms:W3CDTF">2026-10-09T07:44:00Z</dcterms:created>
  <dcterms:modified xsi:type="dcterms:W3CDTF">2026-10-09T08:00:00Z</dcterms:modified>
</cp:coreProperties>
</file>