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A9C7E" w14:textId="77777777" w:rsidR="006416FD" w:rsidRPr="00C06C92" w:rsidRDefault="006416FD" w:rsidP="006416FD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  <w:t>Experiment 10: Free, Sort and History Commands</w:t>
      </w:r>
    </w:p>
    <w:p w14:paraId="51B24AB0" w14:textId="77777777" w:rsidR="006416FD" w:rsidRPr="00C06C92" w:rsidRDefault="006416FD" w:rsidP="0064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execute and understand the usage of Free, Sort, and History commands in Kali Linux.</w:t>
      </w:r>
    </w:p>
    <w:p w14:paraId="3FE835A1" w14:textId="77777777" w:rsidR="006416FD" w:rsidRPr="00C06C92" w:rsidRDefault="006416FD" w:rsidP="0064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4A5E2659" w14:textId="77777777" w:rsidR="006416FD" w:rsidRPr="00C06C92" w:rsidRDefault="006416FD" w:rsidP="00641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free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free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br/>
        <w:t>sort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-r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history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10</w:t>
      </w:r>
    </w:p>
    <w:p w14:paraId="18F1FB67" w14:textId="77777777" w:rsidR="006416FD" w:rsidRPr="00C06C92" w:rsidRDefault="006416FD" w:rsidP="0064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16465472" w14:textId="77777777" w:rsidR="006416FD" w:rsidRPr="00C06C92" w:rsidRDefault="006416FD" w:rsidP="006416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Terminal in Kali Linux. </w:t>
      </w:r>
    </w:p>
    <w:p w14:paraId="23224B78" w14:textId="77777777" w:rsidR="006416FD" w:rsidRPr="00C06C92" w:rsidRDefault="006416FD" w:rsidP="006416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free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view memory usage. </w:t>
      </w:r>
    </w:p>
    <w:p w14:paraId="75B5FAF4" w14:textId="77777777" w:rsidR="006416FD" w:rsidRPr="00C06C92" w:rsidRDefault="006416FD" w:rsidP="006416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and use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sort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14:paraId="616963F7" w14:textId="77777777" w:rsidR="006416FD" w:rsidRPr="00C06C92" w:rsidRDefault="006416FD" w:rsidP="006416F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history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display previously executed commands. </w:t>
      </w:r>
    </w:p>
    <w:p w14:paraId="232CE85A" w14:textId="77777777" w:rsidR="006416FD" w:rsidRPr="00C06C92" w:rsidRDefault="006416FD" w:rsidP="0064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Output:</w:t>
      </w:r>
    </w:p>
    <w:p w14:paraId="0CDA9493" w14:textId="77777777" w:rsidR="006416FD" w:rsidRPr="00C06C92" w:rsidRDefault="006416FD" w:rsidP="00641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free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Mem: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7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.6Gi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.2Gi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r w:rsidRPr="00C06C92">
        <w:rPr>
          <w:rFonts w:ascii="Courier New" w:eastAsia="Times New Roman" w:hAnsi="Courier New" w:cs="Courier New"/>
          <w:sz w:val="20"/>
          <w:lang w:val="en-US"/>
        </w:rPr>
        <w:t>.1Gi</w:t>
      </w:r>
    </w:p>
    <w:p w14:paraId="388270A4" w14:textId="77777777" w:rsidR="006416FD" w:rsidRPr="00C06C92" w:rsidRDefault="006416FD" w:rsidP="00641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Apple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Banana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Orange</w:t>
      </w:r>
    </w:p>
    <w:p w14:paraId="7F2827FA" w14:textId="77777777" w:rsidR="006416FD" w:rsidRPr="00C06C92" w:rsidRDefault="006416FD" w:rsidP="00641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1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ls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2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pwd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3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nmap localhost</w:t>
      </w:r>
    </w:p>
    <w:p w14:paraId="41CF841E" w14:textId="77777777" w:rsidR="006416FD" w:rsidRDefault="006416FD" w:rsidP="006416F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Successfully executed Free, Sort, and History commands in Kali Linux</w:t>
      </w:r>
    </w:p>
    <w:p w14:paraId="3B4B8D28" w14:textId="641DE1E8" w:rsidR="006416FD" w:rsidRDefault="006416FD" w:rsidP="006416FD">
      <w:pPr>
        <w:rPr>
          <w:b/>
          <w:bCs/>
        </w:rPr>
      </w:pPr>
      <w:r w:rsidRPr="006416FD">
        <w:rPr>
          <w:b/>
          <w:bCs/>
        </w:rPr>
        <w:t>Output:-</w:t>
      </w:r>
    </w:p>
    <w:p w14:paraId="17DA3520" w14:textId="14375674" w:rsidR="006416FD" w:rsidRPr="006416FD" w:rsidRDefault="00A57C26" w:rsidP="006416FD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29FC6A52" wp14:editId="6B73630B">
            <wp:extent cx="5731510" cy="3222625"/>
            <wp:effectExtent l="0" t="0" r="2540" b="0"/>
            <wp:docPr id="13868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86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6FD" w:rsidRPr="00641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19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FD"/>
    <w:rsid w:val="0046303A"/>
    <w:rsid w:val="006416FD"/>
    <w:rsid w:val="00A5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8146A"/>
  <w15:chartTrackingRefBased/>
  <w15:docId w15:val="{D463E66D-6530-478C-B185-1D6025B2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F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2</cp:revision>
  <dcterms:created xsi:type="dcterms:W3CDTF">2026-10-09T08:34:00Z</dcterms:created>
  <dcterms:modified xsi:type="dcterms:W3CDTF">2026-10-09T08:36:00Z</dcterms:modified>
</cp:coreProperties>
</file>