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40C53" w14:textId="40552FC6" w:rsidR="00A46E7F" w:rsidRDefault="00A46E7F" w:rsidP="00A46E7F">
      <w:pPr>
        <w:jc w:val="center"/>
        <w:rPr>
          <w:sz w:val="36"/>
          <w:szCs w:val="36"/>
          <w:lang w:val="en-GB"/>
        </w:rPr>
      </w:pPr>
      <w:r w:rsidRPr="00A46E7F">
        <w:rPr>
          <w:sz w:val="36"/>
          <w:szCs w:val="36"/>
          <w:lang w:val="en-GB"/>
        </w:rPr>
        <w:t>Creation of LAMP(</w:t>
      </w:r>
      <w:proofErr w:type="gramStart"/>
      <w:r w:rsidRPr="00A46E7F">
        <w:rPr>
          <w:sz w:val="36"/>
          <w:szCs w:val="36"/>
          <w:lang w:val="en-GB"/>
        </w:rPr>
        <w:t>LINUX,APACHE</w:t>
      </w:r>
      <w:proofErr w:type="gramEnd"/>
      <w:r w:rsidRPr="00A46E7F">
        <w:rPr>
          <w:sz w:val="36"/>
          <w:szCs w:val="36"/>
          <w:lang w:val="en-GB"/>
        </w:rPr>
        <w:t>,MYSQL,PHP) through TERRAFORM (IAC)</w:t>
      </w:r>
    </w:p>
    <w:p w14:paraId="1F169ADE" w14:textId="41400B9E" w:rsidR="00A46E7F" w:rsidRDefault="00A46E7F" w:rsidP="00A46E7F">
      <w:pPr>
        <w:rPr>
          <w:sz w:val="28"/>
          <w:szCs w:val="28"/>
          <w:lang w:val="en-GB"/>
        </w:rPr>
      </w:pPr>
    </w:p>
    <w:p w14:paraId="510A857D" w14:textId="040F09F1" w:rsidR="00A46E7F" w:rsidRDefault="00A46E7F" w:rsidP="00A46E7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Architecture:</w:t>
      </w:r>
    </w:p>
    <w:p w14:paraId="4FFD03F8" w14:textId="64CDEDFF" w:rsidR="00A46E7F" w:rsidRDefault="00A46E7F" w:rsidP="00A46E7F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B302F05" wp14:editId="4D312F73">
            <wp:extent cx="5901615" cy="2625437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1361" cy="26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F8F" w14:textId="48368BC2" w:rsidR="00A46E7F" w:rsidRDefault="00A46E7F" w:rsidP="00A46E7F">
      <w:pPr>
        <w:rPr>
          <w:sz w:val="28"/>
          <w:szCs w:val="28"/>
          <w:lang w:val="en-GB"/>
        </w:rPr>
      </w:pPr>
    </w:p>
    <w:p w14:paraId="6F9C6060" w14:textId="4EEF15E2" w:rsidR="00A46E7F" w:rsidRDefault="00A46E7F" w:rsidP="00A46E7F">
      <w:pPr>
        <w:rPr>
          <w:sz w:val="28"/>
          <w:szCs w:val="28"/>
          <w:lang w:val="en-GB"/>
        </w:rPr>
      </w:pPr>
      <w:bookmarkStart w:id="0" w:name="_Hlk188144712"/>
      <w:r>
        <w:rPr>
          <w:sz w:val="28"/>
          <w:szCs w:val="28"/>
          <w:lang w:val="en-GB"/>
        </w:rPr>
        <w:t xml:space="preserve">For the LAMP project we need to setup </w:t>
      </w:r>
      <w:proofErr w:type="gramStart"/>
      <w:r>
        <w:rPr>
          <w:sz w:val="28"/>
          <w:szCs w:val="28"/>
          <w:lang w:val="en-GB"/>
        </w:rPr>
        <w:t>a</w:t>
      </w:r>
      <w:proofErr w:type="gramEnd"/>
      <w:r>
        <w:rPr>
          <w:sz w:val="28"/>
          <w:szCs w:val="28"/>
          <w:lang w:val="en-GB"/>
        </w:rPr>
        <w:t xml:space="preserve"> infra of </w:t>
      </w:r>
      <w:proofErr w:type="spellStart"/>
      <w:r>
        <w:rPr>
          <w:sz w:val="28"/>
          <w:szCs w:val="28"/>
          <w:lang w:val="en-GB"/>
        </w:rPr>
        <w:t>linux</w:t>
      </w:r>
      <w:proofErr w:type="spellEnd"/>
      <w:r>
        <w:rPr>
          <w:sz w:val="28"/>
          <w:szCs w:val="28"/>
          <w:lang w:val="en-GB"/>
        </w:rPr>
        <w:t xml:space="preserve"> machine contains required package for HTTP, PHP and </w:t>
      </w:r>
      <w:proofErr w:type="spellStart"/>
      <w:r>
        <w:rPr>
          <w:sz w:val="28"/>
          <w:szCs w:val="28"/>
          <w:lang w:val="en-GB"/>
        </w:rPr>
        <w:t>mysql</w:t>
      </w:r>
      <w:proofErr w:type="spellEnd"/>
      <w:r>
        <w:rPr>
          <w:sz w:val="28"/>
          <w:szCs w:val="28"/>
          <w:lang w:val="en-GB"/>
        </w:rPr>
        <w:t>(</w:t>
      </w:r>
      <w:proofErr w:type="spellStart"/>
      <w:r>
        <w:rPr>
          <w:sz w:val="28"/>
          <w:szCs w:val="28"/>
          <w:lang w:val="en-GB"/>
        </w:rPr>
        <w:t>mariadb</w:t>
      </w:r>
      <w:proofErr w:type="spellEnd"/>
      <w:r>
        <w:rPr>
          <w:sz w:val="28"/>
          <w:szCs w:val="28"/>
          <w:lang w:val="en-GB"/>
        </w:rPr>
        <w:t>).</w:t>
      </w:r>
    </w:p>
    <w:p w14:paraId="465153D6" w14:textId="37566E41" w:rsidR="00A46E7F" w:rsidRDefault="00A46E7F" w:rsidP="00A46E7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Through this infra we </w:t>
      </w:r>
      <w:proofErr w:type="spellStart"/>
      <w:r>
        <w:rPr>
          <w:sz w:val="28"/>
          <w:szCs w:val="28"/>
          <w:lang w:val="en-GB"/>
        </w:rPr>
        <w:t>gonna</w:t>
      </w:r>
      <w:proofErr w:type="spellEnd"/>
      <w:r>
        <w:rPr>
          <w:sz w:val="28"/>
          <w:szCs w:val="28"/>
          <w:lang w:val="en-GB"/>
        </w:rPr>
        <w:t xml:space="preserve"> create a database for student registration in private network and web </w:t>
      </w:r>
      <w:proofErr w:type="gramStart"/>
      <w:r>
        <w:rPr>
          <w:sz w:val="28"/>
          <w:szCs w:val="28"/>
          <w:lang w:val="en-GB"/>
        </w:rPr>
        <w:t>page</w:t>
      </w:r>
      <w:r w:rsidR="003B0234">
        <w:rPr>
          <w:sz w:val="28"/>
          <w:szCs w:val="28"/>
          <w:lang w:val="en-GB"/>
        </w:rPr>
        <w:t>(</w:t>
      </w:r>
      <w:proofErr w:type="gramEnd"/>
      <w:r w:rsidR="003B0234">
        <w:rPr>
          <w:sz w:val="28"/>
          <w:szCs w:val="28"/>
          <w:lang w:val="en-GB"/>
        </w:rPr>
        <w:t>php code)</w:t>
      </w:r>
      <w:r>
        <w:rPr>
          <w:sz w:val="28"/>
          <w:szCs w:val="28"/>
          <w:lang w:val="en-GB"/>
        </w:rPr>
        <w:t xml:space="preserve"> for registration and adding in public network.</w:t>
      </w:r>
      <w:bookmarkEnd w:id="0"/>
    </w:p>
    <w:p w14:paraId="0A2B3EBF" w14:textId="7300904F" w:rsidR="00A46E7F" w:rsidRDefault="00A46E7F" w:rsidP="00A46E7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We’re </w:t>
      </w:r>
      <w:proofErr w:type="spellStart"/>
      <w:r>
        <w:rPr>
          <w:sz w:val="28"/>
          <w:szCs w:val="28"/>
          <w:lang w:val="en-GB"/>
        </w:rPr>
        <w:t>gonna</w:t>
      </w:r>
      <w:proofErr w:type="spellEnd"/>
      <w:r>
        <w:rPr>
          <w:sz w:val="28"/>
          <w:szCs w:val="28"/>
          <w:lang w:val="en-GB"/>
        </w:rPr>
        <w:t xml:space="preserve"> setup this infra and </w:t>
      </w:r>
      <w:proofErr w:type="spellStart"/>
      <w:r>
        <w:rPr>
          <w:sz w:val="28"/>
          <w:szCs w:val="28"/>
          <w:lang w:val="en-GB"/>
        </w:rPr>
        <w:t>req</w:t>
      </w:r>
      <w:proofErr w:type="spellEnd"/>
      <w:r>
        <w:rPr>
          <w:sz w:val="28"/>
          <w:szCs w:val="28"/>
          <w:lang w:val="en-GB"/>
        </w:rPr>
        <w:t xml:space="preserve"> package into instance through INFRASTRUCTURE AS CODE by TERRAFORM.</w:t>
      </w:r>
    </w:p>
    <w:p w14:paraId="77AD0927" w14:textId="44451115" w:rsidR="00A46E7F" w:rsidRDefault="00A46E7F" w:rsidP="00A46E7F">
      <w:pPr>
        <w:rPr>
          <w:sz w:val="28"/>
          <w:szCs w:val="28"/>
          <w:lang w:val="en-GB"/>
        </w:rPr>
      </w:pPr>
    </w:p>
    <w:p w14:paraId="28AD2C78" w14:textId="74F53AA7" w:rsidR="00A46E7F" w:rsidRDefault="00A46E7F" w:rsidP="00A46E7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TERRAFORM CONF:</w:t>
      </w:r>
    </w:p>
    <w:p w14:paraId="7ED81B7D" w14:textId="071568A9" w:rsidR="00A46E7F" w:rsidRDefault="00A46E7F" w:rsidP="00A46E7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 have set up the variable file and </w:t>
      </w:r>
      <w:proofErr w:type="spellStart"/>
      <w:r>
        <w:rPr>
          <w:sz w:val="28"/>
          <w:szCs w:val="28"/>
          <w:lang w:val="en-GB"/>
        </w:rPr>
        <w:t>tfvars</w:t>
      </w:r>
      <w:proofErr w:type="spellEnd"/>
      <w:r>
        <w:rPr>
          <w:sz w:val="28"/>
          <w:szCs w:val="28"/>
          <w:lang w:val="en-GB"/>
        </w:rPr>
        <w:t xml:space="preserve"> file individually, the variables for the resources are updated in the Variable.tf file and the Value for Variables are updated in the </w:t>
      </w:r>
      <w:proofErr w:type="spellStart"/>
      <w:r>
        <w:rPr>
          <w:sz w:val="28"/>
          <w:szCs w:val="28"/>
          <w:lang w:val="en-GB"/>
        </w:rPr>
        <w:t>Terraform.tfvars</w:t>
      </w:r>
      <w:proofErr w:type="spellEnd"/>
      <w:r>
        <w:rPr>
          <w:sz w:val="28"/>
          <w:szCs w:val="28"/>
          <w:lang w:val="en-GB"/>
        </w:rPr>
        <w:t xml:space="preserve"> file so can we implement the conf efficiently. </w:t>
      </w:r>
    </w:p>
    <w:p w14:paraId="5AEBCD24" w14:textId="5B5CE1AE" w:rsidR="00A46E7F" w:rsidRDefault="00A46E7F" w:rsidP="00A46E7F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37F7D225" wp14:editId="4E943B52">
            <wp:extent cx="5028777" cy="1631316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1381" cy="16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A938" w14:textId="71E023FF" w:rsidR="00A46E7F" w:rsidRDefault="00A46E7F" w:rsidP="00A46E7F">
      <w:pPr>
        <w:rPr>
          <w:sz w:val="28"/>
          <w:szCs w:val="28"/>
          <w:lang w:val="en-GB"/>
        </w:rPr>
      </w:pPr>
    </w:p>
    <w:p w14:paraId="3ED1E0BA" w14:textId="17A75598" w:rsidR="00A46E7F" w:rsidRDefault="00A46E7F" w:rsidP="00A46E7F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8A7B55B" wp14:editId="2B87E6A0">
            <wp:extent cx="5731510" cy="3025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6BC5" w14:textId="0A01CDBD" w:rsidR="00A46E7F" w:rsidRDefault="00A46E7F" w:rsidP="00A46E7F">
      <w:pPr>
        <w:rPr>
          <w:sz w:val="28"/>
          <w:szCs w:val="28"/>
          <w:lang w:val="en-GB"/>
        </w:rPr>
      </w:pPr>
    </w:p>
    <w:p w14:paraId="53EF8F1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availability_zone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"ap-south-1b"</w:t>
      </w:r>
    </w:p>
    <w:p w14:paraId="2851749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map_public_ip_on_launch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false</w:t>
      </w:r>
    </w:p>
    <w:p w14:paraId="57F3B6A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BB2012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private_subnet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6E3E82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604DDA9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</w:t>
      </w:r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publicapp</w:t>
      </w:r>
      <w:proofErr w:type="gram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_subnet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</w:p>
    <w:p w14:paraId="25C8869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18E0024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4C368A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793B8B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aws_internet_gateway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igw_app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</w:t>
      </w:r>
      <w:proofErr w:type="spell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internet gateway for the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resourece</w:t>
      </w:r>
      <w:proofErr w:type="spell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access internet</w:t>
      </w:r>
    </w:p>
    <w:p w14:paraId="39225F0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vpc_app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76A591B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8D446CA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igw_app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2AC927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017BCC5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</w:t>
      </w:r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</w:t>
      </w:r>
      <w:proofErr w:type="gram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_subnet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</w:p>
    <w:p w14:paraId="055A77FA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7AB973E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7A0788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lastRenderedPageBreak/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aws_eip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nat_ip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 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</w:t>
      </w:r>
      <w:proofErr w:type="spell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elastic public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ip</w:t>
      </w:r>
      <w:proofErr w:type="spell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NAT gateway</w:t>
      </w:r>
    </w:p>
    <w:p w14:paraId="223DE87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domain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C0C8B0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83F5FC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nat_eip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24AC21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903DF6A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aws_internet_gateway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igw_</w:t>
      </w:r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  <w:proofErr w:type="gramEnd"/>
    </w:p>
    <w:p w14:paraId="349ECC2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4B0B14E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32D3A0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19130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aws_nat_gateway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nat_priv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a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nat</w:t>
      </w:r>
      <w:proofErr w:type="spell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gateway for private subnet to access the internet under private sub</w:t>
      </w:r>
    </w:p>
    <w:p w14:paraId="51FB317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CA53E7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nat_priv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A5ABA8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65B23EE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publicapp_subnet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0223314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connectivity_type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"public"</w:t>
      </w:r>
    </w:p>
    <w:p w14:paraId="1B264E1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aws_eip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nat_ip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278E349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aws_internet_gateway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igw_</w:t>
      </w:r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  <w:proofErr w:type="gramEnd"/>
    </w:p>
    <w:p w14:paraId="1583DE0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EEA226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77361A5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19E38E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FABF8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public_rt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#create a public route and route to internet gateway</w:t>
      </w:r>
    </w:p>
    <w:p w14:paraId="7792796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vpc_app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4947683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374CD4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gateway_id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aws_internet_gateway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igw_app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42F426D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</w:p>
    <w:p w14:paraId="2B81C35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C30C3C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5D30F2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public_rt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CF8C93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1F4C4DD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aws_nat_gateway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nat_</w:t>
      </w:r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  <w:proofErr w:type="gramEnd"/>
    </w:p>
    <w:p w14:paraId="4D52617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</w:p>
    <w:p w14:paraId="6C719C1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5D7F2A3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282D7B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09B7F7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private_rt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a private route and route to NAT gateway</w:t>
      </w:r>
    </w:p>
    <w:p w14:paraId="08760AB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385EC7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private_rt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3CC7C5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6CB3F3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vpc_app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7E46105A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0EE3CF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nat_gateway_id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aws_nat_gateway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nat_priv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2EA4A0E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</w:p>
    <w:p w14:paraId="7CBE607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E8884B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aws_nat_gateway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nat_</w:t>
      </w:r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  <w:proofErr w:type="gramEnd"/>
    </w:p>
    <w:p w14:paraId="46570F5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14F4F17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3E0798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5A2662A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aws_route_table_association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"public"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Assosciate</w:t>
      </w:r>
      <w:proofErr w:type="spell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public subnet </w:t>
      </w:r>
    </w:p>
    <w:p w14:paraId="62362F5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publicapp_subnet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53C35E3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route_table_id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aws_route_table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public_rt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090271F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aws_nat_gateway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nat_</w:t>
      </w:r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  <w:proofErr w:type="gramEnd"/>
    </w:p>
    <w:p w14:paraId="3DDB18F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195904A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7148DD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A91CDF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aws_route_table_association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"private"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Associate the private subnet</w:t>
      </w:r>
    </w:p>
    <w:p w14:paraId="06974F4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75CA1D4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route_table_id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aws_route_table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private_rt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65D1301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aws_nat_gateway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nat_</w:t>
      </w:r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  <w:proofErr w:type="gramEnd"/>
    </w:p>
    <w:p w14:paraId="252F98C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2E051F1A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86F83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EE4D8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public_sgw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security group for public instance</w:t>
      </w:r>
    </w:p>
    <w:p w14:paraId="5220CFD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public_sgw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FD253E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2EAAFB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public_sgw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064130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6A3A4CE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vpc_app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59A4381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0C07C65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215082C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8B59BE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private_sgw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a security group for private instance</w:t>
      </w:r>
    </w:p>
    <w:p w14:paraId="5A29D82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private_sgw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2576DE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F20D15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private_sgw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90B27C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6C01FA3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aws_vpc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vpc_app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22E8488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4432258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2D75DE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B3A2BE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aws_security_group_rule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ingress_ssh_public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1B4081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    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"ingress"</w:t>
      </w:r>
    </w:p>
    <w:p w14:paraId="22A7A19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14:paraId="13EEF71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14:paraId="518A3A5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EEE228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0AEA07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aws_security_group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public_sgw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564E6A1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947E58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lastRenderedPageBreak/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aws_security_group_rule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ingress_http_public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63DD76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    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"ingress"</w:t>
      </w:r>
    </w:p>
    <w:p w14:paraId="3D7D05A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04D8CF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A2692CA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74DA10C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CC339E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aws_security_group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public_sgw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18920E7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640DAB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112A9B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aws_security_group_rule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egress_allow_all_public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406B80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    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"egress"</w:t>
      </w:r>
    </w:p>
    <w:p w14:paraId="40CE2AC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04BC61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14:paraId="35FC651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EBEBDF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68A25F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aws_security_group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public_sgw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5CE0276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E54D27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71A171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aws_security_group_rule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ingress_sql_private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EF47F4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    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"ingress"</w:t>
      </w:r>
    </w:p>
    <w:p w14:paraId="04C2DFC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3306</w:t>
      </w:r>
    </w:p>
    <w:p w14:paraId="430F457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3306</w:t>
      </w:r>
    </w:p>
    <w:p w14:paraId="3BE9736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5FBEEB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"192.168.1.0/24"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2D02795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aws_security_group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private_sgw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52F6C12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F5D8D6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aws_security_group_rule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ingress_ssh_private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30668C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    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"ingress"</w:t>
      </w:r>
    </w:p>
    <w:p w14:paraId="47EE9B9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14:paraId="27D4E9D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</w:p>
    <w:p w14:paraId="2E1CD1F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2AF2B2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51627E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aws_security_group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private_sgw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2E062C2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DD990F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9B2CA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aws_security_group_rule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egress_allow_all_private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20D8D4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    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"egress"</w:t>
      </w:r>
    </w:p>
    <w:p w14:paraId="5CF127D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A916D0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protocol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14:paraId="28103F7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25FB29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C53161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aws_security_group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private_sgw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1A830B8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05F1E0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0FCB6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"web"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     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a Public instance (for web) and associate with public subnet and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sgw</w:t>
      </w:r>
      <w:proofErr w:type="spellEnd"/>
    </w:p>
    <w:p w14:paraId="14FB3EF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05AAFF3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"Web"</w:t>
      </w:r>
    </w:p>
    <w:p w14:paraId="0C0EB6E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</w:t>
      </w:r>
    </w:p>
    <w:p w14:paraId="2B8AA8E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aws_ami</w:t>
      </w:r>
      <w:proofErr w:type="spellEnd"/>
    </w:p>
    <w:p w14:paraId="017EBDF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aws_instance_type</w:t>
      </w:r>
      <w:proofErr w:type="spellEnd"/>
    </w:p>
    <w:p w14:paraId="7649DBC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publicapp_subnet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0A82677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appkey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7C75E4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vpc_security_group_ids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public_sgw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6797A4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aws_nat_gateway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nat_</w:t>
      </w:r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  <w:proofErr w:type="gramEnd"/>
    </w:p>
    <w:p w14:paraId="3D55BD0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D40B1D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connection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connect to the public instance</w:t>
      </w:r>
    </w:p>
    <w:p w14:paraId="55F292B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type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ssh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5F25C2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user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"ec2-user"</w:t>
      </w:r>
    </w:p>
    <w:p w14:paraId="4DC530E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private_key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"C:/Users/Pranesh/Downloads/appkey.pem"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0F31D9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host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</w:t>
      </w:r>
      <w:proofErr w:type="gram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_ip</w:t>
      </w:r>
      <w:proofErr w:type="spellEnd"/>
    </w:p>
    <w:p w14:paraId="29C2D86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32F4201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7FC8D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provisioner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"remote-exec"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by using provisioner install the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req</w:t>
      </w:r>
      <w:proofErr w:type="spell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package for web server and php</w:t>
      </w:r>
    </w:p>
    <w:p w14:paraId="734848E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inline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</w:p>
    <w:p w14:paraId="3720ADBD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"echo 'machine connected'"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BB608F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install -y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httpd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php php-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mysqlnd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1820B3A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httpd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4F5655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enable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httpd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53DC06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chown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-R ec2-user:ec2-user /var/www/html"</w:t>
      </w:r>
    </w:p>
    <w:p w14:paraId="7D0BFF2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049123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]</w:t>
      </w:r>
    </w:p>
    <w:p w14:paraId="1E4C18DA" w14:textId="77777777" w:rsidR="00A46E7F" w:rsidRPr="00A46E7F" w:rsidRDefault="00A46E7F" w:rsidP="00A46E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862335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A5984A1" w14:textId="77777777" w:rsidR="00A46E7F" w:rsidRPr="00A46E7F" w:rsidRDefault="00A46E7F" w:rsidP="00A46E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741C20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provisioner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"file"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by using file provisioner copy the code from local to instance</w:t>
      </w:r>
    </w:p>
    <w:p w14:paraId="30BE0A9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source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"E:/new2"</w:t>
      </w:r>
    </w:p>
    <w:p w14:paraId="05AA3B8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destination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"/var/www/html"</w:t>
      </w:r>
    </w:p>
    <w:p w14:paraId="6EBA3B4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7980E41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BB235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provisioner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"file"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 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by using file provisioner copy the keypair from local to public instance</w:t>
      </w:r>
    </w:p>
    <w:p w14:paraId="0647AA7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source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"E:/appkey.pem"</w:t>
      </w:r>
    </w:p>
    <w:p w14:paraId="0663FD6A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destination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"/home/ec2-user/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appkey.pem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4FD7EF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BFD5B38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1A14CB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4099686" w14:textId="77777777" w:rsidR="00A46E7F" w:rsidRPr="00A46E7F" w:rsidRDefault="00A46E7F" w:rsidP="00A46E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EE05E6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aws_instance</w:t>
      </w:r>
      <w:proofErr w:type="spellEnd"/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"database"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a Private instance (for database) and associate with private subnet and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sgw</w:t>
      </w:r>
      <w:proofErr w:type="spellEnd"/>
    </w:p>
    <w:p w14:paraId="3093944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8AD2F0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"Database"</w:t>
      </w:r>
    </w:p>
    <w:p w14:paraId="16F11BD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</w:t>
      </w:r>
    </w:p>
    <w:p w14:paraId="3AC514B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aws_ami</w:t>
      </w:r>
      <w:proofErr w:type="spellEnd"/>
    </w:p>
    <w:p w14:paraId="35B7962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aws_instance_type</w:t>
      </w:r>
      <w:proofErr w:type="spellEnd"/>
    </w:p>
    <w:p w14:paraId="5F0742E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aws_subnet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private_subnet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</w:p>
    <w:p w14:paraId="349FA79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appkey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BECFA6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vpc_security_group_ids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private_sgw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D4E7A15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depends_on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 </w:t>
      </w:r>
      <w:proofErr w:type="spellStart"/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aws_instance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]</w:t>
      </w:r>
      <w:proofErr w:type="gramEnd"/>
    </w:p>
    <w:p w14:paraId="46AE7AD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connection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             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connect with the private instance through public instance using BASTION host, user, key</w:t>
      </w:r>
    </w:p>
    <w:p w14:paraId="2EAAF2F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      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ssh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6F374F9B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      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"ec2-user"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37F5ECC3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private_key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"E:/appkey.pem"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 </w:t>
      </w:r>
    </w:p>
    <w:p w14:paraId="7088CDA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        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</w:t>
      </w:r>
      <w:proofErr w:type="gram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_ip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4B457CB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bastion_host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proofErr w:type="gram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aws_instance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</w:t>
      </w:r>
      <w:proofErr w:type="gram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_ip</w:t>
      </w:r>
      <w:proofErr w:type="spell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43CD7F06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bastion_user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"ec2-user"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3D8ED229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bastion_private_key</w:t>
      </w:r>
      <w:proofErr w:type="spellEnd"/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"E:/appkey.pem"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 </w:t>
      </w:r>
    </w:p>
    <w:p w14:paraId="2B21459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36776B6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46E7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provisioner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"remote-exec"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  </w:t>
      </w:r>
      <w:proofErr w:type="gramEnd"/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        </w:t>
      </w:r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install the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req</w:t>
      </w:r>
      <w:proofErr w:type="spell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mysql</w:t>
      </w:r>
      <w:proofErr w:type="spellEnd"/>
      <w:r w:rsidRPr="00A46E7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package</w:t>
      </w:r>
    </w:p>
    <w:p w14:paraId="1E601514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inline </w:t>
      </w:r>
      <w:r w:rsidRPr="00A46E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6E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</w:p>
    <w:p w14:paraId="67155EC1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"echo 'connected to machine'"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9E0FEAF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yum install -y mariadb105-server"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79760FC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mariadb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5705C1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systemctl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enable </w:t>
      </w:r>
      <w:proofErr w:type="spellStart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mariadb</w:t>
      </w:r>
      <w:proofErr w:type="spellEnd"/>
      <w:r w:rsidRPr="00A46E7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28ACA0E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]</w:t>
      </w:r>
    </w:p>
    <w:p w14:paraId="31766F27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792EC82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4A87F9B0" w14:textId="77777777" w:rsidR="00A46E7F" w:rsidRPr="00A46E7F" w:rsidRDefault="00A46E7F" w:rsidP="00A46E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46E7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23E76BF" w14:textId="5D82B332" w:rsidR="00A46E7F" w:rsidRDefault="00A46E7F" w:rsidP="00A46E7F">
      <w:pPr>
        <w:rPr>
          <w:sz w:val="28"/>
          <w:szCs w:val="28"/>
          <w:lang w:val="en-GB"/>
        </w:rPr>
      </w:pPr>
    </w:p>
    <w:p w14:paraId="7A217255" w14:textId="677AC324" w:rsidR="00A46E7F" w:rsidRDefault="00A46E7F" w:rsidP="00A46E7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So by the </w:t>
      </w:r>
      <w:proofErr w:type="gramStart"/>
      <w:r>
        <w:rPr>
          <w:sz w:val="28"/>
          <w:szCs w:val="28"/>
          <w:lang w:val="en-GB"/>
        </w:rPr>
        <w:t>code  we</w:t>
      </w:r>
      <w:proofErr w:type="gramEnd"/>
      <w:r>
        <w:rPr>
          <w:sz w:val="28"/>
          <w:szCs w:val="28"/>
          <w:lang w:val="en-GB"/>
        </w:rPr>
        <w:t xml:space="preserve"> are creating a </w:t>
      </w:r>
      <w:r w:rsidR="003B0234">
        <w:rPr>
          <w:sz w:val="28"/>
          <w:szCs w:val="28"/>
          <w:lang w:val="en-GB"/>
        </w:rPr>
        <w:t xml:space="preserve">Public and private instance under the </w:t>
      </w:r>
      <w:r>
        <w:rPr>
          <w:sz w:val="28"/>
          <w:szCs w:val="28"/>
          <w:lang w:val="en-GB"/>
        </w:rPr>
        <w:t xml:space="preserve">VPC, NAT, </w:t>
      </w:r>
      <w:proofErr w:type="spellStart"/>
      <w:r>
        <w:rPr>
          <w:sz w:val="28"/>
          <w:szCs w:val="28"/>
          <w:lang w:val="en-GB"/>
        </w:rPr>
        <w:t>SG,and</w:t>
      </w:r>
      <w:proofErr w:type="spellEnd"/>
      <w:r>
        <w:rPr>
          <w:sz w:val="28"/>
          <w:szCs w:val="28"/>
          <w:lang w:val="en-GB"/>
        </w:rPr>
        <w:t xml:space="preserve"> executing the operation of installing package, coping files, connecting t</w:t>
      </w:r>
      <w:r w:rsidR="003B0234">
        <w:rPr>
          <w:sz w:val="28"/>
          <w:szCs w:val="28"/>
          <w:lang w:val="en-GB"/>
        </w:rPr>
        <w:t>he</w:t>
      </w:r>
      <w:r>
        <w:rPr>
          <w:sz w:val="28"/>
          <w:szCs w:val="28"/>
          <w:lang w:val="en-GB"/>
        </w:rPr>
        <w:t xml:space="preserve"> private instance through public </w:t>
      </w:r>
      <w:r w:rsidR="003B0234">
        <w:rPr>
          <w:sz w:val="28"/>
          <w:szCs w:val="28"/>
          <w:lang w:val="en-GB"/>
        </w:rPr>
        <w:t>instance</w:t>
      </w:r>
      <w:r>
        <w:rPr>
          <w:sz w:val="28"/>
          <w:szCs w:val="28"/>
          <w:lang w:val="en-GB"/>
        </w:rPr>
        <w:t xml:space="preserve"> </w:t>
      </w:r>
      <w:r w:rsidR="003B0234">
        <w:rPr>
          <w:sz w:val="28"/>
          <w:szCs w:val="28"/>
          <w:lang w:val="en-GB"/>
        </w:rPr>
        <w:t>all by executing the program itself.</w:t>
      </w:r>
      <w:r>
        <w:rPr>
          <w:sz w:val="28"/>
          <w:szCs w:val="28"/>
          <w:lang w:val="en-GB"/>
        </w:rPr>
        <w:t xml:space="preserve"> </w:t>
      </w:r>
    </w:p>
    <w:p w14:paraId="6B9D1EE8" w14:textId="05B79A87" w:rsidR="003B0234" w:rsidRDefault="003B0234" w:rsidP="00A46E7F">
      <w:pPr>
        <w:rPr>
          <w:sz w:val="28"/>
          <w:szCs w:val="28"/>
          <w:lang w:val="en-GB"/>
        </w:rPr>
      </w:pPr>
    </w:p>
    <w:p w14:paraId="47D5302D" w14:textId="5F3C4D2A" w:rsidR="003B0234" w:rsidRDefault="003B0234" w:rsidP="003B0234">
      <w:pPr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After this connect to the private instance and create a database for student registration and </w:t>
      </w:r>
      <w:r>
        <w:rPr>
          <w:sz w:val="28"/>
          <w:szCs w:val="28"/>
        </w:rPr>
        <w:t xml:space="preserve">create a user with password in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and grant all </w:t>
      </w:r>
      <w:proofErr w:type="spellStart"/>
      <w:r>
        <w:rPr>
          <w:sz w:val="28"/>
          <w:szCs w:val="28"/>
        </w:rPr>
        <w:t>priviledge</w:t>
      </w:r>
      <w:proofErr w:type="spellEnd"/>
      <w:r>
        <w:rPr>
          <w:sz w:val="28"/>
          <w:szCs w:val="28"/>
        </w:rPr>
        <w:t xml:space="preserve"> to the user for the database with private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public instance so that public instance can connect with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, and save the changes by giving flush </w:t>
      </w:r>
      <w:proofErr w:type="spellStart"/>
      <w:r>
        <w:rPr>
          <w:sz w:val="28"/>
          <w:szCs w:val="28"/>
        </w:rPr>
        <w:t>priviledge</w:t>
      </w:r>
      <w:proofErr w:type="spellEnd"/>
      <w:r>
        <w:rPr>
          <w:sz w:val="28"/>
          <w:szCs w:val="28"/>
        </w:rPr>
        <w:t>;</w:t>
      </w:r>
    </w:p>
    <w:p w14:paraId="27692238" w14:textId="07528FA5" w:rsidR="003B0234" w:rsidRDefault="003B0234" w:rsidP="003B02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D637E" wp14:editId="6DFD912E">
            <wp:extent cx="5731510" cy="1519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77E2" w14:textId="799FF8E6" w:rsidR="003B0234" w:rsidRPr="003B0234" w:rsidRDefault="003B0234" w:rsidP="003B0234">
      <w:pPr>
        <w:rPr>
          <w:sz w:val="28"/>
          <w:szCs w:val="28"/>
        </w:rPr>
      </w:pPr>
      <w:r>
        <w:rPr>
          <w:sz w:val="28"/>
          <w:szCs w:val="28"/>
        </w:rPr>
        <w:t>N</w:t>
      </w:r>
      <w:r w:rsidRPr="003B0234">
        <w:rPr>
          <w:sz w:val="28"/>
          <w:szCs w:val="28"/>
        </w:rPr>
        <w:t>ow to tighten the security vi /etc/</w:t>
      </w:r>
      <w:proofErr w:type="spellStart"/>
      <w:r w:rsidRPr="003B0234">
        <w:rPr>
          <w:sz w:val="28"/>
          <w:szCs w:val="28"/>
        </w:rPr>
        <w:t>my.cnf.d</w:t>
      </w:r>
      <w:proofErr w:type="spellEnd"/>
      <w:r w:rsidRPr="003B0234">
        <w:rPr>
          <w:sz w:val="28"/>
          <w:szCs w:val="28"/>
        </w:rPr>
        <w:t>/</w:t>
      </w:r>
      <w:proofErr w:type="spellStart"/>
      <w:r w:rsidRPr="003B0234">
        <w:rPr>
          <w:sz w:val="28"/>
          <w:szCs w:val="28"/>
        </w:rPr>
        <w:t>mariadb-server.cnf</w:t>
      </w:r>
      <w:proofErr w:type="spellEnd"/>
      <w:r w:rsidRPr="003B0234">
        <w:rPr>
          <w:sz w:val="28"/>
          <w:szCs w:val="28"/>
        </w:rPr>
        <w:t xml:space="preserve"> and give private </w:t>
      </w:r>
      <w:proofErr w:type="spellStart"/>
      <w:r w:rsidRPr="003B0234">
        <w:rPr>
          <w:sz w:val="28"/>
          <w:szCs w:val="28"/>
        </w:rPr>
        <w:t>ip</w:t>
      </w:r>
      <w:proofErr w:type="spellEnd"/>
      <w:r w:rsidRPr="003B0234">
        <w:rPr>
          <w:sz w:val="28"/>
          <w:szCs w:val="28"/>
        </w:rPr>
        <w:t xml:space="preserve"> of private instance in BIND-ADDRESS so that </w:t>
      </w:r>
      <w:proofErr w:type="spellStart"/>
      <w:r w:rsidRPr="003B0234"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can</w:t>
      </w:r>
      <w:r w:rsidRPr="003B0234">
        <w:rPr>
          <w:sz w:val="28"/>
          <w:szCs w:val="28"/>
        </w:rPr>
        <w:t xml:space="preserve"> access only </w:t>
      </w:r>
      <w:r>
        <w:rPr>
          <w:sz w:val="28"/>
          <w:szCs w:val="28"/>
        </w:rPr>
        <w:t xml:space="preserve">by </w:t>
      </w:r>
      <w:r w:rsidRPr="003B0234">
        <w:rPr>
          <w:sz w:val="28"/>
          <w:szCs w:val="28"/>
        </w:rPr>
        <w:t xml:space="preserve">private instance. </w:t>
      </w:r>
    </w:p>
    <w:p w14:paraId="2607F843" w14:textId="77777777" w:rsidR="003B0234" w:rsidRDefault="003B0234" w:rsidP="003B0234">
      <w:pPr>
        <w:pStyle w:val="ListParagraph"/>
        <w:rPr>
          <w:sz w:val="28"/>
          <w:szCs w:val="28"/>
        </w:rPr>
      </w:pPr>
    </w:p>
    <w:p w14:paraId="1ACBFB82" w14:textId="77777777" w:rsidR="003B0234" w:rsidRPr="003B0234" w:rsidRDefault="003B0234" w:rsidP="003B0234">
      <w:pPr>
        <w:rPr>
          <w:sz w:val="28"/>
          <w:szCs w:val="28"/>
        </w:rPr>
      </w:pPr>
      <w:r w:rsidRPr="003B0234">
        <w:rPr>
          <w:sz w:val="28"/>
          <w:szCs w:val="28"/>
        </w:rPr>
        <w:t>Now database is created go to public machine and copy the php code in path /var/www/html/&lt;file-name&gt;</w:t>
      </w:r>
    </w:p>
    <w:p w14:paraId="4005704A" w14:textId="2BB18FDD" w:rsidR="003B0234" w:rsidRDefault="003B0234" w:rsidP="00A46E7F">
      <w:pPr>
        <w:rPr>
          <w:sz w:val="28"/>
          <w:szCs w:val="28"/>
          <w:lang w:val="en-GB"/>
        </w:rPr>
      </w:pPr>
    </w:p>
    <w:p w14:paraId="23425EBC" w14:textId="77777777" w:rsidR="003B0234" w:rsidRDefault="003B0234" w:rsidP="003B0234">
      <w:pPr>
        <w:pStyle w:val="ListParagraph"/>
        <w:rPr>
          <w:b/>
          <w:sz w:val="28"/>
          <w:szCs w:val="28"/>
        </w:rPr>
      </w:pPr>
      <w:r w:rsidRPr="00245AF6">
        <w:rPr>
          <w:b/>
          <w:sz w:val="28"/>
          <w:szCs w:val="28"/>
        </w:rPr>
        <w:t>Php code:</w:t>
      </w:r>
    </w:p>
    <w:p w14:paraId="44390ADE" w14:textId="77777777" w:rsidR="003B0234" w:rsidRPr="00245AF6" w:rsidRDefault="003B0234" w:rsidP="003B0234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 the php code give server name: private </w:t>
      </w:r>
      <w:proofErr w:type="spellStart"/>
      <w:r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</w:rPr>
        <w:t xml:space="preserve"> of private </w:t>
      </w:r>
      <w:proofErr w:type="gramStart"/>
      <w:r>
        <w:rPr>
          <w:b/>
          <w:sz w:val="28"/>
          <w:szCs w:val="28"/>
        </w:rPr>
        <w:t>instance  give</w:t>
      </w:r>
      <w:proofErr w:type="gramEnd"/>
      <w:r>
        <w:rPr>
          <w:b/>
          <w:sz w:val="28"/>
          <w:szCs w:val="28"/>
        </w:rPr>
        <w:t xml:space="preserve"> username and password  that  created in </w:t>
      </w:r>
      <w:proofErr w:type="spellStart"/>
      <w:r>
        <w:rPr>
          <w:b/>
          <w:sz w:val="28"/>
          <w:szCs w:val="28"/>
        </w:rPr>
        <w:t>sql</w:t>
      </w:r>
      <w:proofErr w:type="spellEnd"/>
      <w:r>
        <w:rPr>
          <w:b/>
          <w:sz w:val="28"/>
          <w:szCs w:val="28"/>
        </w:rPr>
        <w:t>.</w:t>
      </w:r>
    </w:p>
    <w:p w14:paraId="5B62C5CE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774B63E6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445642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ADE470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 MySQL root password (empty if not set)</w:t>
      </w:r>
    </w:p>
    <w:p w14:paraId="54217AF2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student_db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768316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48FAF6C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connection</w:t>
      </w:r>
    </w:p>
    <w:p w14:paraId="67498033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C806B0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9B53F77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Check connection</w:t>
      </w:r>
    </w:p>
    <w:p w14:paraId="1950948B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35F69F1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702D66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08A7CA4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BDC9093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A30795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66B11A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A50158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317112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CBB327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FA4C37F" w14:textId="77777777" w:rsidR="003B0234" w:rsidRPr="00245AF6" w:rsidRDefault="003B0234" w:rsidP="003B0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"REQUEST_METHOD"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5E8E7FA" w14:textId="21EEDFE2" w:rsidR="003B0234" w:rsidRDefault="003B0234" w:rsidP="00A46E7F">
      <w:pPr>
        <w:rPr>
          <w:sz w:val="28"/>
          <w:szCs w:val="28"/>
          <w:lang w:val="en-GB"/>
        </w:rPr>
      </w:pPr>
    </w:p>
    <w:p w14:paraId="640F9E04" w14:textId="462DF324" w:rsidR="003B0234" w:rsidRDefault="003B0234" w:rsidP="00A46E7F">
      <w:pPr>
        <w:rPr>
          <w:sz w:val="28"/>
          <w:szCs w:val="28"/>
          <w:lang w:val="en-GB"/>
        </w:rPr>
      </w:pPr>
    </w:p>
    <w:p w14:paraId="7C1A3C09" w14:textId="77777777" w:rsidR="003B0234" w:rsidRDefault="003B0234" w:rsidP="003B023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give the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the public instance with the path to get the web page.</w:t>
      </w:r>
    </w:p>
    <w:p w14:paraId="6BD5974C" w14:textId="3B862E16" w:rsidR="003B0234" w:rsidRDefault="003B0234" w:rsidP="00A46E7F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5A2E38D" wp14:editId="68932199">
            <wp:extent cx="5731510" cy="29305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20E3190" w14:textId="75902545" w:rsidR="003B0234" w:rsidRDefault="003B0234" w:rsidP="00A46E7F">
      <w:pPr>
        <w:rPr>
          <w:sz w:val="28"/>
          <w:szCs w:val="28"/>
          <w:lang w:val="en-GB"/>
        </w:rPr>
      </w:pPr>
    </w:p>
    <w:p w14:paraId="35F2BE9B" w14:textId="3CDA6037" w:rsidR="003B0234" w:rsidRDefault="003B0234" w:rsidP="00A46E7F">
      <w:pPr>
        <w:rPr>
          <w:sz w:val="28"/>
          <w:szCs w:val="28"/>
          <w:lang w:val="en-GB"/>
        </w:rPr>
      </w:pPr>
    </w:p>
    <w:sectPr w:rsidR="003B0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3B4D64"/>
    <w:multiLevelType w:val="hybridMultilevel"/>
    <w:tmpl w:val="197631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F2"/>
    <w:rsid w:val="00086DD7"/>
    <w:rsid w:val="003B0234"/>
    <w:rsid w:val="004865F2"/>
    <w:rsid w:val="008C7CA1"/>
    <w:rsid w:val="00A4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D02B0"/>
  <w15:chartTrackingRefBased/>
  <w15:docId w15:val="{55A26CB4-6253-4ED0-B6A2-989E9A798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7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1314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</dc:creator>
  <cp:keywords/>
  <dc:description/>
  <cp:lastModifiedBy>Pranesh</cp:lastModifiedBy>
  <cp:revision>2</cp:revision>
  <dcterms:created xsi:type="dcterms:W3CDTF">2025-01-18T20:30:00Z</dcterms:created>
  <dcterms:modified xsi:type="dcterms:W3CDTF">2025-01-18T20:53:00Z</dcterms:modified>
</cp:coreProperties>
</file>