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1FB466" w14:textId="7FC78CD1" w:rsidR="005C69C2" w:rsidRDefault="005C69C2" w:rsidP="005C69C2">
      <w:pPr>
        <w:jc w:val="center"/>
        <w:rPr>
          <w:sz w:val="40"/>
          <w:szCs w:val="40"/>
        </w:rPr>
      </w:pPr>
      <w:proofErr w:type="gramStart"/>
      <w:r>
        <w:rPr>
          <w:sz w:val="40"/>
          <w:szCs w:val="40"/>
        </w:rPr>
        <w:t>LAMP(</w:t>
      </w:r>
      <w:proofErr w:type="gramEnd"/>
      <w:r>
        <w:rPr>
          <w:sz w:val="40"/>
          <w:szCs w:val="40"/>
        </w:rPr>
        <w:t xml:space="preserve">Linux, Apache, </w:t>
      </w:r>
      <w:proofErr w:type="spellStart"/>
      <w:r>
        <w:rPr>
          <w:sz w:val="40"/>
          <w:szCs w:val="40"/>
        </w:rPr>
        <w:t>Mysql</w:t>
      </w:r>
      <w:proofErr w:type="spellEnd"/>
      <w:r>
        <w:rPr>
          <w:sz w:val="40"/>
          <w:szCs w:val="40"/>
        </w:rPr>
        <w:t>, Php) project in AWS with VPC and EC2</w:t>
      </w:r>
    </w:p>
    <w:p w14:paraId="25721FAB" w14:textId="2635B2C6" w:rsidR="005C69C2" w:rsidRDefault="005C69C2" w:rsidP="005C69C2">
      <w:pPr>
        <w:rPr>
          <w:sz w:val="28"/>
          <w:szCs w:val="28"/>
        </w:rPr>
      </w:pPr>
    </w:p>
    <w:p w14:paraId="75180CA0" w14:textId="4EAE1FF2" w:rsidR="005C69C2" w:rsidRPr="005C69C2" w:rsidRDefault="005C69C2" w:rsidP="005C69C2">
      <w:pPr>
        <w:rPr>
          <w:sz w:val="28"/>
          <w:szCs w:val="28"/>
        </w:rPr>
      </w:pPr>
      <w:r>
        <w:rPr>
          <w:sz w:val="28"/>
          <w:szCs w:val="28"/>
        </w:rPr>
        <w:t>Architecture:</w:t>
      </w:r>
    </w:p>
    <w:p w14:paraId="51A278E1" w14:textId="299A6E3D" w:rsidR="00AE7BFE" w:rsidRDefault="005C69C2" w:rsidP="005C69C2">
      <w:r>
        <w:rPr>
          <w:noProof/>
        </w:rPr>
        <w:drawing>
          <wp:inline distT="0" distB="0" distL="0" distR="0" wp14:anchorId="768B6B6C" wp14:editId="5F1F57F9">
            <wp:extent cx="5190881" cy="2309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900" cy="234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F1E7" w14:textId="74E3F94A" w:rsidR="003F0804" w:rsidRDefault="003F0804" w:rsidP="005C69C2"/>
    <w:p w14:paraId="630839FF" w14:textId="77777777" w:rsidR="003F0804" w:rsidRDefault="003F0804" w:rsidP="003F0804">
      <w:pPr>
        <w:rPr>
          <w:sz w:val="28"/>
          <w:szCs w:val="28"/>
          <w:lang w:val="en-GB"/>
        </w:rPr>
      </w:pPr>
      <w:bookmarkStart w:id="0" w:name="_Hlk188144712"/>
      <w:r>
        <w:rPr>
          <w:sz w:val="28"/>
          <w:szCs w:val="28"/>
          <w:lang w:val="en-GB"/>
        </w:rPr>
        <w:t xml:space="preserve">For the LAMP project we need to setup </w:t>
      </w:r>
      <w:proofErr w:type="gramStart"/>
      <w:r>
        <w:rPr>
          <w:sz w:val="28"/>
          <w:szCs w:val="28"/>
          <w:lang w:val="en-GB"/>
        </w:rPr>
        <w:t>a</w:t>
      </w:r>
      <w:proofErr w:type="gramEnd"/>
      <w:r>
        <w:rPr>
          <w:sz w:val="28"/>
          <w:szCs w:val="28"/>
          <w:lang w:val="en-GB"/>
        </w:rPr>
        <w:t xml:space="preserve"> infra of </w:t>
      </w:r>
      <w:proofErr w:type="spellStart"/>
      <w:r>
        <w:rPr>
          <w:sz w:val="28"/>
          <w:szCs w:val="28"/>
          <w:lang w:val="en-GB"/>
        </w:rPr>
        <w:t>linux</w:t>
      </w:r>
      <w:proofErr w:type="spellEnd"/>
      <w:r>
        <w:rPr>
          <w:sz w:val="28"/>
          <w:szCs w:val="28"/>
          <w:lang w:val="en-GB"/>
        </w:rPr>
        <w:t xml:space="preserve"> machine contains required package for HTTP, PHP and </w:t>
      </w:r>
      <w:proofErr w:type="spellStart"/>
      <w:r>
        <w:rPr>
          <w:sz w:val="28"/>
          <w:szCs w:val="28"/>
          <w:lang w:val="en-GB"/>
        </w:rPr>
        <w:t>mysql</w:t>
      </w:r>
      <w:proofErr w:type="spellEnd"/>
      <w:r>
        <w:rPr>
          <w:sz w:val="28"/>
          <w:szCs w:val="28"/>
          <w:lang w:val="en-GB"/>
        </w:rPr>
        <w:t>(</w:t>
      </w:r>
      <w:proofErr w:type="spellStart"/>
      <w:r>
        <w:rPr>
          <w:sz w:val="28"/>
          <w:szCs w:val="28"/>
          <w:lang w:val="en-GB"/>
        </w:rPr>
        <w:t>mariadb</w:t>
      </w:r>
      <w:proofErr w:type="spellEnd"/>
      <w:r>
        <w:rPr>
          <w:sz w:val="28"/>
          <w:szCs w:val="28"/>
          <w:lang w:val="en-GB"/>
        </w:rPr>
        <w:t>).</w:t>
      </w:r>
    </w:p>
    <w:p w14:paraId="4DA5D43C" w14:textId="77777777" w:rsidR="003F0804" w:rsidRPr="00A46E7F" w:rsidRDefault="003F0804" w:rsidP="003F0804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Through this infra we </w:t>
      </w:r>
      <w:proofErr w:type="spellStart"/>
      <w:r>
        <w:rPr>
          <w:sz w:val="28"/>
          <w:szCs w:val="28"/>
          <w:lang w:val="en-GB"/>
        </w:rPr>
        <w:t>gonna</w:t>
      </w:r>
      <w:proofErr w:type="spellEnd"/>
      <w:r>
        <w:rPr>
          <w:sz w:val="28"/>
          <w:szCs w:val="28"/>
          <w:lang w:val="en-GB"/>
        </w:rPr>
        <w:t xml:space="preserve"> create a database for student registration in private network and web page for registration and adding in public network.</w:t>
      </w:r>
      <w:bookmarkEnd w:id="0"/>
    </w:p>
    <w:p w14:paraId="68DF8BEF" w14:textId="77777777" w:rsidR="003F0804" w:rsidRDefault="003F0804" w:rsidP="005C69C2"/>
    <w:p w14:paraId="3A4657D0" w14:textId="0F62D0F2" w:rsidR="005C69C2" w:rsidRDefault="005C69C2" w:rsidP="005C69C2">
      <w:pPr>
        <w:rPr>
          <w:sz w:val="28"/>
          <w:szCs w:val="28"/>
        </w:rPr>
      </w:pPr>
      <w:r>
        <w:rPr>
          <w:sz w:val="28"/>
          <w:szCs w:val="28"/>
        </w:rPr>
        <w:t>Create VPC:</w:t>
      </w:r>
    </w:p>
    <w:p w14:paraId="5CF6806C" w14:textId="30391CC9" w:rsidR="005C69C2" w:rsidRDefault="005C69C2" w:rsidP="005C69C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Creating VPC with CIDR </w:t>
      </w:r>
      <w:proofErr w:type="gramStart"/>
      <w:r>
        <w:rPr>
          <w:sz w:val="28"/>
          <w:szCs w:val="28"/>
        </w:rPr>
        <w:t>block :</w:t>
      </w:r>
      <w:proofErr w:type="gramEnd"/>
      <w:r>
        <w:rPr>
          <w:sz w:val="28"/>
          <w:szCs w:val="28"/>
        </w:rPr>
        <w:t xml:space="preserve"> 172.16.0.0/16</w:t>
      </w:r>
      <w:r w:rsidR="00DB0526">
        <w:rPr>
          <w:sz w:val="28"/>
          <w:szCs w:val="28"/>
        </w:rPr>
        <w:t xml:space="preserve"> in one region.</w:t>
      </w:r>
    </w:p>
    <w:p w14:paraId="1A120EAF" w14:textId="473A00E4" w:rsidR="00DB0526" w:rsidRDefault="00DB0526" w:rsidP="00DB0526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740F875" wp14:editId="586352FC">
            <wp:extent cx="4088765" cy="1971902"/>
            <wp:effectExtent l="0" t="0" r="698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8457" cy="199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43AC" w14:textId="782F6D6B" w:rsidR="005C69C2" w:rsidRPr="00DB0526" w:rsidRDefault="005C69C2" w:rsidP="00DB052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B0526">
        <w:rPr>
          <w:sz w:val="28"/>
          <w:szCs w:val="28"/>
        </w:rPr>
        <w:t xml:space="preserve">Create two </w:t>
      </w:r>
      <w:proofErr w:type="gramStart"/>
      <w:r w:rsidRPr="00DB0526">
        <w:rPr>
          <w:sz w:val="28"/>
          <w:szCs w:val="28"/>
        </w:rPr>
        <w:t>subnet</w:t>
      </w:r>
      <w:proofErr w:type="gramEnd"/>
      <w:r w:rsidRPr="00DB0526">
        <w:rPr>
          <w:sz w:val="28"/>
          <w:szCs w:val="28"/>
        </w:rPr>
        <w:t xml:space="preserve"> public and private</w:t>
      </w:r>
      <w:r w:rsidR="00DB0526" w:rsidRPr="00DB0526">
        <w:rPr>
          <w:sz w:val="28"/>
          <w:szCs w:val="28"/>
        </w:rPr>
        <w:t xml:space="preserve"> under the VPC.</w:t>
      </w:r>
    </w:p>
    <w:p w14:paraId="27273D42" w14:textId="31B9D080" w:rsidR="00DB0526" w:rsidRDefault="00DB0526" w:rsidP="00DB0526">
      <w:pPr>
        <w:pStyle w:val="ListParagraph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8095DE" wp14:editId="7227BB60">
            <wp:extent cx="4616900" cy="19627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2967" cy="199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8248" w14:textId="7905E250" w:rsidR="005C69C2" w:rsidRDefault="005C69C2" w:rsidP="005C69C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Create Internet gateway for the resources to communicate public internet</w:t>
      </w:r>
      <w:r w:rsidR="00DB0526">
        <w:rPr>
          <w:sz w:val="28"/>
          <w:szCs w:val="28"/>
        </w:rPr>
        <w:t xml:space="preserve"> and attach to the </w:t>
      </w:r>
      <w:proofErr w:type="spellStart"/>
      <w:r w:rsidR="00DB0526">
        <w:rPr>
          <w:sz w:val="28"/>
          <w:szCs w:val="28"/>
        </w:rPr>
        <w:t>vpc</w:t>
      </w:r>
      <w:proofErr w:type="spellEnd"/>
      <w:r w:rsidR="00DB0526">
        <w:rPr>
          <w:sz w:val="28"/>
          <w:szCs w:val="28"/>
        </w:rPr>
        <w:t>.</w:t>
      </w:r>
    </w:p>
    <w:p w14:paraId="71C82174" w14:textId="5DF197F9" w:rsidR="00DB0526" w:rsidRPr="00DB0526" w:rsidRDefault="00DB0526" w:rsidP="00DB0526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8601BA1" wp14:editId="7E024488">
            <wp:extent cx="4243343" cy="2066196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4717" cy="207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B8FA" w14:textId="6CDD4C0A" w:rsidR="00DB0526" w:rsidRPr="006C1BB1" w:rsidRDefault="005C69C2" w:rsidP="006C1BB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Create two route table public and private.</w:t>
      </w:r>
    </w:p>
    <w:p w14:paraId="30DDB0C6" w14:textId="0B24F814" w:rsidR="005C69C2" w:rsidRDefault="005C69C2" w:rsidP="005C69C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Associate route of IGW in public route table and associate public subnet in public RT.</w:t>
      </w:r>
    </w:p>
    <w:p w14:paraId="244DDCE0" w14:textId="7EEC2C0D" w:rsidR="005C69C2" w:rsidRDefault="005C69C2" w:rsidP="005C69C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Associate private subnet in private RT.</w:t>
      </w:r>
    </w:p>
    <w:p w14:paraId="4562F0CC" w14:textId="7FBCA888" w:rsidR="006C1BB1" w:rsidRDefault="006C1BB1" w:rsidP="006C1BB1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39A753A" wp14:editId="578FE372">
            <wp:extent cx="4532745" cy="2453211"/>
            <wp:effectExtent l="0" t="0" r="127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0085" cy="245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4BF1" w14:textId="006EB6EA" w:rsidR="00853C27" w:rsidRDefault="005C69C2" w:rsidP="006C1BB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Create a security </w:t>
      </w:r>
      <w:proofErr w:type="gramStart"/>
      <w:r>
        <w:rPr>
          <w:sz w:val="28"/>
          <w:szCs w:val="28"/>
        </w:rPr>
        <w:t>group(</w:t>
      </w:r>
      <w:proofErr w:type="gramEnd"/>
      <w:r>
        <w:rPr>
          <w:sz w:val="28"/>
          <w:szCs w:val="28"/>
        </w:rPr>
        <w:t>with inbound rules of SSH(22),HTTP(80)</w:t>
      </w:r>
      <w:r w:rsidR="00853C27">
        <w:rPr>
          <w:sz w:val="28"/>
          <w:szCs w:val="28"/>
        </w:rPr>
        <w:t xml:space="preserve">for public and </w:t>
      </w:r>
      <w:proofErr w:type="spellStart"/>
      <w:r w:rsidR="00853C27">
        <w:rPr>
          <w:sz w:val="28"/>
          <w:szCs w:val="28"/>
        </w:rPr>
        <w:t>sql</w:t>
      </w:r>
      <w:proofErr w:type="spellEnd"/>
      <w:r w:rsidR="00853C27">
        <w:rPr>
          <w:sz w:val="28"/>
          <w:szCs w:val="28"/>
        </w:rPr>
        <w:t xml:space="preserve">(3306) for private(custom under public </w:t>
      </w:r>
      <w:proofErr w:type="spellStart"/>
      <w:r w:rsidR="00853C27">
        <w:rPr>
          <w:sz w:val="28"/>
          <w:szCs w:val="28"/>
        </w:rPr>
        <w:t>ip</w:t>
      </w:r>
      <w:proofErr w:type="spellEnd"/>
      <w:r w:rsidR="00853C27">
        <w:rPr>
          <w:sz w:val="28"/>
          <w:szCs w:val="28"/>
        </w:rPr>
        <w:t>)</w:t>
      </w:r>
      <w:r w:rsidR="00853C27" w:rsidRPr="00853C27">
        <w:rPr>
          <w:sz w:val="28"/>
          <w:szCs w:val="28"/>
        </w:rPr>
        <w:t xml:space="preserve"> under</w:t>
      </w:r>
      <w:r w:rsidR="00853C27">
        <w:rPr>
          <w:sz w:val="28"/>
          <w:szCs w:val="28"/>
        </w:rPr>
        <w:t xml:space="preserve"> </w:t>
      </w:r>
      <w:proofErr w:type="spellStart"/>
      <w:r w:rsidR="00853C27" w:rsidRPr="00853C27">
        <w:rPr>
          <w:sz w:val="28"/>
          <w:szCs w:val="28"/>
        </w:rPr>
        <w:t>createdVPC</w:t>
      </w:r>
      <w:proofErr w:type="spellEnd"/>
      <w:r w:rsidR="00853C27" w:rsidRPr="00853C27">
        <w:rPr>
          <w:sz w:val="28"/>
          <w:szCs w:val="28"/>
        </w:rPr>
        <w:t>.</w:t>
      </w:r>
    </w:p>
    <w:p w14:paraId="0C504EED" w14:textId="63BD58D9" w:rsidR="00DB0526" w:rsidRPr="00853C27" w:rsidRDefault="00DB0526" w:rsidP="00853C27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A5BD8C" wp14:editId="0E6DBB20">
            <wp:extent cx="4287520" cy="170033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6440" cy="171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C552" w14:textId="19722068" w:rsidR="005C69C2" w:rsidRDefault="005C69C2" w:rsidP="005C69C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Now for the private server to get secured </w:t>
      </w:r>
      <w:proofErr w:type="gramStart"/>
      <w:r>
        <w:rPr>
          <w:sz w:val="28"/>
          <w:szCs w:val="28"/>
        </w:rPr>
        <w:t>access  to</w:t>
      </w:r>
      <w:proofErr w:type="gramEnd"/>
      <w:r>
        <w:rPr>
          <w:sz w:val="28"/>
          <w:szCs w:val="28"/>
        </w:rPr>
        <w:t xml:space="preserve"> the internet </w:t>
      </w:r>
      <w:r w:rsidR="00853C27">
        <w:rPr>
          <w:sz w:val="28"/>
          <w:szCs w:val="28"/>
        </w:rPr>
        <w:t xml:space="preserve">(for package installation </w:t>
      </w:r>
      <w:proofErr w:type="spellStart"/>
      <w:r w:rsidR="00853C27">
        <w:rPr>
          <w:sz w:val="28"/>
          <w:szCs w:val="28"/>
        </w:rPr>
        <w:t>mariadb</w:t>
      </w:r>
      <w:proofErr w:type="spellEnd"/>
      <w:r w:rsidR="00853C27">
        <w:rPr>
          <w:sz w:val="28"/>
          <w:szCs w:val="28"/>
        </w:rPr>
        <w:t>)</w:t>
      </w:r>
      <w:r>
        <w:rPr>
          <w:sz w:val="28"/>
          <w:szCs w:val="28"/>
        </w:rPr>
        <w:t>configure NAT gateway.</w:t>
      </w:r>
    </w:p>
    <w:p w14:paraId="2B55B72A" w14:textId="75F6F1DE" w:rsidR="005C69C2" w:rsidRDefault="005C69C2" w:rsidP="005C69C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NAT gateway: it </w:t>
      </w:r>
      <w:proofErr w:type="gramStart"/>
      <w:r>
        <w:rPr>
          <w:sz w:val="28"/>
          <w:szCs w:val="28"/>
        </w:rPr>
        <w:t>establish</w:t>
      </w:r>
      <w:proofErr w:type="gramEnd"/>
      <w:r>
        <w:rPr>
          <w:sz w:val="28"/>
          <w:szCs w:val="28"/>
        </w:rPr>
        <w:t xml:space="preserve"> secure access to the outbound internet for the VM deployed under private subnet.</w:t>
      </w:r>
    </w:p>
    <w:p w14:paraId="1DA9C5A4" w14:textId="36130596" w:rsidR="005C69C2" w:rsidRDefault="005C69C2" w:rsidP="005C69C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Create NAT gateway connect to public subnet and define the route and </w:t>
      </w:r>
      <w:r w:rsidR="00DB0526">
        <w:rPr>
          <w:sz w:val="28"/>
          <w:szCs w:val="28"/>
        </w:rPr>
        <w:t xml:space="preserve">private </w:t>
      </w:r>
      <w:r>
        <w:rPr>
          <w:sz w:val="28"/>
          <w:szCs w:val="28"/>
        </w:rPr>
        <w:t xml:space="preserve">subnet </w:t>
      </w:r>
      <w:proofErr w:type="spellStart"/>
      <w:r>
        <w:rPr>
          <w:sz w:val="28"/>
          <w:szCs w:val="28"/>
        </w:rPr>
        <w:t>assosciation</w:t>
      </w:r>
      <w:proofErr w:type="spellEnd"/>
      <w:r>
        <w:rPr>
          <w:sz w:val="28"/>
          <w:szCs w:val="28"/>
        </w:rPr>
        <w:t xml:space="preserve"> to the NAT.</w:t>
      </w:r>
    </w:p>
    <w:p w14:paraId="12CA24F6" w14:textId="08AEE3C9" w:rsidR="00DB0526" w:rsidRPr="00DB0526" w:rsidRDefault="00DB0526" w:rsidP="00DB0526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8655902" wp14:editId="74FECA6F">
            <wp:extent cx="4892964" cy="2560917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9028" cy="256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F3F0" w14:textId="2653E05E" w:rsidR="00DB0526" w:rsidRDefault="00DB0526" w:rsidP="00DB0526">
      <w:pPr>
        <w:rPr>
          <w:sz w:val="28"/>
          <w:szCs w:val="28"/>
        </w:rPr>
      </w:pPr>
    </w:p>
    <w:p w14:paraId="7AD32A98" w14:textId="5CF4AB54" w:rsidR="00DB0526" w:rsidRDefault="00DB0526" w:rsidP="00DB0526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C64420" wp14:editId="543A55A6">
            <wp:extent cx="4986597" cy="2542391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4181" cy="25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902E" w14:textId="6D71064E" w:rsidR="006C1BB1" w:rsidRDefault="006C1BB1" w:rsidP="00DB0526">
      <w:pPr>
        <w:jc w:val="center"/>
        <w:rPr>
          <w:sz w:val="28"/>
          <w:szCs w:val="28"/>
        </w:rPr>
      </w:pPr>
    </w:p>
    <w:p w14:paraId="79E6A096" w14:textId="026F4671" w:rsidR="00DB0526" w:rsidRDefault="006C1BB1" w:rsidP="00DB0526">
      <w:pPr>
        <w:rPr>
          <w:sz w:val="28"/>
          <w:szCs w:val="28"/>
        </w:rPr>
      </w:pPr>
      <w:r>
        <w:rPr>
          <w:sz w:val="28"/>
          <w:szCs w:val="28"/>
        </w:rPr>
        <w:t>NOW create Two instance (Linux Machine):</w:t>
      </w:r>
    </w:p>
    <w:p w14:paraId="01EE07D7" w14:textId="1C0642BC" w:rsidR="006C1BB1" w:rsidRDefault="006C1BB1" w:rsidP="00DB0526">
      <w:pPr>
        <w:rPr>
          <w:sz w:val="28"/>
          <w:szCs w:val="28"/>
        </w:rPr>
      </w:pPr>
      <w:r>
        <w:rPr>
          <w:sz w:val="28"/>
          <w:szCs w:val="28"/>
        </w:rPr>
        <w:t>One is under public subnet and another one is under Private subnet.</w:t>
      </w:r>
    </w:p>
    <w:p w14:paraId="373AE4B7" w14:textId="6964FFB8" w:rsidR="006F6168" w:rsidRDefault="006F6168" w:rsidP="00DB0526">
      <w:pPr>
        <w:rPr>
          <w:sz w:val="28"/>
          <w:szCs w:val="28"/>
        </w:rPr>
      </w:pPr>
    </w:p>
    <w:p w14:paraId="62B31B5F" w14:textId="0C2DEA13" w:rsidR="006F6168" w:rsidRDefault="006F6168" w:rsidP="00DB0526">
      <w:pPr>
        <w:rPr>
          <w:sz w:val="28"/>
          <w:szCs w:val="28"/>
        </w:rPr>
      </w:pPr>
    </w:p>
    <w:p w14:paraId="12775EF2" w14:textId="62597413" w:rsidR="00E7669D" w:rsidRDefault="00E7669D" w:rsidP="00DB0526">
      <w:pPr>
        <w:rPr>
          <w:sz w:val="28"/>
          <w:szCs w:val="28"/>
        </w:rPr>
      </w:pPr>
      <w:r>
        <w:rPr>
          <w:sz w:val="28"/>
          <w:szCs w:val="28"/>
        </w:rPr>
        <w:t>Instance for Public: (WEB)</w:t>
      </w:r>
    </w:p>
    <w:p w14:paraId="58799738" w14:textId="2BD97152" w:rsidR="006F6168" w:rsidRDefault="00E7669D" w:rsidP="00E7669D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5710F79" wp14:editId="3E7DE476">
            <wp:extent cx="4163291" cy="1923896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7473" cy="19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2339" w14:textId="3CBB0106" w:rsidR="00E7669D" w:rsidRDefault="00E7669D" w:rsidP="00DB0526">
      <w:pPr>
        <w:rPr>
          <w:sz w:val="28"/>
          <w:szCs w:val="28"/>
        </w:rPr>
      </w:pPr>
    </w:p>
    <w:p w14:paraId="6D23094F" w14:textId="2EE1522B" w:rsidR="00E7669D" w:rsidRDefault="00E7669D" w:rsidP="00DB0526">
      <w:pPr>
        <w:rPr>
          <w:sz w:val="28"/>
          <w:szCs w:val="28"/>
        </w:rPr>
      </w:pPr>
      <w:r>
        <w:rPr>
          <w:sz w:val="28"/>
          <w:szCs w:val="28"/>
        </w:rPr>
        <w:t>Instance for Private: (DATABASE)</w:t>
      </w:r>
    </w:p>
    <w:p w14:paraId="0FBB1F2C" w14:textId="1519FC96" w:rsidR="00E7669D" w:rsidRDefault="00E7669D" w:rsidP="00E7669D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28F176" wp14:editId="40CDA255">
            <wp:extent cx="4170218" cy="2001483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6702" cy="200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CC7A" w14:textId="35D9B64F" w:rsidR="00E7669D" w:rsidRDefault="00E7669D" w:rsidP="00E7669D">
      <w:pPr>
        <w:jc w:val="center"/>
        <w:rPr>
          <w:sz w:val="28"/>
          <w:szCs w:val="28"/>
        </w:rPr>
      </w:pPr>
    </w:p>
    <w:p w14:paraId="7C33CD7C" w14:textId="42C0CCE6" w:rsidR="00E7669D" w:rsidRDefault="00E7669D" w:rsidP="00E7669D">
      <w:pPr>
        <w:rPr>
          <w:sz w:val="28"/>
          <w:szCs w:val="28"/>
        </w:rPr>
      </w:pPr>
      <w:r>
        <w:rPr>
          <w:sz w:val="28"/>
          <w:szCs w:val="28"/>
        </w:rPr>
        <w:t xml:space="preserve">Now For the app deployment in Public </w:t>
      </w:r>
      <w:proofErr w:type="gramStart"/>
      <w:r>
        <w:rPr>
          <w:sz w:val="28"/>
          <w:szCs w:val="28"/>
        </w:rPr>
        <w:t>instance :</w:t>
      </w:r>
      <w:proofErr w:type="gramEnd"/>
    </w:p>
    <w:p w14:paraId="2BBD77DA" w14:textId="1EABBBB1" w:rsidR="00936B79" w:rsidRDefault="00E7669D" w:rsidP="00E7669D">
      <w:pPr>
        <w:rPr>
          <w:sz w:val="28"/>
          <w:szCs w:val="28"/>
        </w:rPr>
      </w:pPr>
      <w:r>
        <w:rPr>
          <w:sz w:val="28"/>
          <w:szCs w:val="28"/>
        </w:rPr>
        <w:t>Install the required package for web server and php server:</w:t>
      </w:r>
    </w:p>
    <w:p w14:paraId="5CEC8273" w14:textId="44D221F7" w:rsidR="00E7669D" w:rsidRDefault="00E7669D" w:rsidP="00E7669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Yum install </w:t>
      </w:r>
      <w:proofErr w:type="spellStart"/>
      <w:r>
        <w:rPr>
          <w:sz w:val="28"/>
          <w:szCs w:val="28"/>
        </w:rPr>
        <w:t>http</w:t>
      </w:r>
      <w:r w:rsidR="00936B79">
        <w:rPr>
          <w:sz w:val="28"/>
          <w:szCs w:val="28"/>
        </w:rPr>
        <w:t>d</w:t>
      </w:r>
      <w:proofErr w:type="spellEnd"/>
    </w:p>
    <w:p w14:paraId="5F4E3CF8" w14:textId="4ACEDF8A" w:rsidR="00E7669D" w:rsidRDefault="00E7669D" w:rsidP="00E7669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Yum install php</w:t>
      </w:r>
    </w:p>
    <w:p w14:paraId="7D6283B3" w14:textId="22971785" w:rsidR="00E7669D" w:rsidRDefault="00E7669D" w:rsidP="00E7669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Yum install php-</w:t>
      </w:r>
      <w:proofErr w:type="spellStart"/>
      <w:r>
        <w:rPr>
          <w:sz w:val="28"/>
          <w:szCs w:val="28"/>
        </w:rPr>
        <w:t>mysql</w:t>
      </w:r>
      <w:r w:rsidR="00245AF6">
        <w:rPr>
          <w:sz w:val="28"/>
          <w:szCs w:val="28"/>
        </w:rPr>
        <w:t>nd</w:t>
      </w:r>
      <w:proofErr w:type="spellEnd"/>
      <w:r>
        <w:rPr>
          <w:sz w:val="28"/>
          <w:szCs w:val="28"/>
        </w:rPr>
        <w:t xml:space="preserve"> (to integrate with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>)</w:t>
      </w:r>
    </w:p>
    <w:p w14:paraId="5F39C940" w14:textId="16EC67C2" w:rsidR="00E7669D" w:rsidRDefault="00E7669D" w:rsidP="00E7669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Start and enable http (</w:t>
      </w:r>
      <w:proofErr w:type="spellStart"/>
      <w:r>
        <w:rPr>
          <w:sz w:val="28"/>
          <w:szCs w:val="28"/>
        </w:rPr>
        <w:t>systemctl</w:t>
      </w:r>
      <w:proofErr w:type="spellEnd"/>
      <w:r>
        <w:rPr>
          <w:sz w:val="28"/>
          <w:szCs w:val="28"/>
        </w:rPr>
        <w:t xml:space="preserve"> start </w:t>
      </w:r>
      <w:proofErr w:type="spellStart"/>
      <w:r>
        <w:rPr>
          <w:sz w:val="28"/>
          <w:szCs w:val="28"/>
        </w:rPr>
        <w:t>httpd</w:t>
      </w:r>
      <w:proofErr w:type="spellEnd"/>
      <w:r>
        <w:rPr>
          <w:sz w:val="28"/>
          <w:szCs w:val="28"/>
        </w:rPr>
        <w:t>)</w:t>
      </w:r>
    </w:p>
    <w:p w14:paraId="06553CB8" w14:textId="7454DFF6" w:rsidR="00245AF6" w:rsidRDefault="00245AF6" w:rsidP="00E7669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Now path will be create /var/www/html</w:t>
      </w:r>
    </w:p>
    <w:p w14:paraId="571E1F05" w14:textId="1D9F39E5" w:rsidR="00E7669D" w:rsidRDefault="00E7669D" w:rsidP="00E7669D">
      <w:pPr>
        <w:rPr>
          <w:sz w:val="28"/>
          <w:szCs w:val="28"/>
        </w:rPr>
      </w:pPr>
      <w:r>
        <w:rPr>
          <w:sz w:val="28"/>
          <w:szCs w:val="28"/>
        </w:rPr>
        <w:t>Now Create a database in Private Instance:</w:t>
      </w:r>
      <w:r w:rsidR="00245AF6">
        <w:rPr>
          <w:sz w:val="28"/>
          <w:szCs w:val="28"/>
        </w:rPr>
        <w:t xml:space="preserve"> login to private instance through public instance with shh and key pair.</w:t>
      </w:r>
    </w:p>
    <w:p w14:paraId="007CC13D" w14:textId="4D0DF9BB" w:rsidR="00245AF6" w:rsidRDefault="00245AF6" w:rsidP="00E7669D">
      <w:pPr>
        <w:rPr>
          <w:sz w:val="28"/>
          <w:szCs w:val="28"/>
        </w:rPr>
      </w:pPr>
    </w:p>
    <w:p w14:paraId="2C325A18" w14:textId="77777777" w:rsidR="00245AF6" w:rsidRDefault="00245AF6" w:rsidP="00E7669D">
      <w:pPr>
        <w:rPr>
          <w:sz w:val="28"/>
          <w:szCs w:val="28"/>
        </w:rPr>
      </w:pPr>
    </w:p>
    <w:p w14:paraId="35DC8E27" w14:textId="7720D34E" w:rsidR="00E7669D" w:rsidRDefault="00E7669D" w:rsidP="00E7669D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Yum install mariadb</w:t>
      </w:r>
      <w:r w:rsidR="00AF21FE">
        <w:rPr>
          <w:sz w:val="28"/>
          <w:szCs w:val="28"/>
        </w:rPr>
        <w:t>105</w:t>
      </w:r>
      <w:r>
        <w:rPr>
          <w:sz w:val="28"/>
          <w:szCs w:val="28"/>
        </w:rPr>
        <w:t>-server</w:t>
      </w:r>
    </w:p>
    <w:p w14:paraId="415749C0" w14:textId="77777777" w:rsidR="00245AF6" w:rsidRPr="00245AF6" w:rsidRDefault="00245AF6" w:rsidP="00245AF6">
      <w:pPr>
        <w:ind w:left="360"/>
        <w:rPr>
          <w:sz w:val="28"/>
          <w:szCs w:val="28"/>
        </w:rPr>
      </w:pPr>
    </w:p>
    <w:p w14:paraId="649949EF" w14:textId="17509601" w:rsidR="00245AF6" w:rsidRDefault="00245AF6" w:rsidP="00245AF6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9975D50" wp14:editId="4B77F029">
            <wp:extent cx="5731510" cy="9283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9B32" w14:textId="772B11CF" w:rsidR="00E7669D" w:rsidRDefault="00E7669D" w:rsidP="00E7669D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Start and enable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systemctl</w:t>
      </w:r>
      <w:proofErr w:type="spellEnd"/>
      <w:r>
        <w:rPr>
          <w:sz w:val="28"/>
          <w:szCs w:val="28"/>
        </w:rPr>
        <w:t xml:space="preserve"> start </w:t>
      </w:r>
      <w:proofErr w:type="spellStart"/>
      <w:r>
        <w:rPr>
          <w:sz w:val="28"/>
          <w:szCs w:val="28"/>
        </w:rPr>
        <w:t>mariadb</w:t>
      </w:r>
      <w:proofErr w:type="spellEnd"/>
      <w:r>
        <w:rPr>
          <w:sz w:val="28"/>
          <w:szCs w:val="28"/>
        </w:rPr>
        <w:t>)</w:t>
      </w:r>
    </w:p>
    <w:p w14:paraId="45F8C3B0" w14:textId="1C5E571B" w:rsidR="00E7669D" w:rsidRPr="00245AF6" w:rsidRDefault="00AF21FE" w:rsidP="00245AF6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mysql_secure_installation</w:t>
      </w:r>
      <w:proofErr w:type="spellEnd"/>
      <w:r>
        <w:rPr>
          <w:sz w:val="28"/>
          <w:szCs w:val="28"/>
        </w:rPr>
        <w:t xml:space="preserve"> – to set password and install</w:t>
      </w:r>
    </w:p>
    <w:p w14:paraId="29DC0268" w14:textId="6A557633" w:rsidR="00CA2E59" w:rsidRDefault="00CA2E59" w:rsidP="00CA2E5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create a database with </w:t>
      </w:r>
      <w:proofErr w:type="spellStart"/>
      <w:r>
        <w:rPr>
          <w:sz w:val="28"/>
          <w:szCs w:val="28"/>
        </w:rPr>
        <w:t>student_db</w:t>
      </w:r>
      <w:proofErr w:type="spellEnd"/>
      <w:r>
        <w:rPr>
          <w:sz w:val="28"/>
          <w:szCs w:val="28"/>
        </w:rPr>
        <w:t xml:space="preserve"> and create table into it with values reg no., name, age, </w:t>
      </w:r>
      <w:proofErr w:type="spellStart"/>
      <w:r>
        <w:rPr>
          <w:sz w:val="28"/>
          <w:szCs w:val="28"/>
        </w:rPr>
        <w:t>student_id</w:t>
      </w:r>
      <w:proofErr w:type="spellEnd"/>
      <w:r>
        <w:rPr>
          <w:sz w:val="28"/>
          <w:szCs w:val="28"/>
        </w:rPr>
        <w:t>.</w:t>
      </w:r>
    </w:p>
    <w:p w14:paraId="1DD9B868" w14:textId="77777777" w:rsidR="00CA2E59" w:rsidRPr="00CA2E59" w:rsidRDefault="00CA2E59" w:rsidP="00CA2E59">
      <w:pPr>
        <w:pStyle w:val="ListParagraph"/>
        <w:rPr>
          <w:sz w:val="28"/>
          <w:szCs w:val="28"/>
        </w:rPr>
      </w:pPr>
    </w:p>
    <w:p w14:paraId="6BA46C40" w14:textId="79A3A5BC" w:rsidR="00CA2E59" w:rsidRDefault="00CA2E59" w:rsidP="00CA2E59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E2B71C" wp14:editId="53D65BEE">
            <wp:extent cx="5731510" cy="151955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19D5" w14:textId="025DAFAA" w:rsidR="00245AF6" w:rsidRDefault="00245AF6" w:rsidP="00CA2E59">
      <w:pPr>
        <w:pStyle w:val="ListParagraph"/>
        <w:rPr>
          <w:sz w:val="28"/>
          <w:szCs w:val="28"/>
        </w:rPr>
      </w:pPr>
    </w:p>
    <w:p w14:paraId="5F28B179" w14:textId="4EC0CB22" w:rsidR="00245AF6" w:rsidRDefault="00AE7BFE" w:rsidP="00245AF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create a user with password in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 and grant all </w:t>
      </w:r>
      <w:proofErr w:type="spellStart"/>
      <w:r>
        <w:rPr>
          <w:sz w:val="28"/>
          <w:szCs w:val="28"/>
        </w:rPr>
        <w:t>privil</w:t>
      </w:r>
      <w:r w:rsidR="00853C27">
        <w:rPr>
          <w:sz w:val="28"/>
          <w:szCs w:val="28"/>
        </w:rPr>
        <w:t>edge</w:t>
      </w:r>
      <w:proofErr w:type="spellEnd"/>
      <w:r w:rsidR="00853C27">
        <w:rPr>
          <w:sz w:val="28"/>
          <w:szCs w:val="28"/>
        </w:rPr>
        <w:t xml:space="preserve"> to the user for the database with private </w:t>
      </w:r>
      <w:proofErr w:type="spellStart"/>
      <w:r w:rsidR="00853C27">
        <w:rPr>
          <w:sz w:val="28"/>
          <w:szCs w:val="28"/>
        </w:rPr>
        <w:t>ip</w:t>
      </w:r>
      <w:proofErr w:type="spellEnd"/>
      <w:r w:rsidR="00853C27">
        <w:rPr>
          <w:sz w:val="28"/>
          <w:szCs w:val="28"/>
        </w:rPr>
        <w:t xml:space="preserve"> of public instance so that public instance can connect with </w:t>
      </w:r>
      <w:proofErr w:type="spellStart"/>
      <w:r w:rsidR="00853C27">
        <w:rPr>
          <w:sz w:val="28"/>
          <w:szCs w:val="28"/>
        </w:rPr>
        <w:t>sql</w:t>
      </w:r>
      <w:proofErr w:type="spellEnd"/>
      <w:r w:rsidR="00853C27">
        <w:rPr>
          <w:sz w:val="28"/>
          <w:szCs w:val="28"/>
        </w:rPr>
        <w:t xml:space="preserve">, and save the changes by giving flush </w:t>
      </w:r>
      <w:proofErr w:type="spellStart"/>
      <w:r w:rsidR="00853C27">
        <w:rPr>
          <w:sz w:val="28"/>
          <w:szCs w:val="28"/>
        </w:rPr>
        <w:t>priviledge</w:t>
      </w:r>
      <w:proofErr w:type="spellEnd"/>
      <w:r w:rsidR="00853C27">
        <w:rPr>
          <w:sz w:val="28"/>
          <w:szCs w:val="28"/>
        </w:rPr>
        <w:t>;</w:t>
      </w:r>
    </w:p>
    <w:p w14:paraId="60B38A02" w14:textId="13475626" w:rsidR="00245AF6" w:rsidRDefault="00853C27" w:rsidP="00245AF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now to tighten the security vi /etc/</w:t>
      </w:r>
      <w:proofErr w:type="spellStart"/>
      <w:r>
        <w:rPr>
          <w:sz w:val="28"/>
          <w:szCs w:val="28"/>
        </w:rPr>
        <w:t>my.cnf.d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mariadb-server.cnf</w:t>
      </w:r>
      <w:proofErr w:type="spellEnd"/>
      <w:r>
        <w:rPr>
          <w:sz w:val="28"/>
          <w:szCs w:val="28"/>
        </w:rPr>
        <w:t xml:space="preserve"> and give private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of private instance in BIND-ADDRESS so that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 access by only private instance. </w:t>
      </w:r>
    </w:p>
    <w:p w14:paraId="2D92F1E2" w14:textId="79562F5C" w:rsidR="00245AF6" w:rsidRDefault="00245AF6" w:rsidP="00CA2E59">
      <w:pPr>
        <w:pStyle w:val="ListParagraph"/>
        <w:rPr>
          <w:sz w:val="28"/>
          <w:szCs w:val="28"/>
        </w:rPr>
      </w:pPr>
    </w:p>
    <w:p w14:paraId="28F0FC9F" w14:textId="6110A8A7" w:rsidR="00245AF6" w:rsidRDefault="00245AF6" w:rsidP="00245AF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Now database is created go to public machine and copy the php code in path /var/www/html/&lt;file-name&gt;</w:t>
      </w:r>
    </w:p>
    <w:p w14:paraId="5722F2FF" w14:textId="72D102CA" w:rsidR="00245AF6" w:rsidRDefault="00245AF6" w:rsidP="00245AF6">
      <w:pPr>
        <w:pStyle w:val="ListParagraph"/>
        <w:rPr>
          <w:sz w:val="28"/>
          <w:szCs w:val="28"/>
        </w:rPr>
      </w:pPr>
    </w:p>
    <w:p w14:paraId="5764FDA3" w14:textId="32C0A59B" w:rsidR="00245AF6" w:rsidRDefault="00245AF6" w:rsidP="00245AF6">
      <w:pPr>
        <w:pStyle w:val="ListParagraph"/>
        <w:rPr>
          <w:b/>
          <w:sz w:val="28"/>
          <w:szCs w:val="28"/>
        </w:rPr>
      </w:pPr>
      <w:r w:rsidRPr="00245AF6">
        <w:rPr>
          <w:b/>
          <w:sz w:val="28"/>
          <w:szCs w:val="28"/>
        </w:rPr>
        <w:t>Php code:</w:t>
      </w:r>
    </w:p>
    <w:p w14:paraId="239DEED2" w14:textId="56AB3C72" w:rsidR="00853C27" w:rsidRPr="00245AF6" w:rsidRDefault="00853C27" w:rsidP="00245AF6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In the php code give server name: private </w:t>
      </w:r>
      <w:proofErr w:type="spellStart"/>
      <w:r>
        <w:rPr>
          <w:b/>
          <w:sz w:val="28"/>
          <w:szCs w:val="28"/>
        </w:rPr>
        <w:t>ip</w:t>
      </w:r>
      <w:proofErr w:type="spellEnd"/>
      <w:r>
        <w:rPr>
          <w:b/>
          <w:sz w:val="28"/>
          <w:szCs w:val="28"/>
        </w:rPr>
        <w:t xml:space="preserve"> of private </w:t>
      </w:r>
      <w:proofErr w:type="gramStart"/>
      <w:r>
        <w:rPr>
          <w:b/>
          <w:sz w:val="28"/>
          <w:szCs w:val="28"/>
        </w:rPr>
        <w:t>instance  give</w:t>
      </w:r>
      <w:proofErr w:type="gramEnd"/>
      <w:r>
        <w:rPr>
          <w:b/>
          <w:sz w:val="28"/>
          <w:szCs w:val="28"/>
        </w:rPr>
        <w:t xml:space="preserve"> username and password  that  created in </w:t>
      </w:r>
      <w:proofErr w:type="spellStart"/>
      <w:r>
        <w:rPr>
          <w:b/>
          <w:sz w:val="28"/>
          <w:szCs w:val="28"/>
        </w:rPr>
        <w:t>sql</w:t>
      </w:r>
      <w:proofErr w:type="spellEnd"/>
      <w:r>
        <w:rPr>
          <w:b/>
          <w:sz w:val="28"/>
          <w:szCs w:val="28"/>
        </w:rPr>
        <w:t>.</w:t>
      </w:r>
    </w:p>
    <w:p w14:paraId="2F9BFA4E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</w:p>
    <w:p w14:paraId="0DDE4181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servername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"localhost"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83AA10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01FE422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 </w:t>
      </w:r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  <w:proofErr w:type="gramEnd"/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 MySQL root password (empty if not set)</w:t>
      </w:r>
    </w:p>
    <w:p w14:paraId="527FA84B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dbname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student_db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682B14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5494BF8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Create connection</w:t>
      </w:r>
    </w:p>
    <w:p w14:paraId="47F461A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45A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mysqli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servername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dbname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553277A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21E24B2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Check connection</w:t>
      </w:r>
    </w:p>
    <w:p w14:paraId="3972B56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connect_error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00A60A1C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245A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die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"Connection failed: 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connect_error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CDE97E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27680EB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73C6A1A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reg_no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BF19CE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4D9A59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$age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D27301C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student_id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6D6B9B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$message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C5CD16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A598C2D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$_SERVER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"REQUEST_METHOD"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8636340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245A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'submit'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 {</w:t>
      </w:r>
    </w:p>
    <w:p w14:paraId="17E3845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Handle form submission to add a new student</w:t>
      </w:r>
    </w:p>
    <w:p w14:paraId="0E58BB46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reg_no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reg_no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7D1532B6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3147587E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$age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'age'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191AB4AA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student_id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student_id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30919DE6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D63469C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Insert new student data into the database</w:t>
      </w:r>
    </w:p>
    <w:p w14:paraId="4498C881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INSERT INTO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students (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reg_no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age, 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student_id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) </w:t>
      </w:r>
    </w:p>
    <w:p w14:paraId="3450E40A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       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VALUES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('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reg_no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 '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',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$age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 '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student_id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')"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E49320B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7911A4BD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===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34E9D136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$message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"New student added successfully!"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0BC37C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} </w:t>
      </w:r>
      <w:r w:rsidRPr="00245A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3572EBC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$message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"Error: </w:t>
      </w:r>
      <w:proofErr w:type="gram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proofErr w:type="gram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  <w:proofErr w:type="gram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A8AF19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C5232E3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} </w:t>
      </w:r>
      <w:r w:rsidRPr="00245A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'fetch'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 {</w:t>
      </w:r>
    </w:p>
    <w:p w14:paraId="78772260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Handle form submission to fetch student details based on </w:t>
      </w:r>
      <w:proofErr w:type="spellStart"/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reg_no</w:t>
      </w:r>
      <w:proofErr w:type="spellEnd"/>
    </w:p>
    <w:p w14:paraId="0D6EBD15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reg_no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reg_no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6C587A03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94DA573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Fetch student data based on </w:t>
      </w:r>
      <w:proofErr w:type="spellStart"/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reg_no</w:t>
      </w:r>
      <w:proofErr w:type="spellEnd"/>
    </w:p>
    <w:p w14:paraId="52D0F708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students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WHERE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reg_no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'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reg_no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A1C7F9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A815BAC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FA6A282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num_rows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66B54AF0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Fetching the data</w:t>
      </w:r>
    </w:p>
    <w:p w14:paraId="5408C0D0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fetch_</w:t>
      </w:r>
      <w:proofErr w:type="gramStart"/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assoc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ED9CD6B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34AA6441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$age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'age'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07D4D820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student_id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student_id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0B73F42F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} </w:t>
      </w:r>
      <w:r w:rsidRPr="00245A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A6B5728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$message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 student found with this registration number!"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2FBA08E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A4B275B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0317148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3D38981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54EC07B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gramStart"/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close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93B0CD9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0968A0E6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DF156A6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95CF8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477B35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4E822F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E52E6C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32CDE8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Student Registration and Lookup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1233F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"https://fonts.googleapis.com/css2?family=Poppins:wght@300;400;600&amp;display=swap"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608025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20D732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Set office background image */</w:t>
      </w:r>
    </w:p>
    <w:p w14:paraId="3EEC6524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DF0F6F7" w14:textId="579B726D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'office.jpg'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03F0FE2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E514D1C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background-position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07F653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background-repeat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no-repeat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81AF1C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27A0A8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'Poppins'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4B44EA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79FB6D4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535931F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100vh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59D744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overflow-y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Allow scrolling */</w:t>
      </w:r>
    </w:p>
    <w:p w14:paraId="68A41EB9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B3B82EF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51B01F6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8270D03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2B135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#ffcc00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/* Bright yellow </w:t>
      </w:r>
      <w:proofErr w:type="spellStart"/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color</w:t>
      </w:r>
      <w:proofErr w:type="spellEnd"/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for titles */</w:t>
      </w:r>
    </w:p>
    <w:p w14:paraId="3891D5FC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text-shadow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DCAF52B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E2C5D8A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70D7F0E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BD002BF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0617E0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CED8F3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4659D53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5131B9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AED655D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05694DA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499309D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label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3EA9A1B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26B195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778EAD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A94BC1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CBFAD6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62C7C6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796BD49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CE888DE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button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FD75CFB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#4CAF50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16C2BB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394698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55F3B5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735353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507890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2DE4E3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CB29143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1.2rem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7B850A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2ABB856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0CB7DB4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245AF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lastRenderedPageBreak/>
        <w:t>button:hover</w:t>
      </w:r>
      <w:proofErr w:type="spellEnd"/>
      <w:proofErr w:type="gram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9A240A6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#45a049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970D79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DECCDD3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0A0DC9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Ensure student details section is scrollable */</w:t>
      </w:r>
    </w:p>
    <w:p w14:paraId="563B448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45AF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.student</w:t>
      </w:r>
      <w:proofErr w:type="gramEnd"/>
      <w:r w:rsidRPr="00245AF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-details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AC0C74F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0AAFA7E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#ffcc00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58709E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E523C1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999275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946958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1.2rem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9A42D0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overflow-y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 </w:t>
      </w:r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  <w:proofErr w:type="gramEnd"/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* Make the student details section scrollable if content overflows */</w:t>
      </w:r>
    </w:p>
    <w:p w14:paraId="01020A58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6539135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EF683C9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45AF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.student</w:t>
      </w:r>
      <w:proofErr w:type="gramEnd"/>
      <w:r w:rsidRPr="00245AF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-details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22A79AF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8AE2E0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2E7CF9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37D2EE1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47C401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245AF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.message</w:t>
      </w:r>
      <w:proofErr w:type="gram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DB3575F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1.2rem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2BA702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B2ED3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4329A0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#ffcc00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BA0C660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21E73641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E192C3D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C2E4B8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CD4866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5F5DED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Student Registration and Lookup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A32405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DA97BE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Form to Add a New Student --&gt;</w:t>
      </w:r>
    </w:p>
    <w:p w14:paraId="4A032D93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Add New Student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F84660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B0D93F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reg_no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Registration Number: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8B0FD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reg_no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reg_no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EB8FAA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14:paraId="08F3173F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Name: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CF7EFC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47851A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14:paraId="49CA2484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"age"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Age: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E7AF45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"age"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"age"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3BE9AB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14:paraId="76802BD8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student_id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Student ID: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1EFECC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student_id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student_id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219F5D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14:paraId="02EBA90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Add Student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C016EF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3C9ACE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10BA25C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Form to Fetch Student Details by Registration Number --&gt;</w:t>
      </w:r>
    </w:p>
    <w:p w14:paraId="06606EE1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Search for Student by Registration Number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8A5DD8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3EF279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reg_no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Registration Number: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E8DEFA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reg_no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reg_no</w:t>
      </w:r>
      <w:proofErr w:type="spellEnd"/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BF008D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"fetch"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Fetch Details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84F1FE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449622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7406FBE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Display message after form submission --&gt;</w:t>
      </w:r>
    </w:p>
    <w:p w14:paraId="3E0B9A40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(!</w:t>
      </w:r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proofErr w:type="gram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$message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)) {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5E295500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"message"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$message</w:t>
      </w:r>
      <w:proofErr w:type="gramStart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</w:t>
      </w:r>
      <w:proofErr w:type="gramEnd"/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AED356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gramStart"/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proofErr w:type="gram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37EE917D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6503D01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245AF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Display student details if found --&gt;</w:t>
      </w:r>
    </w:p>
    <w:p w14:paraId="5F412BF9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(!</w:t>
      </w:r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proofErr w:type="gram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)) {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6240DCC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245A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"student-details"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6298A7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Student Details: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87411D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Name: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</w:t>
      </w:r>
      <w:proofErr w:type="gramStart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</w:t>
      </w:r>
      <w:proofErr w:type="gramEnd"/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D9FEE1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Age: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$age</w:t>
      </w:r>
      <w:proofErr w:type="gramStart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</w:t>
      </w:r>
      <w:proofErr w:type="gramEnd"/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13D5A2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Student ID: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45A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student_id</w:t>
      </w:r>
      <w:proofErr w:type="spellEnd"/>
      <w:proofErr w:type="gramStart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</w:t>
      </w:r>
      <w:proofErr w:type="gramEnd"/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F75DCC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D652EB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gramStart"/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</w:t>
      </w:r>
      <w:proofErr w:type="gramEnd"/>
      <w:r w:rsidRPr="00245A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7F37EC4A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70DAE1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45A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45A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89B74A" w14:textId="77777777" w:rsidR="00245AF6" w:rsidRPr="00245AF6" w:rsidRDefault="00245AF6" w:rsidP="00245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E6FB234" w14:textId="77777777" w:rsidR="00245AF6" w:rsidRDefault="00245AF6" w:rsidP="00245AF6">
      <w:pPr>
        <w:pStyle w:val="ListParagraph"/>
        <w:rPr>
          <w:sz w:val="28"/>
          <w:szCs w:val="28"/>
        </w:rPr>
      </w:pPr>
    </w:p>
    <w:p w14:paraId="401ECBFD" w14:textId="77777777" w:rsidR="00853C27" w:rsidRDefault="00853C27" w:rsidP="00245AF6">
      <w:pPr>
        <w:pStyle w:val="ListParagraph"/>
        <w:rPr>
          <w:sz w:val="28"/>
          <w:szCs w:val="28"/>
        </w:rPr>
      </w:pPr>
    </w:p>
    <w:p w14:paraId="0F92E62C" w14:textId="77777777" w:rsidR="00853C27" w:rsidRDefault="00853C27" w:rsidP="00245AF6">
      <w:pPr>
        <w:pStyle w:val="ListParagraph"/>
        <w:rPr>
          <w:sz w:val="28"/>
          <w:szCs w:val="28"/>
        </w:rPr>
      </w:pPr>
    </w:p>
    <w:p w14:paraId="23D7E00D" w14:textId="77777777" w:rsidR="00F82D29" w:rsidRDefault="00F82D29" w:rsidP="00245AF6">
      <w:pPr>
        <w:pStyle w:val="ListParagraph"/>
        <w:rPr>
          <w:sz w:val="28"/>
          <w:szCs w:val="28"/>
        </w:rPr>
      </w:pPr>
    </w:p>
    <w:p w14:paraId="42A73027" w14:textId="77777777" w:rsidR="00F82D29" w:rsidRDefault="00F82D29" w:rsidP="00245AF6">
      <w:pPr>
        <w:pStyle w:val="ListParagraph"/>
        <w:rPr>
          <w:sz w:val="28"/>
          <w:szCs w:val="28"/>
        </w:rPr>
      </w:pPr>
    </w:p>
    <w:p w14:paraId="4CE9C206" w14:textId="77777777" w:rsidR="00F82D29" w:rsidRDefault="00F82D29" w:rsidP="00245AF6">
      <w:pPr>
        <w:pStyle w:val="ListParagraph"/>
        <w:rPr>
          <w:sz w:val="28"/>
          <w:szCs w:val="28"/>
        </w:rPr>
      </w:pPr>
    </w:p>
    <w:p w14:paraId="31A2A8B8" w14:textId="77777777" w:rsidR="00F82D29" w:rsidRDefault="00F82D29" w:rsidP="00245AF6">
      <w:pPr>
        <w:pStyle w:val="ListParagraph"/>
        <w:rPr>
          <w:sz w:val="28"/>
          <w:szCs w:val="28"/>
        </w:rPr>
      </w:pPr>
    </w:p>
    <w:p w14:paraId="5E2F1FAB" w14:textId="77777777" w:rsidR="00F82D29" w:rsidRDefault="00F82D29" w:rsidP="00245AF6">
      <w:pPr>
        <w:pStyle w:val="ListParagraph"/>
        <w:rPr>
          <w:sz w:val="28"/>
          <w:szCs w:val="28"/>
        </w:rPr>
      </w:pPr>
    </w:p>
    <w:p w14:paraId="0FA47145" w14:textId="77777777" w:rsidR="00F82D29" w:rsidRDefault="00F82D29" w:rsidP="00245AF6">
      <w:pPr>
        <w:pStyle w:val="ListParagraph"/>
        <w:rPr>
          <w:sz w:val="28"/>
          <w:szCs w:val="28"/>
        </w:rPr>
      </w:pPr>
    </w:p>
    <w:p w14:paraId="5E324DE6" w14:textId="77777777" w:rsidR="00F82D29" w:rsidRDefault="00F82D29" w:rsidP="00245AF6">
      <w:pPr>
        <w:pStyle w:val="ListParagraph"/>
        <w:rPr>
          <w:sz w:val="28"/>
          <w:szCs w:val="28"/>
        </w:rPr>
      </w:pPr>
    </w:p>
    <w:p w14:paraId="0C8FF788" w14:textId="77777777" w:rsidR="00F82D29" w:rsidRDefault="00F82D29" w:rsidP="00245AF6">
      <w:pPr>
        <w:pStyle w:val="ListParagraph"/>
        <w:rPr>
          <w:sz w:val="28"/>
          <w:szCs w:val="28"/>
        </w:rPr>
      </w:pPr>
    </w:p>
    <w:p w14:paraId="4E4CC5BF" w14:textId="77777777" w:rsidR="00F82D29" w:rsidRDefault="00F82D29" w:rsidP="00245AF6">
      <w:pPr>
        <w:pStyle w:val="ListParagraph"/>
        <w:rPr>
          <w:sz w:val="28"/>
          <w:szCs w:val="28"/>
        </w:rPr>
      </w:pPr>
    </w:p>
    <w:p w14:paraId="4677A65A" w14:textId="77777777" w:rsidR="00F82D29" w:rsidRDefault="00F82D29" w:rsidP="00245AF6">
      <w:pPr>
        <w:pStyle w:val="ListParagraph"/>
        <w:rPr>
          <w:sz w:val="28"/>
          <w:szCs w:val="28"/>
        </w:rPr>
      </w:pPr>
    </w:p>
    <w:p w14:paraId="5E803E41" w14:textId="77777777" w:rsidR="00F82D29" w:rsidRDefault="00F82D29" w:rsidP="00245AF6">
      <w:pPr>
        <w:pStyle w:val="ListParagraph"/>
        <w:rPr>
          <w:sz w:val="28"/>
          <w:szCs w:val="28"/>
        </w:rPr>
      </w:pPr>
    </w:p>
    <w:p w14:paraId="6EEEBFEA" w14:textId="77777777" w:rsidR="00F82D29" w:rsidRDefault="00F82D29" w:rsidP="00245AF6">
      <w:pPr>
        <w:pStyle w:val="ListParagraph"/>
        <w:rPr>
          <w:sz w:val="28"/>
          <w:szCs w:val="28"/>
        </w:rPr>
      </w:pPr>
    </w:p>
    <w:p w14:paraId="39512921" w14:textId="78E11BA7" w:rsidR="00245AF6" w:rsidRDefault="00853C27" w:rsidP="00245AF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Now give the public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of the public instance with the path to get the web page.</w:t>
      </w:r>
    </w:p>
    <w:p w14:paraId="7A41161F" w14:textId="30DEEBA2" w:rsidR="00853C27" w:rsidRDefault="00853C27" w:rsidP="00245AF6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30266D0" wp14:editId="31544A7A">
            <wp:extent cx="5731510" cy="29305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2CB42B43" w14:textId="77777777" w:rsidR="00245AF6" w:rsidRPr="00245AF6" w:rsidRDefault="00245AF6" w:rsidP="00245AF6">
      <w:pPr>
        <w:pStyle w:val="ListParagraph"/>
        <w:rPr>
          <w:sz w:val="28"/>
          <w:szCs w:val="28"/>
        </w:rPr>
      </w:pPr>
    </w:p>
    <w:p w14:paraId="567BF62B" w14:textId="77777777" w:rsidR="00DB0526" w:rsidRPr="00DB0526" w:rsidRDefault="00DB0526" w:rsidP="00DB0526">
      <w:pPr>
        <w:ind w:left="360"/>
        <w:rPr>
          <w:sz w:val="28"/>
          <w:szCs w:val="28"/>
        </w:rPr>
      </w:pPr>
    </w:p>
    <w:sectPr w:rsidR="00DB0526" w:rsidRPr="00DB05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D13756"/>
    <w:multiLevelType w:val="hybridMultilevel"/>
    <w:tmpl w:val="864EF4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4818A8"/>
    <w:multiLevelType w:val="hybridMultilevel"/>
    <w:tmpl w:val="3E7A61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3B4D64"/>
    <w:multiLevelType w:val="hybridMultilevel"/>
    <w:tmpl w:val="197631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346"/>
    <w:rsid w:val="00086DD7"/>
    <w:rsid w:val="00245AF6"/>
    <w:rsid w:val="003F0804"/>
    <w:rsid w:val="00585346"/>
    <w:rsid w:val="005C69C2"/>
    <w:rsid w:val="006C1BB1"/>
    <w:rsid w:val="006F6168"/>
    <w:rsid w:val="00853C27"/>
    <w:rsid w:val="008C7CA1"/>
    <w:rsid w:val="00936B79"/>
    <w:rsid w:val="00AE7BFE"/>
    <w:rsid w:val="00AF21FE"/>
    <w:rsid w:val="00CA2E59"/>
    <w:rsid w:val="00DB0526"/>
    <w:rsid w:val="00E7669D"/>
    <w:rsid w:val="00F82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DEE3D"/>
  <w15:chartTrackingRefBased/>
  <w15:docId w15:val="{121B9C56-41BC-43DA-B6A4-0B376F300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69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116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</Pages>
  <Words>1191</Words>
  <Characters>6792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Pranesh</dc:creator>
  <cp:keywords/>
  <dc:description/>
  <cp:lastModifiedBy>Pranesh</cp:lastModifiedBy>
  <cp:revision>8</cp:revision>
  <dcterms:created xsi:type="dcterms:W3CDTF">2025-01-17T16:38:00Z</dcterms:created>
  <dcterms:modified xsi:type="dcterms:W3CDTF">2025-01-18T20:53:00Z</dcterms:modified>
</cp:coreProperties>
</file>