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CREATE NEW REPOSITORY IN GITHUB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screenshot: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green: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on left sidebar.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OR directly open: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A42E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Create New GitHub Repository</w:t>
        </w:r>
      </w:hyperlink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FILL REPOSITORY DETAILS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Repository Name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edtech-platform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edtech-app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Full Stack EdTech Platform using Spring Boot + React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Visibility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A42E45" w:rsidRPr="00A42E45" w:rsidRDefault="00A42E45" w:rsidP="00A42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→ if portfolio project </w:t>
      </w:r>
    </w:p>
    <w:p w:rsidR="00A42E45" w:rsidRPr="00A42E45" w:rsidRDefault="00A42E45" w:rsidP="00A42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→ if personal/private 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your EdTech app portfolio.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IMPORTANT SETTINGS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CHECK: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❌ Add README</w:t>
      </w: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Add .gitignore</w:t>
      </w: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Add License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project already exists locally.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Create Repository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OPEN YOUR PROJECT FOLDER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D:\Ed-Tech-App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this folder you should have: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frontend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OPEN TERMINAL INSIDE PROJECT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Easiest method: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VS Code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project.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Terminal → New Terminal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OR shortcut: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Ctrl + `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INITIALIZE GIT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Initialized empty Git repository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CREATE .gitignore FILE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root project create: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.gitignore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# React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node_modules/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dist/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Spring Boot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target/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IDE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.idea/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.vscode/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Env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.env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Logs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*.log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file.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CHECK FILE STATUS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status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many red files.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 Git detected project files.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ADD ALL FILES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COMMIT PROJECT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EdTech project setup"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CONNECT GITHUB REPOSITORY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creating repo, GitHub shows commands.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https://github.com/YOUR_USERNAME/edtech-platform.git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 you: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https://github.com/Pranesh2311/edtech-platform.git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— RENAME BRANCH TO MAIN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 — PUSH PROJECT TO GITHUB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— LOGIN AUTHENTICATION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may ask: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Username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GitHub username: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Pranesh2311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no longer accepts normal password.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Personal Access Token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 — CREATE GITHUB TOKEN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new" w:history="1">
        <w:r w:rsidRPr="00A42E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Personal Access Tokens</w:t>
        </w:r>
      </w:hyperlink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Generate new token (classic)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16 — TOKEN SETTINGS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Note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Laptop Token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Expiration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90 days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No expiration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 Scopes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repo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Generate Token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17 — COPY TOKEN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Copy immediately.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see it again.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18 — USE TOKEN AS PASSWORD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terminal asks: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token.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Enter.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19 — SUCCESS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Enumerating objects...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Writing objects...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Branch 'main' set up to track 'origin/main'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20 — VERIFY GITHUB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your GitHub repository page.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entire EdTech project will appear.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WORKFLOW (VERY IMPORTANT)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AFTER CHANGING CODE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Check Changes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Add Files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Commit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exam module"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Push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push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PULL LATEST CODE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project already exists locally: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pull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CLONE PROJECT IN ANOTHER PC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Go where you want project.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https://github.com/Pranesh2311/edtech-platform.git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STRUCTURE FOR YOUR EDTECH APP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Ed-Tech-App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backend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frontend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README.md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.gitignore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COMMANDS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See remote repository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See branch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Pull latest code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Push latest code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PUSH FAILS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error: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 --allow-unrelated-histories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FOR YOU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42E45" w:rsidRPr="00A42E45" w:rsidRDefault="00A42E45" w:rsidP="00A4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A42E45" w:rsidRPr="00A42E45" w:rsidRDefault="00A42E45" w:rsidP="00A4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Bash </w:t>
      </w:r>
    </w:p>
    <w:p w:rsidR="00A42E45" w:rsidRPr="00A42E45" w:rsidRDefault="00A42E45" w:rsidP="00A4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Desktop (optional) 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 (VERY EASY METHOD)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If terminal feels difficult: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new" w:history="1">
        <w:r w:rsidRPr="00A42E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Desktop Download</w:t>
        </w:r>
      </w:hyperlink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:rsidR="00A42E45" w:rsidRPr="00A42E45" w:rsidRDefault="00A42E45" w:rsidP="00A42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button </w:t>
      </w:r>
    </w:p>
    <w:p w:rsidR="00A42E45" w:rsidRPr="00A42E45" w:rsidRDefault="00A42E45" w:rsidP="00A42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button </w:t>
      </w:r>
    </w:p>
    <w:p w:rsidR="00A42E45" w:rsidRPr="00A42E45" w:rsidRDefault="00A42E45" w:rsidP="00A42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Commit UI </w:t>
      </w:r>
    </w:p>
    <w:p w:rsidR="00A42E45" w:rsidRPr="00A42E45" w:rsidRDefault="00A42E45" w:rsidP="00A42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UI 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command memorization needed.</w:t>
      </w:r>
    </w:p>
    <w:p w:rsidR="00A42E45" w:rsidRPr="00A42E45" w:rsidRDefault="00A42E45" w:rsidP="00A42E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42E45" w:rsidRPr="00A42E45" w:rsidRDefault="00A42E45" w:rsidP="00A42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2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PROFESSIONAL WORKFLOW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EdTech project: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→ stable production code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feature/exam-module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→ new feature</w:t>
      </w:r>
    </w:p>
    <w:p w:rsidR="00A42E45" w:rsidRPr="00A42E45" w:rsidRDefault="00A42E45" w:rsidP="00A4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45">
        <w:rPr>
          <w:rFonts w:ascii="Courier New" w:eastAsia="Times New Roman" w:hAnsi="Courier New" w:cs="Courier New"/>
          <w:sz w:val="20"/>
          <w:szCs w:val="20"/>
          <w:lang w:eastAsia="en-IN"/>
        </w:rPr>
        <w:t>feature/ai-chatbot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→ AI feature</w:t>
      </w:r>
    </w:p>
    <w:p w:rsidR="00A42E45" w:rsidRPr="00A42E45" w:rsidRDefault="00A42E45" w:rsidP="00A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4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professional teams work.</w:t>
      </w:r>
    </w:p>
    <w:p w:rsidR="004D7481" w:rsidRDefault="004D7481"/>
    <w:p w:rsidR="006B3A92" w:rsidRDefault="006B3A92"/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issue happened because your </w:t>
      </w:r>
      <w:r w:rsidRPr="006B3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frontend folder already has its own </w:t>
      </w:r>
      <w:r w:rsidRPr="006B3A9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.git</w:t>
      </w:r>
      <w:r w:rsidRPr="006B3A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inside it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structure is probably like: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BMS-projects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Backend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business-project-ui   &lt;-- already a separate git repo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why Git shows: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warning: adding embedded git repository: business-project-ui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6B3A92" w:rsidRPr="006B3A92" w:rsidRDefault="006B3A92" w:rsidP="006B3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repo = 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BMS-projects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B3A92" w:rsidRPr="006B3A92" w:rsidRDefault="006B3A92" w:rsidP="006B3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repo = 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business-project-ui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B3A92" w:rsidRPr="006B3A92" w:rsidRDefault="006B3A92" w:rsidP="006B3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treats frontend as another repository (submodule-like behavior) 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only backend uploads properly.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(BEST METHOD)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want: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Single GitHub repository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Backend + Frontend together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Full-stack project upload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remove inner 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frontend.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FIX</w: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GO TO FRONTEND FOLDER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D:\BMS-projects\business-project-ui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 — DELETE INNER </w:t>
      </w:r>
      <w:r w:rsidRPr="006B3A9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.git</w:t>
      </w: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FOLDER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this hidden folder: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business-project-ui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the main project 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HOW TO SEE </w:t>
      </w:r>
      <w:r w:rsidRPr="006B3A9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.git</w:t>
      </w: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FOLDER</w: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Windows Explorer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View → Show → Hidden Items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delete: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business-project-ui/.git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REMOVE OLD CACHE ENTRY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open terminal inside: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D:\BMS-projects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rm --cached business-project-ui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ADD AGAIN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warning should disappear.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COMMIT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frontend and backend"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PUSH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Now GitHub uploads: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✅ Backend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Frontend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Full project together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UNDERSTANDING</w: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HAPPENED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happens because: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frontend you previously ran: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So frontend became separate Git repo.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PROFESSIONAL FULL-STACK STRUCTURE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use: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BMS-projects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Backend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business-project-ui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.gitignore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BMS-projects/.git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business-project-ui/.git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 LF → CRLF WARNINGS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warnings: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LF will be replaced by CRLF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are NORMAL on Windows.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No issue.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ignore them safely.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 FIX FOR WARNINGS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once: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core.autocrlf true</w:t>
      </w:r>
    </w:p>
    <w:p w:rsidR="006B3A92" w:rsidRPr="006B3A92" w:rsidRDefault="006B3A92" w:rsidP="006B3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B3A92" w:rsidRPr="006B3A92" w:rsidRDefault="006B3A92" w:rsidP="006B3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COMMANDS YOU SHOULD RUN NOW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git rm --cached business-project-ui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commit -m "Added frontend and backend"</w:t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origin main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deleting:</w:t>
      </w:r>
    </w:p>
    <w:p w:rsidR="006B3A92" w:rsidRPr="006B3A92" w:rsidRDefault="006B3A92" w:rsidP="006B3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A92">
        <w:rPr>
          <w:rFonts w:ascii="Courier New" w:eastAsia="Times New Roman" w:hAnsi="Courier New" w:cs="Courier New"/>
          <w:sz w:val="20"/>
          <w:szCs w:val="20"/>
          <w:lang w:eastAsia="en-IN"/>
        </w:rPr>
        <w:t>business-project-ui/.git</w:t>
      </w:r>
    </w:p>
    <w:p w:rsidR="006B3A92" w:rsidRPr="006B3A92" w:rsidRDefault="006B3A92" w:rsidP="006B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A92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first.</w:t>
      </w:r>
    </w:p>
    <w:p w:rsidR="006B3A92" w:rsidRDefault="006B3A92">
      <w:bookmarkStart w:id="0" w:name="_GoBack"/>
      <w:bookmarkEnd w:id="0"/>
    </w:p>
    <w:sectPr w:rsidR="006B3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1353C"/>
    <w:multiLevelType w:val="multilevel"/>
    <w:tmpl w:val="E3B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05F5B"/>
    <w:multiLevelType w:val="multilevel"/>
    <w:tmpl w:val="FD4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0A7DFF"/>
    <w:multiLevelType w:val="multilevel"/>
    <w:tmpl w:val="01C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997063"/>
    <w:multiLevelType w:val="multilevel"/>
    <w:tmpl w:val="BD9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E45"/>
    <w:rsid w:val="004D7481"/>
    <w:rsid w:val="006B3A92"/>
    <w:rsid w:val="00A4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2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2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2E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E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2E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42E45"/>
    <w:rPr>
      <w:color w:val="0000FF"/>
      <w:u w:val="single"/>
    </w:rPr>
  </w:style>
  <w:style w:type="character" w:customStyle="1" w:styleId="10">
    <w:name w:val="ͼ10"/>
    <w:basedOn w:val="DefaultParagraphFont"/>
    <w:rsid w:val="00A42E45"/>
  </w:style>
  <w:style w:type="character" w:customStyle="1" w:styleId="12">
    <w:name w:val="ͼ12"/>
    <w:basedOn w:val="DefaultParagraphFont"/>
    <w:rsid w:val="00A42E45"/>
  </w:style>
  <w:style w:type="character" w:customStyle="1" w:styleId="z">
    <w:name w:val="ͼz"/>
    <w:basedOn w:val="DefaultParagraphFont"/>
    <w:rsid w:val="00A42E45"/>
  </w:style>
  <w:style w:type="character" w:customStyle="1" w:styleId="whitespace-normal">
    <w:name w:val="whitespace-normal"/>
    <w:basedOn w:val="DefaultParagraphFont"/>
    <w:rsid w:val="00A42E45"/>
  </w:style>
  <w:style w:type="character" w:styleId="Strong">
    <w:name w:val="Strong"/>
    <w:basedOn w:val="DefaultParagraphFont"/>
    <w:uiPriority w:val="22"/>
    <w:qFormat/>
    <w:rsid w:val="006B3A92"/>
    <w:rPr>
      <w:b/>
      <w:bCs/>
    </w:rPr>
  </w:style>
  <w:style w:type="character" w:customStyle="1" w:styleId="y">
    <w:name w:val="ͼy"/>
    <w:basedOn w:val="DefaultParagraphFont"/>
    <w:rsid w:val="006B3A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2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2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2E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E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2E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42E45"/>
    <w:rPr>
      <w:color w:val="0000FF"/>
      <w:u w:val="single"/>
    </w:rPr>
  </w:style>
  <w:style w:type="character" w:customStyle="1" w:styleId="10">
    <w:name w:val="ͼ10"/>
    <w:basedOn w:val="DefaultParagraphFont"/>
    <w:rsid w:val="00A42E45"/>
  </w:style>
  <w:style w:type="character" w:customStyle="1" w:styleId="12">
    <w:name w:val="ͼ12"/>
    <w:basedOn w:val="DefaultParagraphFont"/>
    <w:rsid w:val="00A42E45"/>
  </w:style>
  <w:style w:type="character" w:customStyle="1" w:styleId="z">
    <w:name w:val="ͼz"/>
    <w:basedOn w:val="DefaultParagraphFont"/>
    <w:rsid w:val="00A42E45"/>
  </w:style>
  <w:style w:type="character" w:customStyle="1" w:styleId="whitespace-normal">
    <w:name w:val="whitespace-normal"/>
    <w:basedOn w:val="DefaultParagraphFont"/>
    <w:rsid w:val="00A42E45"/>
  </w:style>
  <w:style w:type="character" w:styleId="Strong">
    <w:name w:val="Strong"/>
    <w:basedOn w:val="DefaultParagraphFont"/>
    <w:uiPriority w:val="22"/>
    <w:qFormat/>
    <w:rsid w:val="006B3A92"/>
    <w:rPr>
      <w:b/>
      <w:bCs/>
    </w:rPr>
  </w:style>
  <w:style w:type="character" w:customStyle="1" w:styleId="y">
    <w:name w:val="ͼy"/>
    <w:basedOn w:val="DefaultParagraphFont"/>
    <w:rsid w:val="006B3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2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2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1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7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1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7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1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8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2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0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82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9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1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6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5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6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8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93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0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8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26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7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9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8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1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2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0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3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5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9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7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4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9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4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5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7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4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0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7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2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3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9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4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2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7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8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8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1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2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4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8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9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2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1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1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7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1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2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6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9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1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8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1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7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7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0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1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3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1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8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0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8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79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52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66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54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7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290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25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0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02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625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71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27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9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35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572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955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88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1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4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96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9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455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7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72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83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018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217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80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65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1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9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8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32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33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11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28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05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770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90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727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27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2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8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2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58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49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26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28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17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35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027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370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8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8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36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9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47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8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22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19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33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136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461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32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7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0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3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0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86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69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91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664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813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579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671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59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8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8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0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0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800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469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585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226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40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1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52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049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21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50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8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11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108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65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37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1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3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8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50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080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78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956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724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2987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5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5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5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77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04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68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60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63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278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34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307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38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9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3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46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15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1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77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42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14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22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892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64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3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1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6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36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49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433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886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469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254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05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0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5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1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0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00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05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17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833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990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82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13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2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8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26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68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97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40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06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87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371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741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68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2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15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67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73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5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122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148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664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66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1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2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91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49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25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126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60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472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16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243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664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8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583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59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68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0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447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8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891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0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3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0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812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8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04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080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014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9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5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4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1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4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56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09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36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80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80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722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38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71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0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9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5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07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87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23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605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92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493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4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8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2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7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2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7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35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62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83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25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505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356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2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0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48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76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348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5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9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82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496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511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81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4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9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2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9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77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36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154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4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2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87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3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5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75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871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319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97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671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12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183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3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3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63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45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653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7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230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1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963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210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681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3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43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5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002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20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37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74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244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22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91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4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2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3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82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32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84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85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441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43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342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5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96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05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46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50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69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77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38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178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673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188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7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2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62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46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24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38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192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907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48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4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2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93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99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34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58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67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461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584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16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9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1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9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98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9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77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55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70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245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397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88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77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2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46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20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0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08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58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18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2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8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87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84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0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9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9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321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369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990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0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2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86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92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80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69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60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906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864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72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7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5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1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1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97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52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63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662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940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998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51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9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95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21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99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35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91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11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561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05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0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7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7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9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3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7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629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230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90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91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17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17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6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855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88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418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98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741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03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87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9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5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22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25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87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539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841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315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310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38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49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5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0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596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7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31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54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453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671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40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1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32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440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100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906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805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76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604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14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9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50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1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7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02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50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7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188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590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58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1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2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46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35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64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15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0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12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53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627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06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02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4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72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731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51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69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175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278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140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16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5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06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702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272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4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82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864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718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76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3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5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0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62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12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78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072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25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84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858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24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9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5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34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98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05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04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41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405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115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198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ktop.github.com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settings/toke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Ghosh</dc:creator>
  <cp:lastModifiedBy>Pranesh Ghosh</cp:lastModifiedBy>
  <cp:revision>1</cp:revision>
  <dcterms:created xsi:type="dcterms:W3CDTF">2026-05-11T09:13:00Z</dcterms:created>
  <dcterms:modified xsi:type="dcterms:W3CDTF">2026-05-11T09:39:00Z</dcterms:modified>
</cp:coreProperties>
</file>