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380"/>
              <w:left w:type="dxa" w:w="380"/>
              <w:bottom w:type="dxa" w:w="70"/>
              <w:right w:type="dxa" w:w="3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JIRA DATA CENTER PLUGIN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10"/>
              <w:left w:type="dxa" w:w="380"/>
              <w:bottom w:type="dxa" w:w="110"/>
              <w:right w:type="dxa" w:w="3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32"/>
                <w:szCs w:val="32"/>
              </w:rPr>
              <w:t xml:space="preserve">React 16 Frontend  ·  Java 8 Backend  ·  webpack 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470D" w:val="clear"/>
            <w:tcMar>
              <w:top w:type="dxa" w:w="70"/>
              <w:left w:type="dxa" w:w="380"/>
              <w:bottom w:type="dxa" w:w="70"/>
              <w:right w:type="dxa" w:w="3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3"/>
                <w:szCs w:val="23"/>
              </w:rPr>
              <w:t xml:space="preserve">Complete Developer Reference Guide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F" w:val="clear"/>
            <w:tcMar>
              <w:top w:type="dxa" w:w="220"/>
              <w:left w:type="dxa" w:w="380"/>
              <w:bottom w:type="dxa" w:w="220"/>
              <w:right w:type="dxa" w:w="3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myExportPlugin  ·  com.atlassian.aservo.myPlugin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Jira 9.12.2  ·  Node.js v22.18.0  ·  AMPS 9.1.1  ·  Java 8 Temurin</w:t>
            </w:r>
          </w:p>
          <w:p>
            <w:pPr>
              <w:spacing w:before="11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March 2026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200"/>
              <w:left w:type="dxa" w:w="26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9470D"/>
                <w:sz w:val="42"/>
                <w:szCs w:val="4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Architecture Overview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70"/>
              <w:left w:type="dxa" w:w="26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C8D8FF"/>
                <w:sz w:val="19"/>
                <w:szCs w:val="19"/>
              </w:rPr>
              <w:t xml:space="preserve">How the Java backend, WRM, Velocity, and React frontend connect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This plugin follows the Atlassian Jira Data Center plugin architecture. A Java/OSGi backend handles HTTP requests and renders a Velocity template. The template uses Atlassian's Web Resource Manager (WRM) to inject the React bundle into the page. React then mounts inside a plain &lt;div&gt; in the rendered HTML.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1.1  Atlassian URL Patterns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Every URL in a Jira plugin follows one of two fixed schemes. Know these before anything else.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Type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Servlet (your plugin page)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/jira/plugins/servlet/{url-pattern}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WRM resource (JS/CSS/images)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/jira/download/resources/{groupId}.{artifactId}:{web-resource-key}/{file}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This plugin — servlet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/jira/plugins/servlet/exportServlet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This plugin — JS bundle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/jira/download/resources/com.atlassian.aservo.myPlugin:entrypoint-app/js/bundled.app.js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This plugin — image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/jira/download/resources/com.atlassian.aservo.myPlugin:entrypoint-app/images/react.svg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5B2575" w:sz="8"/>
              <w:bottom w:val="single" w:color="CCCCCC" w:sz="1"/>
              <w:right w:val="none" w:color="FFFFFF" w:sz="0"/>
            </w:tcBorders>
            <w:shd w:fill="EDE1F7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5B2575"/>
                <w:sz w:val="19"/>
                <w:szCs w:val="19"/>
              </w:rPr>
              <w:t xml:space="preserve">📌  Servlet url-pattern rule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 atlassian-plugin.xml the &lt;url-pattern&gt; is: /exportServlet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Jira automatically prepends /plugins/servlet — do NOT include it in url-pattern.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Your web-item &lt;link&gt; must use the FULL path: /plugins/servlet/exportServlet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1.2  High-Level Architecture Diagram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34455" w:sz="1"/>
              <w:left w:val="single" w:color="F0A500" w:sz="6"/>
              <w:bottom w:val="single" w:color="334455" w:sz="1"/>
              <w:right w:val="single" w:color="334455" w:sz="1"/>
            </w:tcBorders>
            <w:shd w:fill="152D4A" w:val="clear"/>
            <w:tcMar>
              <w:top w:type="dxa" w:w="90"/>
              <w:left w:type="dxa" w:w="160"/>
              <w:bottom w:type="dxa" w:w="90"/>
              <w:right w:type="dxa" w:w="13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/>
                <w:bCs/>
                <w:color w:val="F0A500"/>
                <w:sz w:val="16"/>
                <w:szCs w:val="16"/>
              </w:rPr>
              <w:t xml:space="preserve">BROWSER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User: /jira/plugins/servlet/exportServlet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      &lt;- Atlassian Servlet URL: /plugins/servlet/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30"/>
              <w:left w:type="dxa" w:w="160"/>
              <w:bottom w:type="dxa" w:w="3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A500"/>
                <w:sz w:val="15"/>
                <w:szCs w:val="15"/>
              </w:rPr>
              <w:t xml:space="preserve">     |  HTTP request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30"/>
              <w:left w:type="dxa" w:w="160"/>
              <w:bottom w:type="dxa" w:w="3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A500"/>
                <w:sz w:val="15"/>
                <w:szCs w:val="15"/>
              </w:rPr>
              <w:t xml:space="preserve">     v</w:t>
            </w:r>
          </w:p>
        </w:tc>
      </w:tr>
      <w:tr>
        <w:tc>
          <w:tcPr>
            <w:tcW w:type="dxa" w:w="9200"/>
            <w:tcBorders>
              <w:top w:val="single" w:color="334455" w:sz="1"/>
              <w:left w:val="single" w:color="5DADE2" w:sz="6"/>
              <w:bottom w:val="single" w:color="334455" w:sz="1"/>
              <w:right w:val="single" w:color="334455" w:sz="1"/>
            </w:tcBorders>
            <w:shd w:fill="1B3F5C" w:val="clear"/>
            <w:tcMar>
              <w:top w:type="dxa" w:w="90"/>
              <w:left w:type="dxa" w:w="160"/>
              <w:bottom w:type="dxa" w:w="90"/>
              <w:right w:type="dxa" w:w="13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JIRA DECORATOR  (atl.admin / atl.general — set in app.vm)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Wraps page in Jira chrome: top nav, sidebar, footer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Injects &lt;script&gt; and &lt;link&gt; tags from WRM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30"/>
              <w:left w:type="dxa" w:w="160"/>
              <w:bottom w:type="dxa" w:w="3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A500"/>
                <w:sz w:val="15"/>
                <w:szCs w:val="15"/>
              </w:rPr>
              <w:t xml:space="preserve">      |</w:t>
            </w:r>
          </w:p>
        </w:tc>
      </w:tr>
      <w:tr>
        <w:tc>
          <w:tcPr>
            <w:tcW w:type="dxa" w:w="9200"/>
            <w:tcBorders>
              <w:top w:val="single" w:color="334455" w:sz="1"/>
              <w:left w:val="single" w:color="52BE80" w:sz="6"/>
              <w:bottom w:val="single" w:color="334455" w:sz="1"/>
              <w:right w:val="single" w:color="334455" w:sz="1"/>
            </w:tcBorders>
            <w:shd w:fill="0B3626" w:val="clear"/>
            <w:tcMar>
              <w:top w:type="dxa" w:w="90"/>
              <w:left w:type="dxa" w:w="160"/>
              <w:bottom w:type="dxa" w:w="90"/>
              <w:right w:type="dxa" w:w="13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VELOCITY TEMPLATE  (app.vm)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$webResourceManager.requireResourcesForContext('app')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  -&gt; WRM injects: bundled.app.js  +  app.css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&lt;div id='container'&gt;   &lt;- React mounts here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30"/>
              <w:left w:type="dxa" w:w="160"/>
              <w:bottom w:type="dxa" w:w="3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A500"/>
                <w:sz w:val="15"/>
                <w:szCs w:val="15"/>
              </w:rPr>
              <w:t xml:space="preserve">      |  HTML response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30"/>
              <w:left w:type="dxa" w:w="160"/>
              <w:bottom w:type="dxa" w:w="3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A500"/>
                <w:sz w:val="15"/>
                <w:szCs w:val="15"/>
              </w:rPr>
              <w:t xml:space="preserve">      ^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"/>
              <w:left w:type="dxa" w:w="160"/>
              <w:bottom w:type="dxa" w:w="10"/>
              <w:right w:type="dxa" w:w="130"/>
            </w:tcMar>
          </w:tcPr>
          <w:p>
            <w:r>
              <w:t xml:space="preserve"/>
            </w:r>
          </w:p>
        </w:tc>
      </w:tr>
      <w:tr>
        <w:tc>
          <w:tcPr>
            <w:tcW w:type="dxa" w:w="4400"/>
            <w:tcBorders>
              <w:top w:val="single" w:color="334455" w:sz="1"/>
              <w:left w:val="single" w:color="E59866" w:sz="6"/>
              <w:bottom w:val="single" w:color="334455" w:sz="1"/>
              <w:right w:val="single" w:color="334455" w:sz="1"/>
            </w:tcBorders>
            <w:shd w:fill="3A1506" w:val="clear"/>
            <w:tcMar>
              <w:top w:type="dxa" w:w="90"/>
              <w:left w:type="dxa" w:w="160"/>
              <w:bottom w:type="dxa" w:w="90"/>
              <w:right w:type="dxa" w:w="13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/>
                <w:bCs/>
                <w:color w:val="E59866"/>
                <w:sz w:val="16"/>
                <w:szCs w:val="16"/>
              </w:rPr>
              <w:t xml:space="preserve">JAVA BACKEND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MyPluginServlet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url-pattern: /exportServlet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doGet():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 - renders app.vm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 - passes contextPath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334455" w:sz="1"/>
              <w:left w:val="single" w:color="82E0AA" w:sz="6"/>
              <w:bottom w:val="single" w:color="334455" w:sz="1"/>
              <w:right w:val="single" w:color="334455" w:sz="1"/>
            </w:tcBorders>
            <w:shd w:fill="1A2C1A" w:val="clear"/>
            <w:tcMar>
              <w:top w:type="dxa" w:w="90"/>
              <w:left w:type="dxa" w:w="160"/>
              <w:bottom w:type="dxa" w:w="90"/>
              <w:right w:type="dxa" w:w="13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WRM  (Web Resource Manager)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Atlassian WRM URL Pattern: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/download/resources/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{groupId}.{artifactId}: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{web-resource-key}/{file}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Serves: js/bundled.app.js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        css/app.css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        images/*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"/>
              <w:left w:type="dxa" w:w="160"/>
              <w:bottom w:type="dxa" w:w="10"/>
              <w:right w:type="dxa" w:w="130"/>
            </w:tcMar>
          </w:tcPr>
          <w:p>
            <w:r>
              <w:t xml:space="preserve"/>
            </w:r>
          </w:p>
        </w:tc>
      </w:tr>
      <w:tr>
        <w:tc>
          <w:tcPr>
            <w:tcW w:type="dxa" w:w="9200"/>
            <w:tcBorders>
              <w:top w:val="single" w:color="334455" w:sz="1"/>
              <w:left w:val="single" w:color="C39BD3" w:sz="6"/>
              <w:bottom w:val="single" w:color="334455" w:sz="1"/>
              <w:right w:val="single" w:color="334455" w:sz="1"/>
            </w:tcBorders>
            <w:shd w:fill="1B0A38" w:val="clear"/>
            <w:tcMar>
              <w:top w:type="dxa" w:w="90"/>
              <w:left w:type="dxa" w:w="160"/>
              <w:bottom w:type="dxa" w:w="90"/>
              <w:right w:type="dxa" w:w="13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/>
                <w:bCs/>
                <w:color w:val="C39BD3"/>
                <w:sz w:val="16"/>
                <w:szCs w:val="16"/>
              </w:rPr>
              <w:t xml:space="preserve">FRONTEND BUILD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React 16 + TypeScript  -&gt;  webpack 5  -&gt;  WrmPlugin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output: js/bundled.app.js  |  css/app.css  |  images/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WrmPlugin writes wr-defs.xml  -&gt;  META-INF/plugin-descriptors/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BBDCC"/>
                <w:sz w:val="15"/>
                <w:szCs w:val="15"/>
              </w:rPr>
              <w:t xml:space="preserve">Jira scans it at startup (Atlassian-Scan-Folders in pom.xml)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1.3  Request Flow (Step by Step)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navigates to /jira/plugins/servlet/exportServlet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Jira routes request to MyPluginServlet.doGet()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Servlet calls templateRenderer.render('templates/app.vm', context)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Velocity renders app.vm — $webResourceManager.requireResourcesForContext('app') fires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WRM looks up all web-resources tagged &lt;context&gt;app&lt;/context&gt; in wr-defs.xml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WRM injects &lt;script&gt; for bundled.app.js and &lt;link&gt; for app.css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Jira's atl.admin decorator wraps the page with admin nav and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Browser fires the window 'load'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ReactDOM.render() mounts &lt;App&gt; on &lt;div id='container'&gt;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 calls AJS.contextPath() and constructs full WRM URLs for images</w:t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2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200"/>
              <w:left w:type="dxa" w:w="26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9470D"/>
                <w:sz w:val="42"/>
                <w:szCs w:val="4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Environment Setup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70"/>
              <w:left w:type="dxa" w:w="26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C8D8FF"/>
                <w:sz w:val="19"/>
                <w:szCs w:val="19"/>
              </w:rPr>
              <w:t xml:space="preserve">Installing all required tools on Windows from scratch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2.1  Required Tools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Used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Official Download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 JDK (Temurin)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JDK 8 — required by Jira 9.x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https://adoptium.net  (Temurin 8 LTS)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Maven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3.6.x or 3.8.x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https://maven.apache.org/download.cgi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Atlassian SDK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AMPS 9.1.1 (atlas-* commands)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developer.atlassian.com — SDK install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v22.18.0 (verified on this machine)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https://nodejs.org  (LTS installer)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Bundled with Node.js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separate install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Code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https://code.visualstudio.com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https://git-scm.com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2.2  Java — Install and Verify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Java JDK 8 is required. Adoptium Temurin is the free, open-source production alternative to Oracle JDK. Java 11 or 17 will NOT work with Jira 9.x.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Download from: https://adoptium.net — select JDK 8, OS = Windows, x64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the .msi installer — it sets JAVA_HOME and PATH automatically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installation and version with (cmd):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C:\Users\Pranesh&gt; java -version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openjdk version "1.8.0_xxx"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OpenJDK Runtime Environment (Temurin-8 ...)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OpenJDK 64-Bit Server VM ...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154360" w:sz="8"/>
              <w:bottom w:val="single" w:color="CCCCCC" w:sz="1"/>
              <w:right w:val="none" w:color="FFFFFF" w:sz="0"/>
            </w:tcBorders>
            <w:shd w:fill="D4E6F1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Java version is also declared in pom.xml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installed JDK version must match what pom.xml declares.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If they mismatch, atlas-run fails with a Maven compiler error.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&lt;!-- backend/pom.xml --&gt;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&lt;maven.compiler.source&gt;1.8&lt;/maven.compiler.source&gt;  &lt;!-- 1.8 = Java 8 --&gt;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&lt;maven.compiler.target&gt;1.8&lt;/maven.compiler.target&gt;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&lt;jira.version&gt;9.12.2&lt;/jira.version&gt;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&lt;amps.version&gt;9.1.1&lt;/amps.version&gt;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2.3  Node.js — Install and Verify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Node.js powers webpack and npm — the build toolchain for the React frontend. It is used only at build time and is never bundled into the Jira plugin.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Download from: https://nodejs.org — choose the LTS Windows installer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npm is bundled with Node.js — no separate install needed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with (cmd):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C:\Users\Pranesh&gt; node -v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v22.18.0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C:\Users\Pranesh&gt; npm -v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10.x.x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5B2575" w:sz="8"/>
              <w:bottom w:val="single" w:color="CCCCCC" w:sz="1"/>
              <w:right w:val="none" w:color="FFFFFF" w:sz="0"/>
            </w:tcBorders>
            <w:shd w:fill="EDE1F7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5B2575"/>
                <w:sz w:val="19"/>
                <w:szCs w:val="19"/>
              </w:rPr>
              <w:t xml:space="preserve">📌  Managing multiple Node versions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nvm-windows to switch between Node versions: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https://github.com/coreybutler/nvm-windows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Any Node.js LTS &gt;= 16 works with webpack 5 and the Atlassian WRM plugin.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2.4  Install Atlassian SDK (Windows)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Download: developer.atlassian.com/server/framework/atlassian-sdk/install-the-atlassian-sdk-on-a-windows-system/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the .exe — installs Maven and all atlas-* commands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Restart your terminal, then verify: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atlas-version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# Expected: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AMPS Version                 : 9.1.1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Atlassian Plugin SDK Version : 9.x.x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2.5  Create a New Plugin Skeleton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Run the command below and answer the prompts as shown. The screenshot below it shows the exact terminal output and the final confirmation step.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cd C:\Users\Pranesh\Documents\projects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atlas-create-jira-plugin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154360" w:sz="8"/>
              <w:bottom w:val="single" w:color="CCCCCC" w:sz="1"/>
              <w:right w:val="none" w:color="FFFFFF" w:sz="0"/>
            </w:tcBorders>
            <w:shd w:fill="D4E6F1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Prompt answers for this plugin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groupId:    com.atlassian.aservo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artifactId: myPlugin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version:    1.0.0-SNAPSHOT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package:    com.atlassian.aservo.myPlugin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OSGi Java Config: N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Confirm (Y): 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2.6  React Frontend Setup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Jira Data Center ships with its own React 16. Using React 18 in your plugin causes conflicts because React 18 replaced ReactDOM.render() with ReactDOM.createRoot(), which conflicts with Jira's DOM lifecycle.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D68910" w:sz="8"/>
              <w:bottom w:val="single" w:color="CCCCCC" w:sz="1"/>
              <w:right w:val="none" w:color="FFFFFF" w:sz="0"/>
            </w:tcBorders>
            <w:shd w:fill="FDFAE5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⚠️  Must use React 16 for Jira Data Center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18 uses ReactDOM.createRoot() — conflicts with Jira's DOM lifecycle.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Always install: react@^16.14.0  and  react-dom@^16.14.0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mkdir frontend &amp;&amp; cd frontend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npx create-react-app my-app --template typescript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cd my-app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# Webpack + Atlassian WRM plugin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npm install --save-dev atlassian-webresource-webpack-plugin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npm install --save-dev webpack webpack-cli ts-loader typescript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npm install --save-dev mini-css-extract-plugin css-loader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# Downgrade React to 16 (REQUIRED for Jira DC)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npm install react@^16.14.0 react-dom@^16.14.0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# Pin @types exactly (^ resolves to v19, which removes ReactDOM.render())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npm install --save-dev @types/react@16.9.0 @types/react-dom@16.9.0 --legacy-peer-deps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# Fix testing library conflict (v16 requires React 18)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npm install @testing-library/react@12 --save-dev --legacy-peer-deps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2.7  npm Command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npm install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all packages listed in package.json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npm install --legacy-peer-deps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while ignoring peer dependency conflicts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webpack — outputs bundle to backend/src/main/resources/frontend/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npm ci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install — deletes node_modules, reinstalls from lock file exactly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atlas-run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Jira at http://localhost:2990/jira with your plugin loaded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atlas-package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plugin as a deployable .jar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atlas-package -DskipTests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.jar without running unit tests</w:t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200"/>
              <w:left w:type="dxa" w:w="26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9470D"/>
                <w:sz w:val="42"/>
                <w:szCs w:val="4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File-by-File Documentation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70"/>
              <w:left w:type="dxa" w:w="26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C8D8FF"/>
                <w:sz w:val="19"/>
                <w:szCs w:val="19"/>
              </w:rPr>
              <w:t xml:space="preserve">Every file — what it does, where it lives, and why it matters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3.1  Frontend Files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B9470D"/>
          <w:sz w:val="24"/>
          <w:szCs w:val="24"/>
        </w:rPr>
        <w:t xml:space="preserve">3.1.1  webpack.config.js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frontend/my-app/webpack.config.js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Required?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core of the frontend build system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Compiles TypeScript/React into a Jira-compatible bundle and auto-generates wr-defs.xml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const WrmPlugin = require('atlassian-webresource-webpack-plugin');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const MiniCssExtractPlugin = require('mini-css-extract-plugin');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const path = require('path');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module.exports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/**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ENTRY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The root TypeScript/React file webpack starts bundling from.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Key name 'app' is used in contextMap below and becomes the bundle filename.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Output: js/bundled.app.js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entry: { app: './src/App.tsx'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/**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OUTPUT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path  — where built files land on disk during 'npm run build':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         ../backend/src/main/resources/frontend/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         (this is the resource folder inside your Maven plugin)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        When Jira runs via atlas-run or atlas-package, these same files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        are packaged into the .jar. Atlassian's WRM then serves them from: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         /jira/download/resources/{groupId}.{artifactId}:{web-resource-key}/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publicPath — controls what URL prefix webpack writes for assets (images,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             fonts) INSIDE the compiled JS/CSS bundle.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  Default (publicPath: '/'):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    webpack writes: src='/images/logo.png'  (absolute from web root)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    Browser resolves it as: /images/logo.png  -&gt; 404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    WRM serves images at:   /jira/download/resources/{key}/images/logo.png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    These two paths never match =&gt; images always break.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  Atlassian default path for resources = /jira/download/resources/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  Setting publicPath: '' writes relative paths instead.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  WRM then resolves them correctly at runtime against its own base URL.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  Best practice: build the full WRM URL manually in React code.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   See App.tsx resourceUrl() helper and Section 5.2.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output: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path:       path.resolve(__dirname, '../backend/src/main/resources/frontend'),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filename:   'js/bundled.[name].js',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publicPath: '',   // '' = relative paths; WRM resolves at runtime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watch: true,   // auto-rebuild on file changes (for atlas-run dev loop)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resolve: { extensions: ['.tsx', '.ts', '.js']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module: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rules: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{ test: /\.tsx?$/, exclude: /node_modules/, use: 'ts-loader'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{ test: /\.css$/,  use: [MiniCssExtractPlugin.loader, 'css-loader']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{ test: /\.(svg|png|jpg|jpeg|gif|ico)$/,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type: 'asset/resource',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generator: { filename: 'images/[name][ext]' }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plugins: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new MiniCssExtractPlugin({ filename: 'css/[name].css', runtime: false }),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new WrmPlugin({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pluginKey:  'com.atlassian.aservo.myPlugin',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contextMap: { app: ['app'] },   // entry 'app' -&gt; Jira context 'app'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watch:      true,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/**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* xmlDescriptors — where WrmPlugin writes wr-defs.xml.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* Must be inside META-INF/plugin-descriptors/ so Jira's OSGi scanner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* (Atlassian-Scan-Folders in pom.xml) picks it up at startup.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*/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xmlDescriptors: path.resolve(__dirname,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'../backend/src/main/resources/META-INF/plugin-descriptors/wr-defs.xml'),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}),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};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A5568"/>
          <w:sz w:val="20"/>
          <w:szCs w:val="20"/>
          <w:u w:val="single"/>
        </w:rPr>
        <w:t xml:space="preserve">Loader Summary: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types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ts-loader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.tsx, 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TypeScript + JSX -&gt; JavaScript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css-loader + MiniCssExtract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.css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Extracts CSS -&gt; separate app.css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asset/resource (built-in)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.svg .png .jpg .gif .ico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Copies to output/images/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B9470D"/>
          <w:sz w:val="24"/>
          <w:szCs w:val="24"/>
        </w:rPr>
        <w:t xml:space="preserve">3.1.2  tsconfig.json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frontend/my-app/tsconfig.json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Required?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TypeScript compiler settings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Tells TypeScript how to parse .tsx and which JSX transform to use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"compilerOptions":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"target": "es5",              // compile to ES5 for broad browser support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"jsx": "react",               // React 16 JSX -- NOT "react-jsx" (React 17+)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"esModuleInterop": true,       // allows: import ReactDOM from "react-dom"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"allowSyntheticDefaultImports": true,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"strict": true,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"noEmit": true,               // ts-loader emits output, not tsc directly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"moduleResolution": "node",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"module": "esnext"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}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D68910" w:sz="8"/>
              <w:bottom w:val="single" w:color="CCCCCC" w:sz="1"/>
              <w:right w:val="none" w:color="FFFFFF" w:sz="0"/>
            </w:tcBorders>
            <w:shd w:fill="FDFAE5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⚠️  Use "jsx": "react" — NOT "react-jsx"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"react-jsx" is the React 17+ auto-import transform. React 16 does not support it.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With "jsx": "react" you must write: import React from "react" in every .tsx file.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B9470D"/>
          <w:sz w:val="24"/>
          <w:szCs w:val="24"/>
        </w:rPr>
        <w:t xml:space="preserve">3.1.3  package.json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frontend/my-app/package.json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Required?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npm project definition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Lists all dependencies and build scripts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154360" w:sz="8"/>
              <w:bottom w:val="single" w:color="CCCCCC" w:sz="1"/>
              <w:right w:val="none" w:color="FFFFFF" w:sz="0"/>
            </w:tcBorders>
            <w:shd w:fill="D4E6F1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Key dependencies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react@^16.14.0              — Core React (must be 16 for Jira DC)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react-dom@^16.14.0          — DOM mounting (default import, not * as ReactDOM)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@types/react@16.9.0         — TypeScript types — pin EXACT, no ^ prefix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@types/react-dom@16.9.0     — TypeScript types — pin EXACT, no ^ prefix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atlassian-webresource-webpack-plugin — generates wr-defs.xml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webpack + webpack-cli + ts-loader + typescript — build toolchain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mini-css-extract-plugin + css-loader — CSS extraction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D68910" w:sz="8"/>
              <w:bottom w:val="single" w:color="CCCCCC" w:sz="1"/>
              <w:right w:val="none" w:color="FFFFFF" w:sz="0"/>
            </w:tcBorders>
            <w:shd w:fill="FDFAE5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⚠️  Pin @types/react versions exactly — no ^ or ~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@types/react@^16 resolves to version 19+ (types have independent versioning).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18+ types removed ReactDOM.render() — causes TypeScript error on React 16.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Always pin: @types/react@16.9.0  and  @types/react-dom@16.9.0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B9470D"/>
          <w:sz w:val="24"/>
          <w:szCs w:val="24"/>
        </w:rPr>
        <w:t xml:space="preserve">3.1.4  App.tsx — Root React Component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frontend/my-app/src/App.tsx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Required?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root component and React mount point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Mounts React on #container, gets contextPath, passes it to child components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import React from 'react';          // required with jsx: react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import ReactDOM from 'react-dom';   // DEFAULT import — NOT: import * as ReactDOM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import './App.css';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import HomePage from './Page/HomePage';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interface IProps { contextPath: string;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// pluginKey:web-resource-key  (must match wr-defs.xml &lt;web-resource key='entrypoint-app'&gt;)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const PLUGIN_KEY = 'com.atlassian.aservo.myPlugin:entrypoint-app';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export default function App({ contextPath }: IProps)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// Build the full Atlassian WRM URL for any static asset: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const resourceUrl = (name: string) =&gt;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`${contextPath}/download/resources/${PLUGIN_KEY}/${name}`;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// Example: resourceUrl('images/logo.svg')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// -&gt; /jira/download/resources/com.atlassian.aservo.myPlugin:entrypoint-app/images/logo.svg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&lt;div className='App'&gt;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&lt;HomePage contextPath={contextPath}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window.addEventListener('load', ()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// AJS is Jira's global JS object — always present on any Jira page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const contextPath = window.AJS ? window.AJS.contextPath() : '';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// -&gt; '/jira' in a standard install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const wrapper = document.getElementById('container');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wrapper ? ReactDOM.render(&lt;App contextPath={contextPath} /&gt;, wrapper) : false;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});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D68910" w:sz="8"/>
              <w:bottom w:val="single" w:color="CCCCCC" w:sz="1"/>
              <w:right w:val="none" w:color="FFFFFF" w:sz="0"/>
            </w:tcBorders>
            <w:shd w:fill="FDFAE5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⚠️  window.addEventListener('load') is required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Jira renders HTML via Velocity templates, not a static index.html.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Without 'load', React runs before #container exists in the DOM.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This causes React Error #299: createRoot called on invalid container.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3.2  Backend Files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B9470D"/>
          <w:sz w:val="24"/>
          <w:szCs w:val="24"/>
        </w:rPr>
        <w:t xml:space="preserve">3.2.1  pom.xml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backend/pom.xml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Required?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Maven build definition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Defines plugin identity, Java version, Jira version, and build plugins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4A5568"/>
          <w:sz w:val="20"/>
          <w:szCs w:val="20"/>
          <w:u w:val="single"/>
        </w:rPr>
        <w:t xml:space="preserve">Key identifiers (these form the WRM URL):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&lt;groupId&gt;com.atlassian.aservo&lt;/groupId&gt;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&lt;artifactId&gt;myPlugin&lt;/artifactId&gt;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&lt;version&gt;1.0.0-SNAPSHOT&lt;/version&gt;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&lt;packaging&gt;atlassian-plugin&lt;/packaging&gt;    &lt;!-- NOT jar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&lt;properties&gt;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&lt;jira.version&gt;9.12.2&lt;/jira.version&gt;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&lt;amps.version&gt;9.1.1&lt;/amps.version&gt;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&lt;maven.compiler.source&gt;1.8&lt;/maven.compiler.source&gt;  &lt;!-- Java 8 --&gt;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&lt;maven.compiler.target&gt;1.8&lt;/maven.compiler.target&gt;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&lt;atlassian.plugin.key&gt;${project.groupId}.${project.artifactId}&lt;/atlassian.plugin.key&gt;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&lt;!-- resolves to: com.atlassian.aservo.myPlugin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&lt;/properties&gt;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4A5568"/>
          <w:sz w:val="20"/>
          <w:szCs w:val="20"/>
          <w:u w:val="single"/>
        </w:rPr>
        <w:t xml:space="preserve">Key dependencies: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jira-api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Jira API (UserManager, etc.)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atlassian-template-renderer-api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Velocity template rendering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javax.servlet-api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HttpServlet, request/response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atlassian-spring-scanner-annotation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@ComponentImport, @Inject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B9470D"/>
          <w:sz w:val="24"/>
          <w:szCs w:val="24"/>
        </w:rPr>
        <w:t xml:space="preserve">3.2.2  atlassian-plugin.xml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backend/src/main/resources/atlassian-plugin.xml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Required?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main Jira plugin descriptor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Registers servlets, sidebar links, and i18n with Jira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&lt;atlassian-plugin key="${atlassian.plugin.key}" name="${project.name}" plugins-version="2"&gt;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&lt;resource type="i18n" name="i18n" location="myPlugin"/&gt;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&lt;!-- Admin sidebar section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&lt;web-section key="myPluginSection" location="admin_plugins_menu" weight="1000"&gt;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&lt;label key="my-section.label"/&gt;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&lt;/web-section&gt;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&lt;!-- Admin sidebar link — /plugins/servlet is the Atlassian prefix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&lt;web-item key="my-web-item" section="admin_plugins_menu/myPluginSection" weight="1000"&gt;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&lt;label key="my-web-item.label"/&gt;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&lt;link linkId="my-web-item-link"&gt;/plugins/servlet/exportServlet&lt;/link&gt;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&lt;/web-item&gt;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&lt;!-- Servlet: url-pattern is /exportServlet (Jira prepends /plugins/servlet)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&lt;servlet key="my-servlet" class="com.atlassian.aservo.myPlugin.servlet.MyPluginServlet"&gt;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&lt;url-pattern&gt;/exportServlet&lt;/url-pattern&gt;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&lt;!-- Full browser URL: /jira/plugins/servlet/exportServlet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&lt;/servlet&gt;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&lt;!-- React bundle registered in wr-defs.xml (auto-generated by WrmPlugin)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&lt;!-- Do NOT add it manually here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&lt;/atlassian-plugin&gt;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B9470D"/>
          <w:sz w:val="24"/>
          <w:szCs w:val="24"/>
        </w:rPr>
        <w:t xml:space="preserve">3.2.3  wr-defs.xml  (Auto-Generated — Never Edit)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backend/src/main/resources/META-INF/plugin-descriptors/wr-defs.xml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Generated by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WrmPlugin — on every npm run build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Registers the React bundle as a Jira web-resource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Edit manually?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overwritten on every build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&lt;!-- auto-generated by WrmPlugin — do not edit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&lt;bundles&gt;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&lt;web-resource key="entrypoint-app"&gt;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&lt;context&gt;app&lt;/context&gt;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&lt;!-- matches contextMap: { app: ['app'] } in webpack.config.js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&lt;!-- matches requireResourcesForContext('app') in app.vm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&lt;resource type="download" name="css/app.css"        location="frontend/css/app.css"/&gt;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&lt;resource type="download" name="js/bundled.app.js"  location="frontend/js/bundled.app.js"/&gt;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&lt;resource type="download" name="images/react.svg"   location="frontend/images/react.svg"&gt;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&lt;param name="content-type" value="image/svg+xml"/&gt;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&lt;/resource&gt;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&lt;/web-resource&gt;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&lt;/bundles&gt;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B9470D"/>
          <w:sz w:val="24"/>
          <w:szCs w:val="24"/>
        </w:rPr>
        <w:t xml:space="preserve">3.2.4  app.vm — Velocity Template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backend/src/main/resources/templates/app.vm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Required?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HTML shell that hosts React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the Jira decorator, injects the React bundle via WRM, provides #container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&lt;html&gt;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&lt;head&gt;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&lt;title&gt;App&lt;/title&gt;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&lt;!-- Highlights the matching nav item in the sidebar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&lt;content tag='selectedWebItem'&gt;app&lt;/content&gt;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&lt;!-- decorator: which Jira chrome wraps this page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&lt;!--   atl.admin   = admin panel layout (use for admin_plugins_menu pages) 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&lt;!--   atl.general = standard user page layout                             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&lt;meta name='decorator' content='atl.admin'/&gt;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&lt;!-- Tells WRM to inject all resources tagged &lt;context&gt;app&lt;/context&gt; 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&lt;!-- from wr-defs.xml — injects bundled.app.js and app.css           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$webResourceManager.requireResourcesForContext('app')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&lt;/head&gt;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&lt;body&gt;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&lt;!-- React mounts here via ReactDOM.render() in App.tsx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&lt;div id='container'&gt;&lt;/div&gt;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&lt;/body&gt;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&lt;/html&gt;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A5568"/>
          <w:sz w:val="20"/>
          <w:szCs w:val="20"/>
          <w:u w:val="single"/>
        </w:rPr>
        <w:t xml:space="preserve">Velocity Syntax Reference: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Syntax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$variable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variable — error if null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$!{variable}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output — empty string if null (preferred)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${variable}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 boundary — when adjacent to other text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#if($x) ... #end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block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#foreach($i in $list) ... #end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## text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 — not rendered in HTML output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154360" w:sz="8"/>
              <w:bottom w:val="single" w:color="CCCCCC" w:sz="1"/>
              <w:right w:val="none" w:color="FFFFFF" w:sz="0"/>
            </w:tcBorders>
            <w:shd w:fill="D4E6F1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contextPath: Java -&gt; Velocity -&gt; React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 MyPluginServlet sets it:  context.put('contextPath', req.getContextPath());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   req.getContextPath() returns '/jira' in a standard install.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2. app.vm can render it:  $!{contextPath}  -&gt;  /jira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 App.tsx uses AJS instead (preferred — always correct, never null):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   const contextPath = window.AJS ? window.AJS.contextPath() : '';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B9470D"/>
          <w:sz w:val="24"/>
          <w:szCs w:val="24"/>
        </w:rPr>
        <w:t xml:space="preserve">3.2.4a  Jira Page Decorators: atl.admin vs atl.general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decorator in app.vm tells Jira which page chrome to wrap your content with. Wrong decorator = wrong navigation shown to the user.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Decorator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it renders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atl.admin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Jira header + admin left sidebar (Apps section). Use for pages linked from admin_plugins_menu.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atl.general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Jira header + full main navigation bar. Use for user-facing dashboards, reports, tools.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atl.popup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chrome — content only. Use for dialog/popup windows.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(none)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HTML — no Jira chrome at all. Use for AJAX responses.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120"/>
        <w:gridCol w:w="4540"/>
      </w:tblGrid>
      <w:tr>
        <w:tc>
          <w:tcPr>
            <w:tcW w:type="dxa" w:w="454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b/>
                <w:bCs/>
                <w:color w:val="FF9944"/>
                <w:sz w:val="18"/>
                <w:szCs w:val="18"/>
              </w:rPr>
              <w:t xml:space="preserve">atl.admin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┌────────────────────────┐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│  Jira Header (Top Nav)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├──────────┬─────────────┤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│ Admin    │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│ Sidebar  │  Your Page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│          │  Content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│ Apps     │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│ section  │  &lt;div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│ HERE     │   id=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│          │  container&gt;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└──────────┴─────────────┘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40"/>
            <w:tcBorders>
              <w:top w:val="single" w:color="CCCCCC" w:sz="1"/>
              <w:left w:val="single" w:color="154360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b/>
                <w:bCs/>
                <w:color w:val="44AAFF"/>
                <w:sz w:val="18"/>
                <w:szCs w:val="18"/>
              </w:rPr>
              <w:t xml:space="preserve">atl.general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┌────────────────────────┐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│  Jira Header (Top Nav)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├────────────────────────┤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│  Main Nav Bar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├────────────────────────┤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│   Your Page Content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│   &lt;div id=container&gt;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BB2BF"/>
                <w:sz w:val="15"/>
                <w:szCs w:val="15"/>
              </w:rPr>
              <w:t xml:space="preserve">└────────────────────────┘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5B2575" w:sz="8"/>
              <w:bottom w:val="single" w:color="CCCCCC" w:sz="1"/>
              <w:right w:val="none" w:color="FFFFFF" w:sz="0"/>
            </w:tcBorders>
            <w:shd w:fill="EDE1F7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5B2575"/>
                <w:sz w:val="19"/>
                <w:szCs w:val="19"/>
              </w:rPr>
              <w:t xml:space="preserve">📌  This plugin uses atl.admin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Because web-item uses location='admin_plugins_menu',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page lives under Jira Administration.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atl.admin to get the admin sidebar and correct nav highlighting.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B9470D"/>
          <w:sz w:val="24"/>
          <w:szCs w:val="24"/>
        </w:rPr>
        <w:t xml:space="preserve">3.2.5  MyPluginServlet.java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backend/src/main/java/.../servlet/MyPluginServlet.java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Required?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handles HTTP GET, renders the Velocity template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point for the plugin page — produces the HTML response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public class MyPluginServlet extends HttpServlet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@ComponentImport   // Atlassian DI: inject from Jira's OSGi registry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private final TemplateRenderer templateRenderer;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@Inject            // JSR-330 injection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public MyPluginServlet(final TemplateRenderer templateRenderer)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this.templateRenderer = templateRenderer;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@Override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protected void doGet(HttpServletRequest req, HttpServletResponse res) throws IOException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Map&lt;String, Object&gt; context = new HashMap&lt;&gt;();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res.setContentType('text/html;charset=UTF-8');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context.put('contextPath', req.getContextPath()); // '/jira'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templateRenderer.render('templates/app.vm', context, res.getWriter());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B9470D"/>
          <w:sz w:val="24"/>
          <w:szCs w:val="24"/>
        </w:rPr>
        <w:t xml:space="preserve">3.2.6  myPlugin.properties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backend/src/main/resources/myPlugin.properties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Required?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i18n label store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text for UI elements referenced by key= in atlassian-plugin.xml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my-section.label=Export_CSV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my-web-item.label=Export Data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my-servlet.name=My Export Servlet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B9470D"/>
          <w:sz w:val="24"/>
          <w:szCs w:val="24"/>
        </w:rPr>
        <w:t xml:space="preserve">3.2.7  plugin-context.xml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backend/src/main/resources/META-INF/spring/plugin-context.xml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Required?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enables Spring DI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Tells Atlassian Spring Scanner to process @ComponentImport and @Inject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&lt;beans xmlns="http://www.springframework.org/schema/beans" ...&gt;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&lt;atlassian-scanner:scan-indexes/&gt;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&lt;/beans&gt;</w:t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200"/>
              <w:left w:type="dxa" w:w="26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9470D"/>
                <w:sz w:val="42"/>
                <w:szCs w:val="4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webpack + WRM Integration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70"/>
              <w:left w:type="dxa" w:w="26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C8D8FF"/>
                <w:sz w:val="19"/>
                <w:szCs w:val="19"/>
              </w:rPr>
              <w:t xml:space="preserve">How the build wires into Jira's resource loading system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4.1  The Full Build Pipeline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STEP 1: npm run build  (in frontend/my-app/)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STEP 2: webpack processes src/App.tsx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ts-loader      -&gt; TypeScript to JavaScript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MiniCssExtract -&gt; CSS to separate file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asset/resource -&gt; images copied to output/images/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STEP 3: WrmPlugin runs after webpack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Reads entry points and emitted files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Writes wr-defs.xml to: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  backend/src/main/resources/META-INF/plugin-descriptors/wr-defs.xml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STEP 4: Output files written to: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backend/src/main/resources/frontend/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  +-- js/bundled.app.js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  +-- css/app.css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  +-- images/react.svg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STEP 5: atlas-package  (Maven packages the plugin)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Compiles Java code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Bundles frontend/ and wr-defs.xml into .jar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STEP 6: Jira loads the .jar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Reads atlassian-plugin.xml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Scans META-INF/plugin-descriptors/ (Atlassian-Scan-Folders)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Registers &lt;web-resource&gt; entries from wr-defs.xml with WRM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STEP 7: User hits /jira/plugins/servlet/exportServlet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MyPluginServlet renders app.vm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requireResourcesForContext('app') fires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WRM injects &lt;script&gt; and &lt;link&gt; tags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     React mounts on #container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4.2  contextMap: The Bridge Between webpack and WRM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154360" w:sz="8"/>
              <w:bottom w:val="single" w:color="CCCCCC" w:sz="1"/>
              <w:right w:val="none" w:color="FFFFFF" w:sz="0"/>
            </w:tcBorders>
            <w:shd w:fill="D4E6F1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Three files — one string must match in all of them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webpack.config.js:     contextMap: { app: ['app'] }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  -&gt; Tags all files from entry 'app' with Jira context 'app'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wr-defs.xml:           &lt;context&gt;app&lt;/context&gt;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  -&gt; The tag WRM uses to look up which resources to inject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app.vm:                $webResourceManager.requireResourcesForContext('app')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  -&gt; Tells WRM: inject everything tagged with context 'app'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string 'app' must be IDENTICAL in all three.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If any one differs, Jira silently skips injecting your React bundle.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4.3  How web-item Links to Servlet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&lt;!-- 1. User clicks this link in the admin sidebar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&lt;web-item key="my-web-item" section="admin_plugins_menu/myPluginSection"&gt;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&lt;link&gt;/plugins/servlet/exportServlet&lt;/link&gt;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&lt;!-- Full Jira URL: /jira/plugins/servlet/exportServlet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&lt;/web-item&gt;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&lt;!-- 2. Jira routes /plugins/servlet/exportServlet to this servlet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&lt;servlet key="my-servlet" class="...MyPluginServlet"&gt;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&lt;url-pattern&gt;/exportServlet&lt;/url-pattern&gt;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&lt;!-- url-pattern has NO /plugins/servlet prefix — Jira adds it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&lt;/servlet&gt;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&lt;!-- 3. Servlet renders app.vm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&lt;!--    requireResourcesForContext('app') -&gt; WRM injects bundle --&gt;</w:t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200"/>
              <w:left w:type="dxa" w:w="26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9470D"/>
                <w:sz w:val="42"/>
                <w:szCs w:val="4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Common Issues &amp; How They Were Resolved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70"/>
              <w:left w:type="dxa" w:w="26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C8D8FF"/>
                <w:sz w:val="19"/>
                <w:szCs w:val="19"/>
              </w:rPr>
              <w:t xml:space="preserve">Every error — root cause and exact fix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5.1  React Error #299 — createRoot on Invalid Container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D68910" w:sz="8"/>
              <w:bottom w:val="single" w:color="CCCCCC" w:sz="1"/>
              <w:right w:val="none" w:color="FFFFFF" w:sz="0"/>
            </w:tcBorders>
            <w:shd w:fill="FDFAE5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⚠️  Error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Uncaught Error: Minified React error #299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createRoot() was called before #container existed in the DOM.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4A5568"/>
          <w:sz w:val="20"/>
          <w:szCs w:val="20"/>
          <w:u w:val="single"/>
        </w:rPr>
        <w:t xml:space="preserve">Root Cause: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React 18 installed — it uses createRoot() instead of ReactDOM.render()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Even with React 16: mounting synchronously runs before Jira renders #container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A5568"/>
          <w:sz w:val="20"/>
          <w:szCs w:val="20"/>
          <w:u w:val="single"/>
        </w:rPr>
        <w:t xml:space="preserve">Fix: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Downgrade to React 16 (ReactDOM.render, not createRoot)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Wrap mount in window.addEventListener('load', ...)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// WRONG (React 18):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import ReactDOM from 'react-dom/client';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ReactDOM.createRoot(document.getElementById('container')).render(&lt;App/&gt;);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// CORRECT (React 16 + Jira):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import ReactDOM from 'react-dom';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window.addEventListener('load', ()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const contextPath = window.AJS ? window.AJS.contextPath() : '';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const wrapper = document.getElementById('container');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wrapper ? ReactDOM.render(&lt;App contextPath={contextPath} /&gt;, wrapper) : false;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});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5.2  Image Not Rendering — Full Explanation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D68910" w:sz="8"/>
              <w:bottom w:val="single" w:color="CCCCCC" w:sz="1"/>
              <w:right w:val="none" w:color="FFFFFF" w:sz="0"/>
            </w:tcBorders>
            <w:shd w:fill="FDFAE5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⚠️  Symptom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Image exists in frontend/images/ after build.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Browser DevTools shows: &lt;img src='images/react.svg'&gt;  (relative path)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Browser resolves to: /jira/plugins/servlet/exportServlet/images/react.svg  -&gt; 404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Correct WRM URL:     /jira/download/resources/{pluginKey}:{key}/images/react.svg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4A5568"/>
          <w:sz w:val="20"/>
          <w:szCs w:val="20"/>
          <w:u w:val="single"/>
        </w:rPr>
        <w:t xml:space="preserve">Why It Happens: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webpack writes URLs for imported assets into the compiled JS. publicPath controls the prefix. No single publicPath value produces the correct Atlassian WRM URL automatically.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publicPath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webpack writes — and why it breaks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 (default)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src='/images/react.svg' — absolute from web root, not WRM path -&gt; 404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Guesses from script URL — unpredictable inside Jira -&gt; unreliable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'' (empty)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src='images/react.svg' — relative to page URL -&gt; still wrong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WRM URL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 but hardcodes plugin key — breaks if key ever changes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1A5E2A" w:sz="8"/>
              <w:bottom w:val="single" w:color="CCCCCC" w:sz="1"/>
              <w:right w:val="none" w:color="FFFFFF" w:sz="0"/>
            </w:tcBorders>
            <w:shd w:fill="D5F5E3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E2A"/>
                <w:sz w:val="19"/>
                <w:szCs w:val="19"/>
              </w:rPr>
              <w:t xml:space="preserve">✅  Correct solution: build the WRM URL manually in React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Never import images via webpack: import logo from './react.svg'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const PLUGIN_KEY = 'com.atlassian.aservo.myPlugin:entrypoint-app';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const imgUrl = `${contextPath}/download/resources/${PLUGIN_KEY}/images/react.svg`;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// -&gt; /jira/download/resources/com.atlassian.aservo.myPlugin:entrypoint-app/images/react.svg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Verify by pasting that URL directly in the browser.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If 404: check wr-defs.xml has a &lt;resource&gt; entry for the image,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and that npm run build ran after adding the image file.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5.3  TypeScript Error — 'render' Does Not Exist on typeof ReactDOM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D68910" w:sz="8"/>
              <w:bottom w:val="single" w:color="CCCCCC" w:sz="1"/>
              <w:right w:val="none" w:color="FFFFFF" w:sz="0"/>
            </w:tcBorders>
            <w:shd w:fill="FDFAE5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⚠️  Error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Property 'render' does not exist on type 'typeof import react-dom'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TypeScript error despite using React 16 runtime.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4A5568"/>
          <w:sz w:val="20"/>
          <w:szCs w:val="20"/>
          <w:u w:val="single"/>
        </w:rPr>
        <w:t xml:space="preserve">Root Cause: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npm resolved @types/react-dom@^16 to version 19+ (independent versioning)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@types/react-dom v18+ removed ReactDOM.render() (deprecated in React 18)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A5568"/>
          <w:sz w:val="20"/>
          <w:szCs w:val="20"/>
          <w:u w:val="single"/>
        </w:rPr>
        <w:t xml:space="preserve">Fix: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# Pin the EXACT version — no ^ or ~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npm install @types/react@16.9.0 @types/react-dom@16.9.0 --save-dev --legacy-peer-deps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# Use default import: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import ReactDOM from 'react-dom';       // correct — .render() is on default export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import * as ReactDOM from 'react-dom';  // wrong   — namespace object lacks .render()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5.4  jsx: 'react-jsx' Build Failure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D68910" w:sz="8"/>
              <w:bottom w:val="single" w:color="CCCCCC" w:sz="1"/>
              <w:right w:val="none" w:color="FFFFFF" w:sz="0"/>
            </w:tcBorders>
            <w:shd w:fill="FDFAE5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⚠️  Error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Build fails or 'React is not defined' with jsx: react-jsx in tsconfig.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'react-jsx' is the React 17+ automatic JSX transform — React 16 does not have it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// tsconfig.json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"jsx": "react"     // correct for React 16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"jsx": "react-jsx" // WRONG — React 17+ only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5.5  SVG Loader Error — Module Parse Failed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D68910" w:sz="8"/>
              <w:bottom w:val="single" w:color="CCCCCC" w:sz="1"/>
              <w:right w:val="none" w:color="FFFFFF" w:sz="0"/>
            </w:tcBorders>
            <w:shd w:fill="FDFAE5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⚠️  Error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ERROR in ./src/Page/react.svg  Module parse failed: Unexpected token (1:0)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import logo from './react.svg' treats SVG as a JS module without a loader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A5568"/>
          <w:sz w:val="20"/>
          <w:szCs w:val="20"/>
          <w:u w:val="single"/>
        </w:rPr>
        <w:t xml:space="preserve">Fix (Recommended — Remove webpack SVG import):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Delete: import logo from './react.svg'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the full WRM URL in React instead (see Section 5.2)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A5568"/>
          <w:sz w:val="20"/>
          <w:szCs w:val="20"/>
          <w:u w:val="single"/>
        </w:rPr>
        <w:t xml:space="preserve">Fix (Alternative — Add type declaration):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// src/declarations.d.ts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declare module '*.svg' { const content: string; export default content;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// webpack.config.js must include: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{ test: /\.svg$/, type: 'asset/resource', generator: { filename: 'images/[name][ext]' } 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5.6  ERESOLVE Dependency Conflict on npm install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D68910" w:sz="8"/>
              <w:bottom w:val="single" w:color="CCCCCC" w:sz="1"/>
              <w:right w:val="none" w:color="FFFFFF" w:sz="0"/>
            </w:tcBorders>
            <w:shd w:fill="FDFAE5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⚠️  Error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@testing-library/react@16.3.2 requires react@^18 but project has react@16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npm install @testing-library/react@12 --save-dev --legacy-peer-deps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# v12 is the last version compatible with React 16</w:t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200"/>
              <w:left w:type="dxa" w:w="26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9470D"/>
                <w:sz w:val="42"/>
                <w:szCs w:val="42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Build &amp; Deploy Reference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70"/>
              <w:left w:type="dxa" w:w="26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C8D8FF"/>
                <w:sz w:val="19"/>
                <w:szCs w:val="19"/>
              </w:rPr>
              <w:t xml:space="preserve">Local development to production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6.1  Development Workflow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# Terminal 1 — Start Jira with plugin loaded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cd myExportPlugin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atlas-run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# -&gt; Jira at: http://localhost:2990/jira  (login: admin / admin)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# Terminal 2 — Build frontend in watch mode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cd frontend/my-app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npm run build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# watch: true auto-rebuilds on file changes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# atlas-run detects new files and hot-reloads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6.2  Production Build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cd frontend/my-app &amp;&amp; npm run build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cd ../../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atlas-package -DskipTests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# Output: backend/target/myPlugin-1.0.0-SNAPSHOT.jar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6.3  Deploy to Jira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A5568"/>
          <w:sz w:val="20"/>
          <w:szCs w:val="20"/>
          <w:u w:val="single"/>
        </w:rPr>
        <w:t xml:space="preserve">Option 1 — Admin UI (Recommended):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Navigate to: http://your-jira/plugins/servlet/upm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'Upload app'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Select: backend/target/myPlugin-1.0.0-SNAPSHOT.jar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Jira installs and activates immediately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A5568"/>
          <w:sz w:val="20"/>
          <w:szCs w:val="20"/>
          <w:u w:val="single"/>
        </w:rPr>
        <w:t xml:space="preserve">Option 2 — Copy to plugins folder: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cp backend/target/myPlugin-1.0.0-SNAPSHOT.jar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/path/to/jira-home/plugins/installed-plugins/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6.4  Release Version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B9470D" w:sz="8"/>
              <w:bottom w:val="single" w:color="CCCCCC" w:sz="1"/>
              <w:right w:val="none" w:color="FFFFFF" w:sz="0"/>
            </w:tcBorders>
            <w:shd w:fill="1A1D23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&lt;!-- pom.xml — remove SNAPSHOT for release --&gt;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&lt;version&gt;1.0.0&lt;/version&gt;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# Output: backend/target/myPlugin-1.0.0.jar</w:t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200"/>
              <w:left w:type="dxa" w:w="26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9470D"/>
                <w:sz w:val="42"/>
                <w:szCs w:val="42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Quick Reference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70"/>
              <w:left w:type="dxa" w:w="26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C8D8FF"/>
                <w:sz w:val="19"/>
                <w:szCs w:val="19"/>
              </w:rPr>
              <w:t xml:space="preserve">Must-match strings, important URLs, and links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7.1  Strings That Must Match Exactly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D68910" w:sz="8"/>
              <w:bottom w:val="single" w:color="CCCCCC" w:sz="1"/>
              <w:right w:val="none" w:color="FFFFFF" w:sz="0"/>
            </w:tcBorders>
            <w:shd w:fill="FDFAE5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⚠️  Consistency Check — these must ALL align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 webpack contextMap key:         contextMap: { app: ['app'] }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2. wr-defs.xml context tag:        &lt;context&gt;app&lt;/context&gt;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 app.vm WRM call:                requireResourcesForContext('app')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4. webpack pluginKey:              'com.atlassian.aservo.myPlugin'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5. pom.xml groupId + artifactId:   com.atlassian.aservo  +  myPlugin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6. atlassian-plugin.xml key:       ${atlassian.plugin.key}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7. servlet url-pattern:            /exportServlet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8. web-item link:                  /plugins/servlet/exportServlet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7.2  Important URLs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Plugin page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http://localhost:2990/jira/plugins/servlet/exportServlet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http://localhost:2990/jira/secure/Administration.jspa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Plugin Manager (UPM)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http://localhost:2990/jira/plugins/servlet/upm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image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http://localhost:2990/jira/download/resources/com.atlassian.aservo.myPlugin:entrypoint-app/images/react.svg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WRM URL pattern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/jira/download/resources/{groupId}.{artifactId}:{key}/{file}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Servlet URL pattern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/jira/plugins/servlet/{url-pattern}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7.3  Reference Links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Reference Plugin (Bitbucket): https://bitbucket.org/itsuperhighway/jira-data-center-scheduled-job/src/master/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Atlassian SDK Install (Windows): https://developer.atlassian.com/server/framework/atlassian-sdk/install-the-atlassian-sdk-on-a-windows-system/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Atlassian Developer Docs: https://developer.atlassian.com/server/jira/platform/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WRM Documentation: https://developer.atlassian.com/server/framework/atlassian-sdk/web-resource-manager/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Adoptium Temurin JDK 8: https://adoptium.net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Node.js LTS: https://nodejs.org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nvm-windows: https://github.com/coreybutler/nvm-windows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Video Tutorial: https://www.youtube.com/watch?v=Tkr09z0c13w</w:t>
      </w:r>
    </w:p>
    <w:sectPr>
      <w:headerReference w:type="default" r:id="rId6"/>
      <w:footerReference w:type="default" r:id="rId7"/>
      <w:pgSz w:w="12240" w:h="15840" w:orient="portrait"/>
      <w:pgMar w:top="980" w:right="980" w:bottom="98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4360" w:sz="2" w:space="2"/>
      </w:pBdr>
      <w:spacing w:before="60"/>
      <w:jc w:val="center"/>
    </w:pPr>
    <w:r>
      <w:rPr>
        <w:rFonts w:ascii="Arial" w:cs="Arial" w:eastAsia="Arial" w:hAnsi="Arial"/>
        <w:color w:val="4A5568"/>
        <w:sz w:val="15"/>
        <w:szCs w:val="15"/>
      </w:rPr>
      <w:t xml:space="preserve">Page </w:t>
    </w:r>
    <w:r>
      <w:rPr>
        <w:rFonts w:ascii="Arial" w:cs="Arial" w:eastAsia="Arial" w:hAnsi="Arial"/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5"/>
        <w:szCs w:val="15"/>
      </w:rPr>
      <w:t xml:space="preserve"> of </w:t>
    </w:r>
    <w:r>
      <w:rPr>
        <w:rFonts w:ascii="Arial" w:cs="Arial" w:eastAsia="Arial" w:hAnsi="Arial"/>
        <w:color w:val="4A5568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A5568"/>
        <w:sz w:val="15"/>
        <w:szCs w:val="15"/>
      </w:rPr>
      <w:t xml:space="preserve">  ·  Jira DC Plugin Developer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4360" w:sz="2" w:space="2"/>
      </w:pBdr>
      <w:spacing w:after="60"/>
    </w:pPr>
    <w:r>
      <w:rPr>
        <w:rFonts w:ascii="Arial" w:cs="Arial" w:eastAsia="Arial" w:hAnsi="Arial"/>
        <w:b/>
        <w:bCs/>
        <w:color w:val="4A5568"/>
        <w:sz w:val="15"/>
        <w:szCs w:val="15"/>
      </w:rPr>
      <w:t xml:space="preserve">Jira DC Plugin: React + Java Backend</w:t>
    </w:r>
    <w:r>
      <w:rPr>
        <w:rFonts w:ascii="Arial" w:cs="Arial" w:eastAsia="Arial" w:hAnsi="Arial"/>
        <w:color w:val="4A5568"/>
        <w:sz w:val="15"/>
        <w:szCs w:val="15"/>
      </w:rPr>
      <w:t xml:space="preserve">  ·  com.atlassian.aservo.myPlugin  · 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  <w:lvl w:ilvl="1" w15:tentative="1">
      <w:start w:val="1"/>
      <w:numFmt w:val="bullet"/>
      <w:lvlText w:val="◦"/>
      <w:lvlJc w:val="left"/>
      <w:pPr>
        <w:ind w:left="102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B1F3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543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B9470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27eb8dff0c5cf675de78906cb21886e6b4bf81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2026-03-09T12:33:00.083Z</dcterms:created>
  <dcterms:modified xsi:type="dcterms:W3CDTF">2026-03-09T12:33:00.084Z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