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9511E" w14:textId="72295207" w:rsidR="004F6538" w:rsidRDefault="00A2297F" w:rsidP="00041A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codes were compiled in MATLAB R2017b</w:t>
      </w:r>
      <w:r w:rsidR="00F4762A">
        <w:rPr>
          <w:rFonts w:ascii="Times New Roman" w:hAnsi="Times New Roman" w:cs="Times New Roman"/>
        </w:rPr>
        <w:t xml:space="preserve"> on MacBook Pro</w:t>
      </w:r>
    </w:p>
    <w:p w14:paraId="1B30DDA4" w14:textId="24CDF58B" w:rsidR="004F6538" w:rsidRDefault="004F6538" w:rsidP="00041A29">
      <w:pPr>
        <w:jc w:val="both"/>
        <w:rPr>
          <w:rFonts w:ascii="Times New Roman" w:hAnsi="Times New Roman" w:cs="Times New Roman"/>
        </w:rPr>
      </w:pPr>
    </w:p>
    <w:p w14:paraId="0C519830" w14:textId="4D36D17C" w:rsidR="00B04729" w:rsidRDefault="00B04729" w:rsidP="00041A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instructions for MATLAB installation are available at </w:t>
      </w:r>
      <w:r w:rsidRPr="00B04729">
        <w:rPr>
          <w:rFonts w:ascii="Times New Roman" w:hAnsi="Times New Roman" w:cs="Times New Roman"/>
        </w:rPr>
        <w:t>https://au.mathworks.com/help/install/install-products.html</w:t>
      </w:r>
    </w:p>
    <w:p w14:paraId="3495E52F" w14:textId="77777777" w:rsidR="00B04729" w:rsidRDefault="00B04729" w:rsidP="00041A29">
      <w:pPr>
        <w:jc w:val="both"/>
        <w:rPr>
          <w:rFonts w:ascii="Times New Roman" w:hAnsi="Times New Roman" w:cs="Times New Roman"/>
        </w:rPr>
      </w:pPr>
    </w:p>
    <w:p w14:paraId="7A0DF9D7" w14:textId="134C84E4" w:rsidR="004F6538" w:rsidRDefault="00474B0B" w:rsidP="00041A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the simulation results are provided as .mat file</w:t>
      </w:r>
      <w:r w:rsidR="00B04729">
        <w:rPr>
          <w:rFonts w:ascii="Times New Roman" w:hAnsi="Times New Roman" w:cs="Times New Roman"/>
        </w:rPr>
        <w:t>s</w:t>
      </w:r>
    </w:p>
    <w:p w14:paraId="7992C770" w14:textId="0EF9FEC3" w:rsidR="00B04729" w:rsidRDefault="00B04729" w:rsidP="00041A29">
      <w:pPr>
        <w:jc w:val="both"/>
        <w:rPr>
          <w:rFonts w:ascii="Times New Roman" w:hAnsi="Times New Roman" w:cs="Times New Roman"/>
        </w:rPr>
      </w:pPr>
    </w:p>
    <w:p w14:paraId="27AF480C" w14:textId="2CBB90F7" w:rsidR="00B04729" w:rsidRDefault="00B04729" w:rsidP="00041A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the codes will display results as figures</w:t>
      </w:r>
    </w:p>
    <w:p w14:paraId="530B73D4" w14:textId="77777777" w:rsidR="004F6538" w:rsidRDefault="004F6538" w:rsidP="00041A29">
      <w:pPr>
        <w:jc w:val="both"/>
        <w:rPr>
          <w:rFonts w:ascii="Times New Roman" w:hAnsi="Times New Roman" w:cs="Times New Roman"/>
        </w:rPr>
      </w:pPr>
    </w:p>
    <w:p w14:paraId="2D2E8224" w14:textId="363CD1E1" w:rsidR="00627B53" w:rsidRPr="00041A29" w:rsidRDefault="00041A29" w:rsidP="00041A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duration of simulations </w:t>
      </w:r>
      <w:r w:rsidR="004F6538">
        <w:rPr>
          <w:rFonts w:ascii="Times New Roman" w:hAnsi="Times New Roman" w:cs="Times New Roman"/>
        </w:rPr>
        <w:t>varies</w:t>
      </w:r>
      <w:r>
        <w:rPr>
          <w:rFonts w:ascii="Times New Roman" w:hAnsi="Times New Roman" w:cs="Times New Roman"/>
        </w:rPr>
        <w:t xml:space="preserve"> from a few minutes to tens of minutes</w:t>
      </w:r>
    </w:p>
    <w:sectPr w:rsidR="00627B53" w:rsidRPr="00041A29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1A29"/>
    <w:rsid w:val="000429BB"/>
    <w:rsid w:val="00043D78"/>
    <w:rsid w:val="00052811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23EF4"/>
    <w:rsid w:val="00232C36"/>
    <w:rsid w:val="00241509"/>
    <w:rsid w:val="0024505E"/>
    <w:rsid w:val="002530F2"/>
    <w:rsid w:val="0025419A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67EF"/>
    <w:rsid w:val="00457FB5"/>
    <w:rsid w:val="0046346B"/>
    <w:rsid w:val="004675C3"/>
    <w:rsid w:val="0047158B"/>
    <w:rsid w:val="00474B0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4F6538"/>
    <w:rsid w:val="00501C42"/>
    <w:rsid w:val="005033AC"/>
    <w:rsid w:val="0051047A"/>
    <w:rsid w:val="00515BC5"/>
    <w:rsid w:val="005265A7"/>
    <w:rsid w:val="005275F4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13FC"/>
    <w:rsid w:val="00611651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97F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4729"/>
    <w:rsid w:val="00B056BC"/>
    <w:rsid w:val="00B20ED9"/>
    <w:rsid w:val="00B21BD2"/>
    <w:rsid w:val="00B32316"/>
    <w:rsid w:val="00B4191B"/>
    <w:rsid w:val="00B4213B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6FBE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4762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10</cp:revision>
  <dcterms:created xsi:type="dcterms:W3CDTF">2021-05-05T11:14:00Z</dcterms:created>
  <dcterms:modified xsi:type="dcterms:W3CDTF">2021-05-07T13:06:00Z</dcterms:modified>
</cp:coreProperties>
</file>