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18CD" w:rsidRPr="00BF4D16" w:rsidRDefault="00541B0B" w:rsidP="007815ED">
      <w:pPr>
        <w:jc w:val="center"/>
        <w:rPr>
          <w:sz w:val="24"/>
        </w:rPr>
      </w:pPr>
      <w:r w:rsidRPr="00BF4D16">
        <w:rPr>
          <w:b/>
          <w:sz w:val="24"/>
        </w:rPr>
        <w:t>ID</w:t>
      </w:r>
      <w:r w:rsidRPr="00BF4D16">
        <w:rPr>
          <w:sz w:val="24"/>
        </w:rPr>
        <w:t xml:space="preserve"> – 202003112</w:t>
      </w:r>
    </w:p>
    <w:p w:rsidR="00541B0B" w:rsidRPr="007763A9" w:rsidRDefault="00541B0B" w:rsidP="00A87F15">
      <w:pPr>
        <w:jc w:val="center"/>
        <w:rPr>
          <w:sz w:val="28"/>
        </w:rPr>
      </w:pPr>
      <w:r w:rsidRPr="00BF4D16">
        <w:rPr>
          <w:b/>
          <w:sz w:val="24"/>
        </w:rPr>
        <w:t>Name</w:t>
      </w:r>
      <w:r w:rsidRPr="00BF4D16">
        <w:rPr>
          <w:sz w:val="24"/>
        </w:rPr>
        <w:t xml:space="preserve"> – </w:t>
      </w:r>
      <w:proofErr w:type="spellStart"/>
      <w:r w:rsidRPr="00BF4D16">
        <w:rPr>
          <w:sz w:val="24"/>
        </w:rPr>
        <w:t>Pranesh</w:t>
      </w:r>
      <w:proofErr w:type="spellEnd"/>
      <w:r w:rsidRPr="00BF4D16">
        <w:rPr>
          <w:sz w:val="24"/>
        </w:rPr>
        <w:t xml:space="preserve"> Chowdhury</w:t>
      </w:r>
    </w:p>
    <w:p w:rsidR="00647F6D" w:rsidRPr="00B219FC" w:rsidRDefault="00A87F15" w:rsidP="00541B0B">
      <w:pPr>
        <w:rPr>
          <w:b/>
          <w:color w:val="00B050"/>
          <w:sz w:val="24"/>
        </w:rPr>
      </w:pPr>
      <w:r w:rsidRPr="00386383">
        <w:rPr>
          <w:b/>
          <w:color w:val="00B050"/>
          <w:sz w:val="24"/>
        </w:rPr>
        <w:t>1. For A=1, B=2, C=3 calculate 2A+2B-C using assembly language.</w:t>
      </w:r>
    </w:p>
    <w:p w:rsidR="00AA0FD7" w:rsidRPr="00377D1B" w:rsidRDefault="00B219FC" w:rsidP="00541B0B">
      <w:pPr>
        <w:rPr>
          <w:b/>
          <w:color w:val="00B050"/>
          <w:u w:val="single"/>
        </w:rPr>
      </w:pPr>
      <w:r>
        <w:rPr>
          <w:b/>
          <w:color w:val="00B050"/>
          <w:u w:val="single"/>
        </w:rPr>
        <w:t>CODE:</w:t>
      </w:r>
      <w:r w:rsidR="00377D1B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12-08 (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D1B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12-08 (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1B" w:rsidRDefault="00377D1B" w:rsidP="00541B0B">
      <w:pPr>
        <w:rPr>
          <w:b/>
          <w:color w:val="00B050"/>
          <w:u w:val="single"/>
        </w:rPr>
      </w:pPr>
    </w:p>
    <w:p w:rsidR="00AA0FD7" w:rsidRPr="00AD7652" w:rsidRDefault="00AA0FD7" w:rsidP="00541B0B">
      <w:pPr>
        <w:rPr>
          <w:b/>
          <w:color w:val="00B050"/>
          <w:u w:val="single"/>
        </w:rPr>
      </w:pPr>
      <w:r w:rsidRPr="00AD7652">
        <w:rPr>
          <w:b/>
          <w:color w:val="00B050"/>
          <w:u w:val="single"/>
        </w:rPr>
        <w:lastRenderedPageBreak/>
        <w:t>OUTPUT</w:t>
      </w:r>
      <w:bookmarkStart w:id="0" w:name="_GoBack"/>
      <w:bookmarkEnd w:id="0"/>
    </w:p>
    <w:p w:rsidR="00AA0FD7" w:rsidRDefault="00AA0FD7" w:rsidP="00541B0B"/>
    <w:p w:rsidR="00AA0FD7" w:rsidRDefault="00F57B78" w:rsidP="00541B0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12-08 (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D7" w:rsidRDefault="00AA0FD7" w:rsidP="00541B0B"/>
    <w:p w:rsidR="00A62417" w:rsidRPr="00386383" w:rsidRDefault="00A62417" w:rsidP="00541B0B">
      <w:pPr>
        <w:rPr>
          <w:b/>
          <w:color w:val="00B050"/>
          <w:sz w:val="24"/>
        </w:rPr>
      </w:pPr>
      <w:r w:rsidRPr="00386383">
        <w:rPr>
          <w:b/>
          <w:color w:val="00B050"/>
          <w:sz w:val="24"/>
        </w:rPr>
        <w:t>2. Write an assembly language procedure to swap the values of two registers.</w:t>
      </w:r>
    </w:p>
    <w:p w:rsidR="006400E4" w:rsidRPr="00AD7652" w:rsidRDefault="006400E4" w:rsidP="00541B0B">
      <w:pPr>
        <w:rPr>
          <w:color w:val="00B050"/>
          <w:sz w:val="24"/>
          <w:u w:val="single"/>
        </w:rPr>
      </w:pPr>
      <w:r w:rsidRPr="00AD7652">
        <w:rPr>
          <w:b/>
          <w:color w:val="00B050"/>
          <w:sz w:val="24"/>
          <w:u w:val="single"/>
        </w:rPr>
        <w:t>CODE:</w:t>
      </w:r>
    </w:p>
    <w:p w:rsidR="00A4353D" w:rsidRDefault="00F57B78" w:rsidP="00541B0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12-08 (1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12-08 (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3D" w:rsidRDefault="00A4353D" w:rsidP="00541B0B">
      <w:pPr>
        <w:rPr>
          <w:sz w:val="24"/>
        </w:rPr>
      </w:pPr>
    </w:p>
    <w:p w:rsidR="00A4353D" w:rsidRPr="00AD7652" w:rsidRDefault="00A4353D" w:rsidP="00541B0B">
      <w:pPr>
        <w:rPr>
          <w:b/>
          <w:color w:val="00B050"/>
          <w:sz w:val="24"/>
          <w:u w:val="single"/>
        </w:rPr>
      </w:pPr>
      <w:r w:rsidRPr="00AD7652">
        <w:rPr>
          <w:b/>
          <w:color w:val="00B050"/>
          <w:sz w:val="24"/>
          <w:u w:val="single"/>
        </w:rPr>
        <w:t>OUTPUT</w:t>
      </w:r>
      <w:r w:rsidR="00400B27" w:rsidRPr="00AD7652">
        <w:rPr>
          <w:b/>
          <w:color w:val="00B050"/>
          <w:sz w:val="24"/>
          <w:u w:val="single"/>
        </w:rPr>
        <w:t>:</w:t>
      </w:r>
    </w:p>
    <w:p w:rsidR="00A4353D" w:rsidRDefault="00F57B78" w:rsidP="00541B0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12-08 (1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3D" w:rsidRPr="00A4353D" w:rsidRDefault="00A4353D" w:rsidP="00541B0B">
      <w:pPr>
        <w:rPr>
          <w:sz w:val="24"/>
        </w:rPr>
      </w:pPr>
    </w:p>
    <w:sectPr w:rsidR="00A4353D" w:rsidRPr="00A43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B0B"/>
    <w:rsid w:val="000D5ADF"/>
    <w:rsid w:val="0010052C"/>
    <w:rsid w:val="00155F7E"/>
    <w:rsid w:val="00241777"/>
    <w:rsid w:val="002A0FC8"/>
    <w:rsid w:val="002B27CA"/>
    <w:rsid w:val="0035128D"/>
    <w:rsid w:val="00377D1B"/>
    <w:rsid w:val="00386383"/>
    <w:rsid w:val="00400B27"/>
    <w:rsid w:val="00541B0B"/>
    <w:rsid w:val="006217D4"/>
    <w:rsid w:val="006400E4"/>
    <w:rsid w:val="00647F6D"/>
    <w:rsid w:val="00660259"/>
    <w:rsid w:val="007763A9"/>
    <w:rsid w:val="007815ED"/>
    <w:rsid w:val="007E5671"/>
    <w:rsid w:val="00801B7C"/>
    <w:rsid w:val="008C69B0"/>
    <w:rsid w:val="00A332B5"/>
    <w:rsid w:val="00A4353D"/>
    <w:rsid w:val="00A62417"/>
    <w:rsid w:val="00A87F15"/>
    <w:rsid w:val="00AA0FD7"/>
    <w:rsid w:val="00AD7652"/>
    <w:rsid w:val="00B219FC"/>
    <w:rsid w:val="00BF4D16"/>
    <w:rsid w:val="00D156AF"/>
    <w:rsid w:val="00EF19EA"/>
    <w:rsid w:val="00F365B3"/>
    <w:rsid w:val="00F418CD"/>
    <w:rsid w:val="00F57B78"/>
    <w:rsid w:val="00F7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3768F3-2D09-495C-8357-50D56582C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65</cp:revision>
  <dcterms:created xsi:type="dcterms:W3CDTF">2022-12-08T13:36:00Z</dcterms:created>
  <dcterms:modified xsi:type="dcterms:W3CDTF">2022-12-08T14:31:00Z</dcterms:modified>
</cp:coreProperties>
</file>