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787BE0" w:rsidRDefault="00E935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Document Open Passwords</w:t>
      </w:r>
    </w:p>
    <w:p w14:paraId="00000002" w14:textId="77777777" w:rsidR="00787BE0" w:rsidRDefault="00E935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-----------------------</w:t>
      </w:r>
    </w:p>
    <w:p w14:paraId="00000003" w14:textId="77777777" w:rsidR="00787BE0" w:rsidRDefault="00787B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4" w14:textId="77777777" w:rsidR="00787BE0" w:rsidRDefault="00E935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mapreduce_jar_creation_pp.pdf</w:t>
      </w:r>
    </w:p>
    <w:p w14:paraId="00000005" w14:textId="77777777" w:rsidR="00787BE0" w:rsidRDefault="00E935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Gdas6VKa#79w</w:t>
      </w:r>
    </w:p>
    <w:p w14:paraId="00000006" w14:textId="77777777" w:rsidR="00787BE0" w:rsidRDefault="00787B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7" w14:textId="77777777" w:rsidR="00787BE0" w:rsidRDefault="00E935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mapreduce_program_variations_pp.pdf</w:t>
      </w:r>
    </w:p>
    <w:p w14:paraId="00000008" w14:textId="77777777" w:rsidR="00787BE0" w:rsidRDefault="00E935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Jk@s1xL9R8Yf</w:t>
      </w:r>
    </w:p>
    <w:p w14:paraId="00000009" w14:textId="77777777" w:rsidR="00787BE0" w:rsidRDefault="00787B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A" w14:textId="77777777" w:rsidR="00787BE0" w:rsidRDefault="00E935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mapreduce_wordcount_example_pp.pdf</w:t>
      </w:r>
    </w:p>
    <w:p w14:paraId="0000000B" w14:textId="77777777" w:rsidR="00787BE0" w:rsidRDefault="00E935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T@vKHt#2t$6e</w:t>
      </w:r>
    </w:p>
    <w:p w14:paraId="0000000C" w14:textId="77777777" w:rsidR="00787BE0" w:rsidRDefault="00787B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D" w14:textId="77777777" w:rsidR="00787BE0" w:rsidRPr="00E935C3" w:rsidRDefault="00E935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70C0"/>
        </w:rPr>
      </w:pPr>
      <w:r w:rsidRPr="00E935C3">
        <w:rPr>
          <w:color w:val="0070C0"/>
        </w:rPr>
        <w:t>mr_intro_pp.pdf</w:t>
      </w:r>
    </w:p>
    <w:p w14:paraId="0000000E" w14:textId="77777777" w:rsidR="00787BE0" w:rsidRDefault="00E935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gGYv%</w:t>
      </w:r>
      <w:proofErr w:type="gramEnd"/>
      <w:r>
        <w:rPr>
          <w:color w:val="000000"/>
        </w:rPr>
        <w:t>8nB2ty4</w:t>
      </w:r>
      <w:bookmarkStart w:id="0" w:name="_GoBack"/>
      <w:bookmarkEnd w:id="0"/>
    </w:p>
    <w:p w14:paraId="0000000F" w14:textId="77777777" w:rsidR="00787BE0" w:rsidRDefault="00787B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787BE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BE0"/>
    <w:rsid w:val="00787BE0"/>
    <w:rsid w:val="00E93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FD5B94-89BB-48E7-9257-AB8F68C48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2</cp:revision>
  <dcterms:created xsi:type="dcterms:W3CDTF">2024-03-06T12:42:00Z</dcterms:created>
  <dcterms:modified xsi:type="dcterms:W3CDTF">2024-03-06T12:45:00Z</dcterms:modified>
</cp:coreProperties>
</file>