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D1EC6" w14:textId="77777777" w:rsidR="0098579D" w:rsidRDefault="003629C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CE28818" w14:textId="77777777" w:rsidR="0098579D" w:rsidRDefault="003629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98BDC5C" w14:textId="77777777" w:rsidR="0098579D" w:rsidRDefault="0098579D">
      <w:pPr>
        <w:jc w:val="center"/>
        <w:rPr>
          <w:sz w:val="28"/>
          <w:szCs w:val="28"/>
        </w:rPr>
      </w:pPr>
    </w:p>
    <w:p w14:paraId="75916E84" w14:textId="77777777" w:rsidR="0098579D" w:rsidRDefault="003629C1">
      <w:pPr>
        <w:jc w:val="center"/>
        <w:rPr>
          <w:sz w:val="28"/>
          <w:szCs w:val="28"/>
        </w:rPr>
      </w:pPr>
      <w:r>
        <w:pict w14:anchorId="0DDECD1F">
          <v:rect id="_x0000_i1025" style="width:0;height:1.5pt" o:hralign="center" o:hrstd="t" o:hr="t" fillcolor="#a0a0a0" stroked="f"/>
        </w:pict>
      </w:r>
    </w:p>
    <w:p w14:paraId="6749A786" w14:textId="77777777" w:rsidR="0098579D" w:rsidRDefault="0098579D">
      <w:pPr>
        <w:jc w:val="center"/>
        <w:rPr>
          <w:sz w:val="28"/>
          <w:szCs w:val="28"/>
        </w:rPr>
      </w:pPr>
    </w:p>
    <w:p w14:paraId="0FACBD56" w14:textId="77777777" w:rsidR="0098579D" w:rsidRDefault="0098579D">
      <w:pPr>
        <w:jc w:val="center"/>
        <w:rPr>
          <w:sz w:val="28"/>
          <w:szCs w:val="28"/>
        </w:rPr>
      </w:pPr>
    </w:p>
    <w:p w14:paraId="70E8572B" w14:textId="77777777" w:rsidR="0098579D" w:rsidRDefault="0098579D">
      <w:pPr>
        <w:jc w:val="center"/>
        <w:rPr>
          <w:sz w:val="28"/>
          <w:szCs w:val="28"/>
        </w:rPr>
      </w:pPr>
    </w:p>
    <w:p w14:paraId="1C64FF0A" w14:textId="77777777" w:rsidR="0098579D" w:rsidRDefault="003629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998E431" w14:textId="6514D6E2" w:rsidR="0098579D" w:rsidRDefault="00BB2A28">
      <w:pPr>
        <w:rPr>
          <w:sz w:val="28"/>
          <w:szCs w:val="28"/>
        </w:rPr>
      </w:pPr>
      <w:r>
        <w:rPr>
          <w:sz w:val="28"/>
          <w:szCs w:val="28"/>
        </w:rPr>
        <w:t xml:space="preserve">      Players and the enemy</w:t>
      </w:r>
    </w:p>
    <w:p w14:paraId="29772988" w14:textId="77777777" w:rsidR="0098579D" w:rsidRDefault="003629C1">
      <w:pPr>
        <w:rPr>
          <w:sz w:val="28"/>
          <w:szCs w:val="28"/>
        </w:rPr>
      </w:pPr>
      <w:r>
        <w:pict w14:anchorId="376FCA9F">
          <v:rect id="_x0000_i1026" style="width:0;height:1.5pt" o:hralign="center" o:hrstd="t" o:hr="t" fillcolor="#a0a0a0" stroked="f"/>
        </w:pict>
      </w:r>
    </w:p>
    <w:p w14:paraId="5B81184D" w14:textId="77777777" w:rsidR="0098579D" w:rsidRDefault="0098579D">
      <w:pPr>
        <w:rPr>
          <w:sz w:val="28"/>
          <w:szCs w:val="28"/>
        </w:rPr>
      </w:pPr>
    </w:p>
    <w:p w14:paraId="028E3045" w14:textId="77777777" w:rsidR="0098579D" w:rsidRDefault="0098579D">
      <w:pPr>
        <w:rPr>
          <w:sz w:val="28"/>
          <w:szCs w:val="28"/>
        </w:rPr>
      </w:pPr>
    </w:p>
    <w:p w14:paraId="23DE88EE" w14:textId="77777777" w:rsidR="0098579D" w:rsidRDefault="003629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B37DF57" w14:textId="0C18C669" w:rsidR="0098579D" w:rsidRDefault="00BB2A28">
      <w:pPr>
        <w:ind w:left="720"/>
        <w:rPr>
          <w:sz w:val="28"/>
          <w:szCs w:val="28"/>
        </w:rPr>
      </w:pPr>
      <w:r>
        <w:rPr>
          <w:sz w:val="28"/>
          <w:szCs w:val="28"/>
        </w:rPr>
        <w:t>Players need to save themselves from the ghosts.</w:t>
      </w:r>
    </w:p>
    <w:p w14:paraId="197FE506" w14:textId="77777777" w:rsidR="0098579D" w:rsidRDefault="003629C1">
      <w:pPr>
        <w:rPr>
          <w:sz w:val="28"/>
          <w:szCs w:val="28"/>
        </w:rPr>
      </w:pPr>
      <w:r>
        <w:pict w14:anchorId="56BCFD9E">
          <v:rect id="_x0000_i1027" style="width:0;height:1.5pt" o:hralign="center" o:hrstd="t" o:hr="t" fillcolor="#a0a0a0" stroked="f"/>
        </w:pict>
      </w:r>
    </w:p>
    <w:p w14:paraId="5A81D78B" w14:textId="77777777" w:rsidR="0098579D" w:rsidRDefault="0098579D">
      <w:pPr>
        <w:rPr>
          <w:sz w:val="28"/>
          <w:szCs w:val="28"/>
        </w:rPr>
      </w:pPr>
    </w:p>
    <w:p w14:paraId="4236CA76" w14:textId="77777777" w:rsidR="0098579D" w:rsidRDefault="0098579D">
      <w:pPr>
        <w:rPr>
          <w:sz w:val="28"/>
          <w:szCs w:val="28"/>
        </w:rPr>
      </w:pPr>
    </w:p>
    <w:p w14:paraId="4B01D7F9" w14:textId="77777777" w:rsidR="0098579D" w:rsidRDefault="003629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0C753C2" w14:textId="354B1F7B" w:rsidR="0098579D" w:rsidRDefault="00BB2A28" w:rsidP="00BB2A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Players need to save themselves from ghosts and they need to earn key for opening the treasure hunt. </w:t>
      </w:r>
    </w:p>
    <w:p w14:paraId="19E50D53" w14:textId="77777777" w:rsidR="0098579D" w:rsidRDefault="003629C1">
      <w:pPr>
        <w:rPr>
          <w:sz w:val="28"/>
          <w:szCs w:val="28"/>
        </w:rPr>
      </w:pPr>
      <w:r>
        <w:pict w14:anchorId="2B5A77A8">
          <v:rect id="_x0000_i1028" style="width:0;height:1.5pt" o:hralign="center" o:hrstd="t" o:hr="t" fillcolor="#a0a0a0" stroked="f"/>
        </w:pict>
      </w:r>
    </w:p>
    <w:p w14:paraId="033CE673" w14:textId="77777777" w:rsidR="0098579D" w:rsidRDefault="0098579D">
      <w:pPr>
        <w:ind w:left="720"/>
        <w:rPr>
          <w:sz w:val="28"/>
          <w:szCs w:val="28"/>
        </w:rPr>
      </w:pPr>
    </w:p>
    <w:p w14:paraId="52616D38" w14:textId="77777777" w:rsidR="0098579D" w:rsidRDefault="003629C1">
      <w:pPr>
        <w:rPr>
          <w:sz w:val="28"/>
          <w:szCs w:val="28"/>
        </w:rPr>
      </w:pPr>
      <w:r>
        <w:pict w14:anchorId="48AD3907">
          <v:rect id="_x0000_i1029" style="width:0;height:1.5pt" o:hralign="center" o:hrstd="t" o:hr="t" fillcolor="#a0a0a0" stroked="f"/>
        </w:pict>
      </w:r>
    </w:p>
    <w:p w14:paraId="7EA7D3F6" w14:textId="77777777" w:rsidR="0098579D" w:rsidRDefault="0098579D">
      <w:pPr>
        <w:ind w:left="720"/>
        <w:rPr>
          <w:sz w:val="28"/>
          <w:szCs w:val="28"/>
        </w:rPr>
      </w:pPr>
    </w:p>
    <w:p w14:paraId="077B7450" w14:textId="77777777" w:rsidR="0098579D" w:rsidRDefault="003629C1">
      <w:pPr>
        <w:rPr>
          <w:sz w:val="28"/>
          <w:szCs w:val="28"/>
        </w:rPr>
      </w:pPr>
      <w:r>
        <w:pict w14:anchorId="3871A8F2">
          <v:rect id="_x0000_i1030" style="width:0;height:1.5pt" o:hralign="center" o:hrstd="t" o:hr="t" fillcolor="#a0a0a0" stroked="f"/>
        </w:pict>
      </w:r>
    </w:p>
    <w:p w14:paraId="2629E2ED" w14:textId="77777777" w:rsidR="0098579D" w:rsidRDefault="0098579D">
      <w:pPr>
        <w:ind w:left="720"/>
        <w:rPr>
          <w:sz w:val="28"/>
          <w:szCs w:val="28"/>
        </w:rPr>
      </w:pPr>
    </w:p>
    <w:p w14:paraId="2FF36AFA" w14:textId="77777777" w:rsidR="0098579D" w:rsidRDefault="003629C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85BBA3C" w14:textId="77777777" w:rsidR="0098579D" w:rsidRDefault="003629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204593A" w14:textId="77777777" w:rsidR="0098579D" w:rsidRDefault="003629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BDFE035" w14:textId="77777777" w:rsidR="0098579D" w:rsidRDefault="003629C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8579D" w14:paraId="195438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3ECD" w14:textId="77777777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0761" w14:textId="77777777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E3F7" w14:textId="77777777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629C1" w14:paraId="0B37C5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6756" w14:textId="77777777" w:rsidR="003629C1" w:rsidRDefault="003629C1" w:rsidP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369D" w14:textId="65931452" w:rsidR="003629C1" w:rsidRDefault="003629C1" w:rsidP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2636" w14:textId="4F51A248" w:rsidR="003629C1" w:rsidRDefault="003629C1" w:rsidP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</w:t>
            </w:r>
          </w:p>
        </w:tc>
      </w:tr>
      <w:tr w:rsidR="003629C1" w14:paraId="5311B03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336B" w14:textId="77777777" w:rsidR="003629C1" w:rsidRDefault="003629C1" w:rsidP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904D" w14:textId="677FAA84" w:rsidR="003629C1" w:rsidRDefault="003629C1" w:rsidP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>Ghosts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9A56" w14:textId="24183262" w:rsidR="003629C1" w:rsidRDefault="003629C1" w:rsidP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</w:t>
            </w:r>
          </w:p>
        </w:tc>
      </w:tr>
      <w:tr w:rsidR="0098579D" w14:paraId="57C250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A85C" w14:textId="77777777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B9B9" w14:textId="3DB96A75" w:rsidR="0098579D" w:rsidRDefault="00BB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C20D" w14:textId="43A6C6CB" w:rsidR="0098579D" w:rsidRDefault="00BB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</w:t>
            </w:r>
          </w:p>
        </w:tc>
      </w:tr>
      <w:tr w:rsidR="0098579D" w14:paraId="6EA20F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630B" w14:textId="77777777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739E" w14:textId="23FE15B2" w:rsidR="0098579D" w:rsidRDefault="00BB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26F9" w14:textId="09CB8558" w:rsidR="0098579D" w:rsidRDefault="0098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8579D" w14:paraId="6F3B46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4536" w14:textId="77777777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005B" w14:textId="11F99D74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97CD" w14:textId="301A3732" w:rsidR="0098579D" w:rsidRDefault="0098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8579D" w14:paraId="45B1D3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A9F3" w14:textId="77777777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A8D2" w14:textId="6736C00D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3617" w14:textId="77777777" w:rsidR="0098579D" w:rsidRDefault="0098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8579D" w14:paraId="73D3EB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B860" w14:textId="77777777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14B7" w14:textId="77777777" w:rsidR="0098579D" w:rsidRDefault="0098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8227" w14:textId="77777777" w:rsidR="0098579D" w:rsidRDefault="0098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8579D" w14:paraId="7DC7BE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9B2D" w14:textId="77777777" w:rsidR="0098579D" w:rsidRDefault="00362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D91A" w14:textId="77777777" w:rsidR="0098579D" w:rsidRDefault="0098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866C" w14:textId="77777777" w:rsidR="0098579D" w:rsidRDefault="0098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2D5596A" w14:textId="77777777" w:rsidR="0098579D" w:rsidRDefault="003629C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DD43383" w14:textId="77777777" w:rsidR="0098579D" w:rsidRDefault="003629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0C91A1B" w14:textId="77777777" w:rsidR="0098579D" w:rsidRDefault="003629C1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DFB5ED7" w14:textId="77777777" w:rsidR="0098579D" w:rsidRDefault="003629C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8579D" w14:paraId="3EDB6A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4090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A1B7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B54E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8579D" w14:paraId="43E987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18C8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6627" w14:textId="72321E4B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DA89" w14:textId="7C7B1F4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in opening</w:t>
            </w:r>
            <w:r>
              <w:rPr>
                <w:sz w:val="28"/>
                <w:szCs w:val="28"/>
              </w:rPr>
              <w:t xml:space="preserve"> the treasure hunt</w:t>
            </w:r>
          </w:p>
        </w:tc>
      </w:tr>
      <w:tr w:rsidR="0098579D" w14:paraId="4965D9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AE08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6FDA" w14:textId="27CED00D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 Hunt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DD48" w14:textId="63244020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treasures in it</w:t>
            </w:r>
          </w:p>
        </w:tc>
      </w:tr>
      <w:tr w:rsidR="0098579D" w14:paraId="7C0EDC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C549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69F9" w14:textId="58CFB09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30E0" w14:textId="69711FA0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……………………..</w:t>
            </w:r>
          </w:p>
        </w:tc>
      </w:tr>
      <w:tr w:rsidR="0098579D" w14:paraId="06807C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FBEF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F5D6" w14:textId="77777777" w:rsidR="0098579D" w:rsidRDefault="009857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EFCD" w14:textId="77777777" w:rsidR="0098579D" w:rsidRDefault="009857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8579D" w14:paraId="562BA3E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182A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BB3B" w14:textId="77777777" w:rsidR="0098579D" w:rsidRDefault="009857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9435" w14:textId="77777777" w:rsidR="0098579D" w:rsidRDefault="009857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8579D" w14:paraId="656CFA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7983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7C32" w14:textId="77777777" w:rsidR="0098579D" w:rsidRDefault="009857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4955" w14:textId="77777777" w:rsidR="0098579D" w:rsidRDefault="009857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8579D" w14:paraId="47753B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8D96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6F6F" w14:textId="77777777" w:rsidR="0098579D" w:rsidRDefault="009857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DB27" w14:textId="77777777" w:rsidR="0098579D" w:rsidRDefault="009857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8579D" w14:paraId="771567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655A" w14:textId="77777777" w:rsidR="0098579D" w:rsidRDefault="003629C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37DD" w14:textId="77777777" w:rsidR="0098579D" w:rsidRDefault="009857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F108" w14:textId="77777777" w:rsidR="0098579D" w:rsidRDefault="009857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B407C10" w14:textId="77777777" w:rsidR="0098579D" w:rsidRDefault="0098579D">
      <w:pPr>
        <w:rPr>
          <w:sz w:val="28"/>
          <w:szCs w:val="28"/>
        </w:rPr>
      </w:pPr>
    </w:p>
    <w:p w14:paraId="43E4359F" w14:textId="77777777" w:rsidR="0098579D" w:rsidRDefault="0098579D">
      <w:pPr>
        <w:ind w:left="720"/>
        <w:rPr>
          <w:sz w:val="28"/>
          <w:szCs w:val="28"/>
        </w:rPr>
      </w:pPr>
    </w:p>
    <w:p w14:paraId="24E9FD5D" w14:textId="77777777" w:rsidR="0098579D" w:rsidRDefault="0098579D">
      <w:pPr>
        <w:ind w:left="720"/>
        <w:rPr>
          <w:sz w:val="28"/>
          <w:szCs w:val="28"/>
        </w:rPr>
      </w:pPr>
    </w:p>
    <w:p w14:paraId="3FA9A224" w14:textId="77777777" w:rsidR="0098579D" w:rsidRDefault="003629C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9BE123F" w14:textId="77777777" w:rsidR="0098579D" w:rsidRDefault="003629C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BCEEC8E" w14:textId="77777777" w:rsidR="0098579D" w:rsidRDefault="003629C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C55CC1F" w14:textId="77777777" w:rsidR="0098579D" w:rsidRDefault="0098579D">
      <w:pPr>
        <w:rPr>
          <w:sz w:val="28"/>
          <w:szCs w:val="28"/>
        </w:rPr>
      </w:pPr>
    </w:p>
    <w:p w14:paraId="52846E25" w14:textId="77777777" w:rsidR="0098579D" w:rsidRDefault="0098579D">
      <w:pPr>
        <w:rPr>
          <w:sz w:val="28"/>
          <w:szCs w:val="28"/>
        </w:rPr>
      </w:pPr>
    </w:p>
    <w:p w14:paraId="3D8253B7" w14:textId="77777777" w:rsidR="0098579D" w:rsidRDefault="003629C1">
      <w:pPr>
        <w:rPr>
          <w:sz w:val="28"/>
          <w:szCs w:val="28"/>
        </w:rPr>
      </w:pPr>
      <w:r>
        <w:pict w14:anchorId="7B6B18DD">
          <v:rect id="_x0000_i1031" style="width:0;height:1.5pt" o:hralign="center" o:hrstd="t" o:hr="t" fillcolor="#a0a0a0" stroked="f"/>
        </w:pict>
      </w:r>
    </w:p>
    <w:p w14:paraId="4BD257E4" w14:textId="77777777" w:rsidR="0098579D" w:rsidRDefault="003629C1">
      <w:pPr>
        <w:rPr>
          <w:sz w:val="28"/>
          <w:szCs w:val="28"/>
        </w:rPr>
      </w:pPr>
      <w:r>
        <w:pict w14:anchorId="56A5C507">
          <v:rect id="_x0000_i1032" style="width:0;height:1.5pt" o:hralign="center" o:hrstd="t" o:hr="t" fillcolor="#a0a0a0" stroked="f"/>
        </w:pict>
      </w:r>
    </w:p>
    <w:p w14:paraId="5F829972" w14:textId="77777777" w:rsidR="0098579D" w:rsidRDefault="003629C1">
      <w:pPr>
        <w:rPr>
          <w:sz w:val="28"/>
          <w:szCs w:val="28"/>
        </w:rPr>
      </w:pPr>
      <w:r>
        <w:pict w14:anchorId="3084895E">
          <v:rect id="_x0000_i1033" style="width:0;height:1.5pt" o:hralign="center" o:hrstd="t" o:hr="t" fillcolor="#a0a0a0" stroked="f"/>
        </w:pict>
      </w:r>
    </w:p>
    <w:p w14:paraId="30459F87" w14:textId="77777777" w:rsidR="0098579D" w:rsidRDefault="003629C1">
      <w:pPr>
        <w:rPr>
          <w:sz w:val="28"/>
          <w:szCs w:val="28"/>
        </w:rPr>
      </w:pPr>
      <w:r>
        <w:pict w14:anchorId="67969D3C">
          <v:rect id="_x0000_i1034" style="width:0;height:1.5pt" o:hralign="center" o:hrstd="t" o:hr="t" fillcolor="#a0a0a0" stroked="f"/>
        </w:pict>
      </w:r>
    </w:p>
    <w:p w14:paraId="7A05D435" w14:textId="77777777" w:rsidR="0098579D" w:rsidRDefault="0098579D">
      <w:pPr>
        <w:rPr>
          <w:sz w:val="28"/>
          <w:szCs w:val="28"/>
        </w:rPr>
      </w:pPr>
    </w:p>
    <w:p w14:paraId="4CAAF11C" w14:textId="77777777" w:rsidR="0098579D" w:rsidRDefault="003629C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4F0A2C0" w14:textId="77777777" w:rsidR="0098579D" w:rsidRDefault="003629C1">
      <w:pPr>
        <w:rPr>
          <w:sz w:val="28"/>
          <w:szCs w:val="28"/>
        </w:rPr>
      </w:pPr>
      <w:r>
        <w:pict w14:anchorId="181AE895">
          <v:rect id="_x0000_i1035" style="width:0;height:1.5pt" o:hralign="center" o:hrstd="t" o:hr="t" fillcolor="#a0a0a0" stroked="f"/>
        </w:pict>
      </w:r>
      <w:bookmarkStart w:id="0" w:name="_GoBack"/>
      <w:r>
        <w:pict w14:anchorId="5B59512D">
          <v:rect id="_x0000_i1036" style="width:0;height:1.5pt" o:hralign="center" o:hrstd="t" o:hr="t" fillcolor="#a0a0a0" stroked="f"/>
        </w:pict>
      </w:r>
      <w:bookmarkEnd w:id="0"/>
      <w:r>
        <w:lastRenderedPageBreak/>
        <w:pict w14:anchorId="0C8C1C45">
          <v:rect id="_x0000_i1037" style="width:0;height:1.5pt" o:hralign="center" o:hrstd="t" o:hr="t" fillcolor="#a0a0a0" stroked="f"/>
        </w:pict>
      </w:r>
      <w:r>
        <w:pict w14:anchorId="76252C46">
          <v:rect id="_x0000_i1038" style="width:0;height:1.5pt" o:hralign="center" o:hrstd="t" o:hr="t" fillcolor="#a0a0a0" stroked="f"/>
        </w:pict>
      </w:r>
    </w:p>
    <w:p w14:paraId="2EA088F3" w14:textId="77777777" w:rsidR="0098579D" w:rsidRDefault="0098579D">
      <w:pPr>
        <w:rPr>
          <w:sz w:val="28"/>
          <w:szCs w:val="28"/>
        </w:rPr>
      </w:pPr>
    </w:p>
    <w:p w14:paraId="5FB2AD04" w14:textId="77777777" w:rsidR="0098579D" w:rsidRDefault="0098579D">
      <w:pPr>
        <w:rPr>
          <w:sz w:val="28"/>
          <w:szCs w:val="28"/>
        </w:rPr>
      </w:pPr>
    </w:p>
    <w:p w14:paraId="64A44B04" w14:textId="77777777" w:rsidR="0098579D" w:rsidRDefault="0098579D">
      <w:pPr>
        <w:ind w:left="720"/>
        <w:rPr>
          <w:sz w:val="28"/>
          <w:szCs w:val="28"/>
        </w:rPr>
      </w:pPr>
    </w:p>
    <w:sectPr w:rsidR="009857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5342"/>
    <w:multiLevelType w:val="multilevel"/>
    <w:tmpl w:val="899470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5743319"/>
    <w:multiLevelType w:val="multilevel"/>
    <w:tmpl w:val="0A001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C61555"/>
    <w:multiLevelType w:val="multilevel"/>
    <w:tmpl w:val="298EB2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153AB6"/>
    <w:multiLevelType w:val="multilevel"/>
    <w:tmpl w:val="2D744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9D"/>
    <w:rsid w:val="003629C1"/>
    <w:rsid w:val="0098579D"/>
    <w:rsid w:val="00BB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5410"/>
  <w15:docId w15:val="{9CE17366-0F79-4991-BD84-FB62AA59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Prangan Dhingra</cp:lastModifiedBy>
  <cp:revision>2</cp:revision>
  <dcterms:created xsi:type="dcterms:W3CDTF">2021-01-21T11:16:00Z</dcterms:created>
  <dcterms:modified xsi:type="dcterms:W3CDTF">2021-01-21T11:30:00Z</dcterms:modified>
</cp:coreProperties>
</file>