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D0B8" w14:textId="101A1A35" w:rsidR="00BE11C7" w:rsidRDefault="00B25F4D">
      <w:r>
        <w:t>Name: Prangon Talukdar</w:t>
      </w:r>
    </w:p>
    <w:p w14:paraId="546C1A40" w14:textId="6E2EE2F3" w:rsidR="00B25F4D" w:rsidRDefault="00B25F4D">
      <w:r>
        <w:t>CSC 3750(Final Project)</w:t>
      </w:r>
    </w:p>
    <w:p w14:paraId="60FB11DD" w14:textId="3C1AD90C" w:rsidR="00B25F4D" w:rsidRDefault="000F3F61" w:rsidP="000F3F61">
      <w:pPr>
        <w:jc w:val="center"/>
        <w:rPr>
          <w:b/>
          <w:bCs/>
          <w:u w:val="single"/>
        </w:rPr>
      </w:pPr>
      <w:r w:rsidRPr="000F3F61">
        <w:rPr>
          <w:b/>
          <w:bCs/>
          <w:u w:val="single"/>
        </w:rPr>
        <w:t>Project Information</w:t>
      </w:r>
    </w:p>
    <w:p w14:paraId="2C6C52F4" w14:textId="053861AE" w:rsidR="00EE4934" w:rsidRDefault="0003410A">
      <w:pPr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</w:pPr>
      <w:r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 xml:space="preserve">Project Name: </w:t>
      </w:r>
      <w:r w:rsidRPr="001F1E81">
        <w:rPr>
          <w:rStyle w:val="textlayer--absolute"/>
          <w:rFonts w:cstheme="minorHAnsi"/>
          <w:sz w:val="24"/>
          <w:szCs w:val="24"/>
          <w:shd w:val="clear" w:color="auto" w:fill="F2F2F2"/>
        </w:rPr>
        <w:t>El Dorado Online Shopping</w:t>
      </w:r>
    </w:p>
    <w:p w14:paraId="5B2E9F91" w14:textId="1FBA1A01" w:rsidR="00EE4934" w:rsidRPr="00292037" w:rsidRDefault="00292037" w:rsidP="00292037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 w:rsidRPr="0003410A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Live Site Link</w:t>
      </w:r>
      <w:r w:rsidR="003502DA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 xml:space="preserve">:  </w:t>
      </w:r>
      <w:hyperlink r:id="rId5" w:tgtFrame="_blank" w:history="1">
        <w:r w:rsidR="003502DA">
          <w:rPr>
            <w:rStyle w:val="Hyperlink"/>
            <w:rFonts w:ascii="Segoe UI" w:hAnsi="Segoe UI" w:cs="Segoe UI"/>
            <w:shd w:val="clear" w:color="auto" w:fill="FFFFFF"/>
          </w:rPr>
          <w:t>https://dapper-biscochitos-259</w:t>
        </w:r>
        <w:r w:rsidR="003502DA">
          <w:rPr>
            <w:rStyle w:val="Hyperlink"/>
            <w:rFonts w:ascii="Segoe UI" w:hAnsi="Segoe UI" w:cs="Segoe UI"/>
            <w:shd w:val="clear" w:color="auto" w:fill="FFFFFF"/>
          </w:rPr>
          <w:t>5</w:t>
        </w:r>
        <w:r w:rsidR="003502DA">
          <w:rPr>
            <w:rStyle w:val="Hyperlink"/>
            <w:rFonts w:ascii="Segoe UI" w:hAnsi="Segoe UI" w:cs="Segoe UI"/>
            <w:shd w:val="clear" w:color="auto" w:fill="FFFFFF"/>
          </w:rPr>
          <w:t>aa.netl</w:t>
        </w:r>
        <w:r w:rsidR="003502DA">
          <w:rPr>
            <w:rStyle w:val="Hyperlink"/>
            <w:rFonts w:ascii="Segoe UI" w:hAnsi="Segoe UI" w:cs="Segoe UI"/>
            <w:shd w:val="clear" w:color="auto" w:fill="FFFFFF"/>
          </w:rPr>
          <w:t>i</w:t>
        </w:r>
        <w:r w:rsidR="003502DA">
          <w:rPr>
            <w:rStyle w:val="Hyperlink"/>
            <w:rFonts w:ascii="Segoe UI" w:hAnsi="Segoe UI" w:cs="Segoe UI"/>
            <w:shd w:val="clear" w:color="auto" w:fill="FFFFFF"/>
          </w:rPr>
          <w:t>fy.app</w:t>
        </w:r>
      </w:hyperlink>
    </w:p>
    <w:p w14:paraId="54631E09" w14:textId="77777777" w:rsidR="00EE4934" w:rsidRDefault="00EE4934">
      <w:pPr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</w:pPr>
    </w:p>
    <w:p w14:paraId="505FFE25" w14:textId="52B71310" w:rsidR="000F3F61" w:rsidRDefault="000F3F61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1.</w:t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 xml:space="preserve">What is the purpose of the site? </w:t>
      </w:r>
      <w:r w:rsidRPr="00863220">
        <w:rPr>
          <w:rFonts w:cstheme="minorHAnsi"/>
          <w:b/>
          <w:bCs/>
          <w:color w:val="000000"/>
          <w:sz w:val="24"/>
          <w:szCs w:val="24"/>
        </w:rPr>
        <w:br/>
      </w:r>
      <w:r w:rsidRPr="000F3F61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Ans: El dorado online shopping is a website that provides information about great quality products including cloth, shoes, watch etc. The main purpose of the website to attract customer to the store. </w:t>
      </w:r>
      <w:r w:rsidR="000A2CCF">
        <w:rPr>
          <w:rStyle w:val="textlayer--absolute"/>
          <w:rFonts w:cstheme="minorHAnsi"/>
          <w:sz w:val="24"/>
          <w:szCs w:val="24"/>
          <w:shd w:val="clear" w:color="auto" w:fill="F2F2F2"/>
        </w:rPr>
        <w:t>And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making shopping convenient.</w:t>
      </w:r>
      <w:r w:rsidRPr="000F3F61">
        <w:rPr>
          <w:rFonts w:cstheme="minorHAnsi"/>
          <w:color w:val="000000"/>
          <w:sz w:val="24"/>
          <w:szCs w:val="24"/>
        </w:rPr>
        <w:br/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2. Who</w:t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 xml:space="preserve"> is your </w:t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intended audience</w:t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 xml:space="preserve">? </w:t>
      </w:r>
      <w:r w:rsidRPr="00863220">
        <w:rPr>
          <w:rFonts w:cstheme="minorHAnsi"/>
          <w:b/>
          <w:bCs/>
          <w:color w:val="000000"/>
          <w:sz w:val="24"/>
          <w:szCs w:val="24"/>
        </w:rPr>
        <w:br/>
      </w:r>
      <w:r w:rsidRPr="000F3F61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Ans: </w:t>
      </w:r>
      <w:r w:rsidRPr="000F3F61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Basically, </w:t>
      </w:r>
      <w:r w:rsidRPr="000F3F61">
        <w:rPr>
          <w:rFonts w:cstheme="minorHAnsi"/>
          <w:color w:val="212529"/>
          <w:sz w:val="24"/>
          <w:szCs w:val="24"/>
          <w:shd w:val="clear" w:color="auto" w:fill="FFFFFF"/>
        </w:rPr>
        <w:t>Young generation is our intended audience. Our sites give comfortable shopping zone for young generation</w:t>
      </w:r>
      <w:r>
        <w:rPr>
          <w:rStyle w:val="textlayer--absolute"/>
          <w:shd w:val="clear" w:color="auto" w:fill="F2F2F2"/>
        </w:rPr>
        <w:t>.</w:t>
      </w:r>
      <w:r w:rsidRPr="000F3F61">
        <w:rPr>
          <w:rStyle w:val="textlayer--absolute"/>
          <w:shd w:val="clear" w:color="auto" w:fill="F2F2F2"/>
        </w:rPr>
        <w:br/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3.</w:t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 xml:space="preserve"> What is the new web technology that you added to your website.</w:t>
      </w:r>
    </w:p>
    <w:p w14:paraId="7C13E46F" w14:textId="4B6C3D05" w:rsidR="00863220" w:rsidRDefault="000F3F61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Ans: I used HTML5, CSS3, Bootstrap and JavaScript in my website. </w:t>
      </w:r>
      <w:r w:rsidRPr="000F3F61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 </w:t>
      </w:r>
      <w:r w:rsidRPr="000F3F61">
        <w:rPr>
          <w:rFonts w:cstheme="minorHAnsi"/>
          <w:color w:val="000000"/>
          <w:sz w:val="24"/>
          <w:szCs w:val="24"/>
        </w:rPr>
        <w:br/>
      </w:r>
      <w:r w:rsid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4</w:t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 xml:space="preserve">. </w:t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What opportunity, problem, or issue is your site addressing?</w:t>
      </w:r>
      <w:r w:rsidRPr="000F3F61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Pr="000F3F61">
        <w:rPr>
          <w:rFonts w:cstheme="minorHAnsi"/>
          <w:color w:val="000000"/>
          <w:sz w:val="24"/>
          <w:szCs w:val="24"/>
        </w:rPr>
        <w:br/>
      </w:r>
      <w:r w:rsidRPr="000F3F61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Ans: Our goal is to make the shopping easier. So, we </w:t>
      </w:r>
      <w:r w:rsidR="0086322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offer online shopping and delivery. People who want to check before buying this website will give them the opportunity to check.  </w:t>
      </w:r>
      <w:r w:rsidRPr="000F3F61">
        <w:rPr>
          <w:rFonts w:cstheme="minorHAnsi"/>
          <w:color w:val="000000"/>
          <w:sz w:val="24"/>
          <w:szCs w:val="24"/>
        </w:rPr>
        <w:br/>
      </w:r>
      <w:r w:rsid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5</w:t>
      </w:r>
      <w:r w:rsidR="00863220"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.</w:t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 xml:space="preserve"> What type of content might be included in your site?</w:t>
      </w:r>
      <w:r w:rsidRPr="000F3F61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</w:p>
    <w:p w14:paraId="6D0583E3" w14:textId="64FFF0C9" w:rsidR="000F3F61" w:rsidRDefault="00863220">
      <w:pPr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Ans: We are planning to add our inventory status. So, people are not going to disappoint before coming in person.</w:t>
      </w:r>
      <w:r w:rsidR="000F3F61" w:rsidRPr="000F3F61">
        <w:rPr>
          <w:rFonts w:cstheme="minorHAnsi"/>
          <w:color w:val="000000"/>
          <w:sz w:val="24"/>
          <w:szCs w:val="24"/>
        </w:rPr>
        <w:br/>
      </w:r>
      <w:r w:rsidR="000F3F61" w:rsidRPr="000F3F61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="000F3F61" w:rsidRPr="000F3F61">
        <w:rPr>
          <w:rFonts w:cstheme="minorHAnsi"/>
          <w:color w:val="000000"/>
          <w:sz w:val="24"/>
          <w:szCs w:val="24"/>
        </w:rPr>
        <w:br/>
      </w:r>
      <w:r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>5. List</w:t>
      </w:r>
      <w:r w:rsidR="000F3F61" w:rsidRPr="00863220">
        <w:rPr>
          <w:rStyle w:val="textlayer--absolute"/>
          <w:rFonts w:cstheme="minorHAnsi"/>
          <w:b/>
          <w:bCs/>
          <w:sz w:val="24"/>
          <w:szCs w:val="24"/>
          <w:shd w:val="clear" w:color="auto" w:fill="F2F2F2"/>
        </w:rPr>
        <w:t xml:space="preserve"> at least two related or similar sites found on the web.</w:t>
      </w:r>
    </w:p>
    <w:p w14:paraId="49C5317A" w14:textId="034E1792" w:rsidR="00863220" w:rsidRDefault="00863220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Ans:</w:t>
      </w:r>
    </w:p>
    <w:p w14:paraId="14B74475" w14:textId="5D1FC793" w:rsidR="00863220" w:rsidRDefault="00863220" w:rsidP="000A2CCF">
      <w:r w:rsidRPr="00863220">
        <w:rPr>
          <w:rStyle w:val="textlayer--absolute"/>
          <w:rFonts w:cstheme="minorHAnsi"/>
          <w:sz w:val="24"/>
          <w:szCs w:val="24"/>
          <w:shd w:val="clear" w:color="auto" w:fill="F2F2F2"/>
        </w:rPr>
        <w:t>1.</w:t>
      </w:r>
      <w:r w:rsidRPr="00863220">
        <w:rPr>
          <w:rFonts w:cstheme="minorHAnsi"/>
          <w:sz w:val="24"/>
          <w:szCs w:val="24"/>
        </w:rPr>
        <w:t xml:space="preserve"> </w:t>
      </w:r>
      <w:hyperlink r:id="rId6" w:tgtFrame="_blank" w:history="1">
        <w:r w:rsidRPr="00863220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https://www.bos</w:t>
        </w:r>
        <w:r w:rsidRPr="00863220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c</w:t>
        </w:r>
        <w:r w:rsidRPr="00863220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ovs.com</w:t>
        </w:r>
      </w:hyperlink>
      <w:r w:rsidR="000A2CCF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  </w:t>
      </w:r>
      <w:r w:rsidRPr="00863220">
        <w:rPr>
          <w:rStyle w:val="textlayer--absolute"/>
          <w:rFonts w:cstheme="minorHAnsi"/>
          <w:sz w:val="24"/>
          <w:szCs w:val="24"/>
          <w:shd w:val="clear" w:color="auto" w:fill="F2F2F2"/>
        </w:rPr>
        <w:t>2.</w:t>
      </w:r>
      <w:r w:rsidRPr="00863220">
        <w:rPr>
          <w:rFonts w:cstheme="minorHAnsi"/>
          <w:sz w:val="24"/>
          <w:szCs w:val="24"/>
        </w:rPr>
        <w:t xml:space="preserve"> </w:t>
      </w:r>
      <w:hyperlink r:id="rId7" w:history="1">
        <w:r w:rsidRPr="00863220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www.ma</w:t>
        </w:r>
        <w:r w:rsidRPr="00863220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c</w:t>
        </w:r>
        <w:r w:rsidRPr="00863220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ys.com</w:t>
        </w:r>
      </w:hyperlink>
      <w:r w:rsidR="000A2CCF">
        <w:rPr>
          <w:rStyle w:val="textlayer--absolute"/>
          <w:rFonts w:cstheme="minorHAnsi"/>
          <w:color w:val="767676"/>
          <w:sz w:val="24"/>
          <w:szCs w:val="24"/>
        </w:rPr>
        <w:t xml:space="preserve"> 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3.</w:t>
      </w:r>
      <w:r w:rsidR="000A2CCF">
        <w:t xml:space="preserve"> </w:t>
      </w:r>
      <w:hyperlink r:id="rId8" w:history="1">
        <w:r w:rsidR="000A2CCF">
          <w:rPr>
            <w:rStyle w:val="Hyperlink"/>
          </w:rPr>
          <w:t>https://monarchmart</w:t>
        </w:r>
        <w:r w:rsidR="000A2CCF">
          <w:rPr>
            <w:rStyle w:val="Hyperlink"/>
          </w:rPr>
          <w:t>.</w:t>
        </w:r>
        <w:r w:rsidR="000A2CCF">
          <w:rPr>
            <w:rStyle w:val="Hyperlink"/>
          </w:rPr>
          <w:t>com/</w:t>
        </w:r>
      </w:hyperlink>
    </w:p>
    <w:p w14:paraId="205415A4" w14:textId="77777777" w:rsidR="005A31A7" w:rsidRDefault="005A31A7" w:rsidP="000A2CCF"/>
    <w:p w14:paraId="22DC9969" w14:textId="4E32D0FB" w:rsidR="005A31A7" w:rsidRDefault="005A31A7" w:rsidP="005A31A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A31A7">
        <w:rPr>
          <w:rFonts w:cstheme="minorHAnsi"/>
          <w:b/>
          <w:bCs/>
          <w:sz w:val="28"/>
          <w:szCs w:val="28"/>
          <w:u w:val="single"/>
        </w:rPr>
        <w:t>Site Map</w:t>
      </w:r>
    </w:p>
    <w:p w14:paraId="40CEF8FF" w14:textId="2BB58A20" w:rsidR="002D5DD8" w:rsidRPr="00FE689C" w:rsidRDefault="00411CC7" w:rsidP="002D5DD8">
      <w:pPr>
        <w:rPr>
          <w:rFonts w:cstheme="minorHAnsi"/>
          <w:sz w:val="24"/>
          <w:szCs w:val="24"/>
        </w:rPr>
      </w:pPr>
      <w:r w:rsidRPr="00FE689C">
        <w:rPr>
          <w:rFonts w:cstheme="minorHAnsi"/>
          <w:sz w:val="24"/>
          <w:szCs w:val="24"/>
        </w:rPr>
        <w:t xml:space="preserve">Our </w:t>
      </w:r>
      <w:r w:rsidR="00D30F3F" w:rsidRPr="00FE689C">
        <w:rPr>
          <w:rFonts w:cstheme="minorHAnsi"/>
          <w:sz w:val="24"/>
          <w:szCs w:val="24"/>
        </w:rPr>
        <w:t>website</w:t>
      </w:r>
      <w:r w:rsidRPr="00FE689C">
        <w:rPr>
          <w:rFonts w:cstheme="minorHAnsi"/>
          <w:sz w:val="24"/>
          <w:szCs w:val="24"/>
        </w:rPr>
        <w:t xml:space="preserve"> </w:t>
      </w:r>
      <w:r w:rsidR="00FC2DFF" w:rsidRPr="00FE689C">
        <w:rPr>
          <w:rFonts w:cstheme="minorHAnsi"/>
          <w:sz w:val="24"/>
          <w:szCs w:val="24"/>
        </w:rPr>
        <w:t>consists</w:t>
      </w:r>
      <w:r w:rsidRPr="00FE689C">
        <w:rPr>
          <w:rFonts w:cstheme="minorHAnsi"/>
          <w:sz w:val="24"/>
          <w:szCs w:val="24"/>
        </w:rPr>
        <w:t xml:space="preserve"> of 7 </w:t>
      </w:r>
      <w:r w:rsidR="00735CEF" w:rsidRPr="00FE689C">
        <w:rPr>
          <w:rFonts w:cstheme="minorHAnsi"/>
          <w:sz w:val="24"/>
          <w:szCs w:val="24"/>
        </w:rPr>
        <w:t>pages,</w:t>
      </w:r>
      <w:r w:rsidRPr="00FE689C">
        <w:rPr>
          <w:rFonts w:cstheme="minorHAnsi"/>
          <w:sz w:val="24"/>
          <w:szCs w:val="24"/>
        </w:rPr>
        <w:t xml:space="preserve"> and </w:t>
      </w:r>
      <w:r w:rsidR="00D30F3F" w:rsidRPr="00FE689C">
        <w:rPr>
          <w:rFonts w:cstheme="minorHAnsi"/>
          <w:sz w:val="24"/>
          <w:szCs w:val="24"/>
        </w:rPr>
        <w:t>Anyone</w:t>
      </w:r>
      <w:r w:rsidRPr="00FE689C">
        <w:rPr>
          <w:rFonts w:cstheme="minorHAnsi"/>
          <w:sz w:val="24"/>
          <w:szCs w:val="24"/>
        </w:rPr>
        <w:t xml:space="preserve"> can navigate</w:t>
      </w:r>
      <w:r w:rsidR="00D30F3F" w:rsidRPr="00FE689C">
        <w:rPr>
          <w:rFonts w:cstheme="minorHAnsi"/>
          <w:sz w:val="24"/>
          <w:szCs w:val="24"/>
        </w:rPr>
        <w:t xml:space="preserve"> to all the pages from any pages.</w:t>
      </w:r>
    </w:p>
    <w:p w14:paraId="432DEC0D" w14:textId="1055912D" w:rsidR="005A31A7" w:rsidRDefault="00EF5FC7" w:rsidP="005A31A7">
      <w:pPr>
        <w:rPr>
          <w:rFonts w:cstheme="minorHAnsi"/>
          <w:sz w:val="24"/>
          <w:szCs w:val="24"/>
          <w:shd w:val="clear" w:color="auto" w:fill="F2F2F2"/>
        </w:rPr>
      </w:pPr>
      <w:r>
        <w:rPr>
          <w:rFonts w:cstheme="minorHAnsi"/>
          <w:noProof/>
          <w:sz w:val="24"/>
          <w:szCs w:val="24"/>
          <w:shd w:val="clear" w:color="auto" w:fill="F2F2F2"/>
        </w:rPr>
        <w:lastRenderedPageBreak/>
        <w:drawing>
          <wp:inline distT="0" distB="0" distL="0" distR="0" wp14:anchorId="3DAF1562" wp14:editId="717AE068">
            <wp:extent cx="5966460" cy="1493520"/>
            <wp:effectExtent l="0" t="0" r="152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07339FD" w14:textId="5DF5AF22" w:rsidR="00FE689C" w:rsidRDefault="00E83C52" w:rsidP="00E83C52">
      <w:pPr>
        <w:jc w:val="center"/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  <w:r w:rsidRPr="00E83C52">
        <w:rPr>
          <w:rFonts w:cstheme="minorHAnsi"/>
          <w:b/>
          <w:bCs/>
          <w:sz w:val="24"/>
          <w:szCs w:val="24"/>
          <w:u w:val="single"/>
          <w:shd w:val="clear" w:color="auto" w:fill="F2F2F2"/>
        </w:rPr>
        <w:t>Code</w:t>
      </w:r>
    </w:p>
    <w:p w14:paraId="57E88912" w14:textId="684DDCF0" w:rsidR="00E83C52" w:rsidRDefault="002A415F" w:rsidP="00E83C52">
      <w:pPr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  <w:r w:rsidRPr="002A415F">
        <w:rPr>
          <w:rFonts w:cstheme="minorHAnsi"/>
          <w:b/>
          <w:bCs/>
          <w:sz w:val="24"/>
          <w:szCs w:val="24"/>
          <w:u w:val="single"/>
          <w:shd w:val="clear" w:color="auto" w:fill="F2F2F2"/>
        </w:rPr>
        <w:t>Index.html</w:t>
      </w:r>
    </w:p>
    <w:p w14:paraId="4ABE32B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>&lt;!doctype html&gt;</w:t>
      </w:r>
    </w:p>
    <w:p w14:paraId="7DACFD7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>&lt;html&gt;</w:t>
      </w:r>
    </w:p>
    <w:p w14:paraId="708557C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4686916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>&lt;head&gt;</w:t>
      </w:r>
    </w:p>
    <w:p w14:paraId="33857B0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&lt;meta charset="UTF-8"&gt;</w:t>
      </w:r>
    </w:p>
    <w:p w14:paraId="22CDAE7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47AB96F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&lt;meta name="viewport" content="width=device-width, initial-scale=1"&gt;</w:t>
      </w:r>
    </w:p>
    <w:p w14:paraId="1CCAC23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&lt;link href="https://fonts.googleapis.com/css?family=Stint+Ultra+Expanded"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="stylesheet"&gt;</w:t>
      </w:r>
    </w:p>
    <w:p w14:paraId="2988AA7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&lt;title&gt;El Dorado Online Shopping&lt;/title&gt;</w:t>
      </w:r>
    </w:p>
    <w:p w14:paraId="7AFF865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37D0C66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&lt;link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="stylesheet" href="https://cdn.jsdelivr.net/npm/bootstrap@4.1.3/dist/css/bootstrap.min.css"</w:t>
      </w:r>
    </w:p>
    <w:p w14:paraId="5F57B2A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integrity="sha384-MCw98/SFnGE8fJT3GXwEOngsV7Zt27NXFoaoApmYm81iuXoPkFOJwJ8ERdknLPMO"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="anonymous"&gt;</w:t>
      </w:r>
    </w:p>
    <w:p w14:paraId="426CD58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6449873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&lt;script defer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="https://use.fontawesome.com/releases/v5.15.4/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js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/all.js"</w:t>
      </w:r>
    </w:p>
    <w:p w14:paraId="73D558F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integrity="sha384-rOA1PnstxnOBLzCLMcre8ybwbTmemjzdNlILg8O7z1lUkLXozs4DHonlDtnE7fpc"</w:t>
      </w:r>
    </w:p>
    <w:p w14:paraId="5AC3E67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286CFCC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782A5C2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@</w:t>
      </w:r>
      <w:proofErr w:type="gramStart"/>
      <w:r w:rsidRPr="001815B2">
        <w:rPr>
          <w:rFonts w:cstheme="minorHAnsi"/>
          <w:sz w:val="20"/>
          <w:szCs w:val="20"/>
          <w:shd w:val="clear" w:color="auto" w:fill="F2F2F2"/>
        </w:rPr>
        <w:t>import</w:t>
      </w:r>
      <w:proofErr w:type="gramEnd"/>
      <w:r w:rsidRPr="001815B2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url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(styles.css);</w:t>
      </w:r>
    </w:p>
    <w:p w14:paraId="0C1EE3D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1816AF0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>&lt;/head&gt;</w:t>
      </w:r>
    </w:p>
    <w:p w14:paraId="394675A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5F1CE2D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>&lt;body&gt;</w:t>
      </w:r>
    </w:p>
    <w:p w14:paraId="7236EAA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</w:t>
      </w:r>
      <w:proofErr w:type="gramStart"/>
      <w:r w:rsidRPr="001815B2">
        <w:rPr>
          <w:rFonts w:cstheme="minorHAnsi"/>
          <w:sz w:val="20"/>
          <w:szCs w:val="20"/>
          <w:shd w:val="clear" w:color="auto" w:fill="F2F2F2"/>
        </w:rPr>
        <w:t>&lt;!--</w:t>
      </w:r>
      <w:proofErr w:type="gramEnd"/>
      <w:r w:rsidRPr="001815B2">
        <w:rPr>
          <w:rFonts w:cstheme="minorHAnsi"/>
          <w:sz w:val="20"/>
          <w:szCs w:val="20"/>
          <w:shd w:val="clear" w:color="auto" w:fill="F2F2F2"/>
        </w:rPr>
        <w:t xml:space="preserve"> Navigation --&gt;</w:t>
      </w:r>
    </w:p>
    <w:p w14:paraId="3FD6053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&lt;div id="container"&gt;</w:t>
      </w:r>
    </w:p>
    <w:p w14:paraId="1093713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036A269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&lt;nav class="navbar navbar-expand-lg navbar-light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bg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-white py-3 fixed-top"&gt;</w:t>
      </w:r>
    </w:p>
    <w:p w14:paraId="1A5734C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&lt;div class="container"&gt;</w:t>
      </w:r>
    </w:p>
    <w:p w14:paraId="1E9008B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16AC03B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&lt;button class="navbar-toggler" type="button" data-bs-toggle="collapse"</w:t>
      </w:r>
    </w:p>
    <w:p w14:paraId="6017612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data-bs-target="#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" aria-controls="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"</w:t>
      </w:r>
    </w:p>
    <w:p w14:paraId="7BF67DD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aria-expanded="false" aria-label="Toggle navigation"&gt;</w:t>
      </w:r>
    </w:p>
    <w:p w14:paraId="3A4774A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&lt;span class="navbar-toggler-icon"&gt;&lt;/span&gt;</w:t>
      </w:r>
    </w:p>
    <w:p w14:paraId="6254188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&lt;/button&gt;</w:t>
      </w:r>
    </w:p>
    <w:p w14:paraId="4F3E647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class="collapse navbar-collapse" id="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"&gt;</w:t>
      </w:r>
    </w:p>
    <w:p w14:paraId="27A0E62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class="navbar-nav ml-auto"&gt;</w:t>
      </w:r>
    </w:p>
    <w:p w14:paraId="62AA0D2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30C6963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 class="nav-item"&gt;</w:t>
      </w:r>
    </w:p>
    <w:p w14:paraId="4D7D6CA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class="nav-link active" aria-current="page"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="index.html"&gt;Home&lt;/a&gt;</w:t>
      </w:r>
    </w:p>
    <w:p w14:paraId="5FBF51F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49B822C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 class="nav-item"&gt;</w:t>
      </w:r>
    </w:p>
    <w:p w14:paraId="381B396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class="nav-link"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="shop.html"&gt;Shop&lt;/a&gt;</w:t>
      </w:r>
    </w:p>
    <w:p w14:paraId="07753F9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381464C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016B34F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 class="nav-item"&gt;</w:t>
      </w:r>
    </w:p>
    <w:p w14:paraId="08DB6ED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class="nav-link"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="About.html"&gt;About&lt;/a&gt;</w:t>
      </w:r>
    </w:p>
    <w:p w14:paraId="65385E7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3E8DB6B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    &lt;li class="nav-item"&gt;</w:t>
      </w:r>
    </w:p>
    <w:p w14:paraId="5DA76FC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class="nav-link"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="Contact.html"&gt;Contact us&lt;/a&gt;</w:t>
      </w:r>
    </w:p>
    <w:p w14:paraId="7B783BA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4E96248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 class="nav-item"&gt;</w:t>
      </w:r>
    </w:p>
    <w:p w14:paraId="7104305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class="nav-link"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="member.html"&gt;Sign Up&lt;/a&gt;</w:t>
      </w:r>
    </w:p>
    <w:p w14:paraId="48C0AAD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2266DD8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 class="nav-item"&gt;</w:t>
      </w:r>
    </w:p>
    <w:p w14:paraId="5F4DAC0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class="nav-link"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="log_in.html"&gt;Sign In&lt;/a&gt;</w:t>
      </w:r>
    </w:p>
    <w:p w14:paraId="41CD91E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0662894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 class="nav-item"&gt;</w:t>
      </w:r>
    </w:p>
    <w:p w14:paraId="0D39648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class="nav-link"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="Career.html"&gt;Career&lt;/a&gt;</w:t>
      </w:r>
    </w:p>
    <w:p w14:paraId="6DD1581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132C6EA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2A9DB47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7F22059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 class="nav-item"&gt;</w:t>
      </w:r>
    </w:p>
    <w:p w14:paraId="573E289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fa-search"&gt;&lt;/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06A7C02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fa-shopping bag"&gt;&lt;/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6C83AB2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124AC5B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5990251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09EBF03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3B6B80C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2637B2A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&lt;/nav&gt;</w:t>
      </w:r>
    </w:p>
    <w:p w14:paraId="41CE57A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&lt;header&gt;</w:t>
      </w:r>
    </w:p>
    <w:p w14:paraId="2405CCC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0D8ECF9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&lt;/header&gt;</w:t>
      </w:r>
    </w:p>
    <w:p w14:paraId="3ABE4B5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&lt;section id="home"&gt;</w:t>
      </w:r>
    </w:p>
    <w:p w14:paraId="315C212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&lt;div class="container"&gt;</w:t>
      </w:r>
    </w:p>
    <w:p w14:paraId="36703D3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&lt;h5&gt;NEW ARRAIVALS&lt;/h5&gt;</w:t>
      </w:r>
    </w:p>
    <w:p w14:paraId="0AE855D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&lt;h1&gt;Shop with &lt;span&gt;El Dorado. &lt;/span&gt;&lt;/h1&gt;</w:t>
      </w:r>
    </w:p>
    <w:p w14:paraId="0E321F8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&lt;p&gt; Value with money. We earn trust.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&gt;El Dorado offers you very comfortable time on walking and exercises.</w:t>
      </w:r>
    </w:p>
    <w:p w14:paraId="33F052A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&lt;/p&gt;</w:t>
      </w:r>
    </w:p>
    <w:p w14:paraId="259F13D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&lt;button&gt;Shop Now&lt;/button&gt;</w:t>
      </w:r>
    </w:p>
    <w:p w14:paraId="62C872F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&lt;center&gt;</w:t>
      </w:r>
    </w:p>
    <w:p w14:paraId="3EEF94D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"&gt;</w:t>
      </w:r>
    </w:p>
    <w:p w14:paraId="082D186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/bg.gif" alt=""&gt;</w:t>
      </w:r>
    </w:p>
    <w:p w14:paraId="450CFDC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1E70B28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&lt;/center&gt;</w:t>
      </w:r>
    </w:p>
    <w:p w14:paraId="647CD85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2483E3B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72C384B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&lt;/section&gt;</w:t>
      </w:r>
    </w:p>
    <w:p w14:paraId="51C8861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14CD70E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&lt;section id="brand" class="container text-center mt-5 py-5"&gt;</w:t>
      </w:r>
    </w:p>
    <w:p w14:paraId="287054F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&lt;h3&gt; We Offer Products From &lt;/h3&gt;</w:t>
      </w:r>
    </w:p>
    <w:p w14:paraId="78791AF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&lt;div class="row m-0 py-5"&gt;</w:t>
      </w:r>
    </w:p>
    <w:p w14:paraId="590B6FC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col-lg-2 col-md-4 col-6"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/brand1.png" alt=""&gt;</w:t>
      </w:r>
    </w:p>
    <w:p w14:paraId="26CB480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col-lg-2 col-md-4 col-6"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/brand2.png" alt=""&gt;</w:t>
      </w:r>
    </w:p>
    <w:p w14:paraId="5F96491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col-lg-2 col-md-4 col-6"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/brand3.png" alt=""&gt;</w:t>
      </w:r>
    </w:p>
    <w:p w14:paraId="237F0BC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col-lg-2 col-md-4 col-6"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/brand4.png" alt=""&gt;</w:t>
      </w:r>
    </w:p>
    <w:p w14:paraId="5BF417B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col-lg-2 col-md-4 col-6"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/brand5.png" alt=""&gt;</w:t>
      </w:r>
    </w:p>
    <w:p w14:paraId="3E3E2DA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col-lg-2 col-md-4 col-6"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/brand6.png" alt=""&gt;</w:t>
      </w:r>
    </w:p>
    <w:p w14:paraId="7269602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4F9A191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65C0B93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&lt;/section&gt;</w:t>
      </w:r>
    </w:p>
    <w:p w14:paraId="2D8DEEC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&lt;section id="new" class="w-100" class="container"&gt;</w:t>
      </w:r>
    </w:p>
    <w:p w14:paraId="390E684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&lt;div class="row p-0 m-0"&gt;</w:t>
      </w:r>
    </w:p>
    <w:p w14:paraId="78C2CAF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class="one col-lg-4 col-md-12 col-12 p-0"&gt;</w:t>
      </w:r>
    </w:p>
    <w:p w14:paraId="63F19D3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/new/1.png" alt=""&gt;</w:t>
      </w:r>
    </w:p>
    <w:p w14:paraId="4729B42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 class="details"&gt;</w:t>
      </w:r>
    </w:p>
    <w:p w14:paraId="25F02BB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&lt;h2&gt; Shop your favorite Sneakers&lt;/h2&gt;</w:t>
      </w:r>
    </w:p>
    <w:p w14:paraId="09C990C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&lt;button class="" text-uppercase&gt; Shop Now&lt;/button&gt;</w:t>
      </w:r>
    </w:p>
    <w:p w14:paraId="14C4DE5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5F928F9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149B617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class="one col-lg-4 col-md-12 col-12 p-0"&gt;</w:t>
      </w:r>
    </w:p>
    <w:p w14:paraId="27F78C6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/new/2.png" alt=""&gt;</w:t>
      </w:r>
    </w:p>
    <w:p w14:paraId="5ED2AB7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 class="details"&gt;</w:t>
      </w:r>
    </w:p>
    <w:p w14:paraId="53085F0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&lt;h2&gt; Shop your favorite Shirts&lt;/h2&gt;</w:t>
      </w:r>
    </w:p>
    <w:p w14:paraId="033259E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&lt;button class="" text-uppercase&gt; Shop Now&lt;/button&gt;</w:t>
      </w:r>
    </w:p>
    <w:p w14:paraId="3DAEA10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6F65057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118F178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class="one col-lg-4 col-md-12 col-12 p-0"&gt;</w:t>
      </w:r>
    </w:p>
    <w:p w14:paraId="3987189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/new/3.png" alt=""&gt;</w:t>
      </w:r>
    </w:p>
    <w:p w14:paraId="0EC85F8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 class="details"&gt;</w:t>
      </w:r>
    </w:p>
    <w:p w14:paraId="3805C11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&lt;h2&gt; Shop your stylish Pant&lt;/h2&gt;</w:t>
      </w:r>
    </w:p>
    <w:p w14:paraId="4FCD83A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&lt;button class="" text-uppercase&gt; Shop Now&lt;/button&gt;</w:t>
      </w:r>
    </w:p>
    <w:p w14:paraId="1A40273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2A2C128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77CFF12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7F6347C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1EC5524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&lt;/section&gt;</w:t>
      </w:r>
    </w:p>
    <w:p w14:paraId="12F1E4B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&lt;section id="featured" class="my-5 pb-5"&gt;</w:t>
      </w:r>
    </w:p>
    <w:p w14:paraId="64E08E3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&lt;div class="container text-center mt-5 py-5"&gt;</w:t>
      </w:r>
    </w:p>
    <w:p w14:paraId="15BD656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&lt;h3&gt; Our Featured &lt;/h3&gt;</w:t>
      </w:r>
    </w:p>
    <w:p w14:paraId="1DE7A61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5ADC78E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&lt;p&gt; Here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your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can check our new products with affordable price on &lt;span&gt;El Dorado&lt;/span&gt;&lt;/p&gt;</w:t>
      </w:r>
    </w:p>
    <w:p w14:paraId="5716417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0BDADB3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&lt;div class="row mx-auto container-fluid"&gt;</w:t>
      </w:r>
    </w:p>
    <w:p w14:paraId="6617693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class="product text-center col-lg-3 col-md-4 col-12"&gt;</w:t>
      </w:r>
    </w:p>
    <w:p w14:paraId="2B2B9C2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/featured/1.png" alt=""&gt;</w:t>
      </w:r>
    </w:p>
    <w:p w14:paraId="43132B3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 class="star"&gt;</w:t>
      </w:r>
    </w:p>
    <w:p w14:paraId="516E822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1784C8F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5C1EBD0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2246240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77E04D9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730DBD7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712BA5F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&lt;h5 class="p- name"&gt;Office Bag &lt;/h5&gt;</w:t>
      </w:r>
    </w:p>
    <w:p w14:paraId="328A3C0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&lt;h4 class="p-price"&gt; $49.99&lt;/h4&gt;</w:t>
      </w:r>
    </w:p>
    <w:p w14:paraId="7C2D05B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&lt;button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"&gt;&lt;a</w:t>
      </w:r>
    </w:p>
    <w:p w14:paraId="6642553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href="https://www.kindpng.com/imgv/ihibwJT_men-leather-bag-png-transparent-png/"&gt;</w:t>
      </w:r>
    </w:p>
    <w:p w14:paraId="19CCF1E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Add to Cart&lt;/a&gt; &lt;/button&gt;</w:t>
      </w:r>
    </w:p>
    <w:p w14:paraId="6668341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46A2E05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class="product text-center col-lg-3 col-md-4 col-12"&gt;</w:t>
      </w:r>
    </w:p>
    <w:p w14:paraId="718489B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/featured/2.png" alt=""&gt;</w:t>
      </w:r>
    </w:p>
    <w:p w14:paraId="04A35EB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 class="star"&gt;</w:t>
      </w:r>
    </w:p>
    <w:p w14:paraId="0A74448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2974D60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02441AE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09C988A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138D56D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3049B94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1755F6C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&lt;h5 class="p- name"&gt;Running Shoe &lt;/h5&gt;</w:t>
      </w:r>
    </w:p>
    <w:p w14:paraId="57E91CE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&lt;h4 class="p-price"&gt; $199.99&lt;/h4&gt;</w:t>
      </w:r>
    </w:p>
    <w:p w14:paraId="25069BA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&lt;button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"&gt;&lt;a</w:t>
      </w:r>
    </w:p>
    <w:p w14:paraId="098D393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href="https://www.newbalance.com/pd/5740/M5740HR1-D-095.html?ecid=ps_Google_pla_195481292898_1683794630&amp;crtp=paidsearch&amp;ncr=true&amp;&amp;CATARGETID=172000630002405034&amp;CADevice=c&amp;gclid=CjwKCAjwjZmTBhB4EiwAynRmDxbIYPzYlX7B8SqkwK29owzeWhe4cwJi4zLMAZB-PaKH9wKVmJkhQRoC17YQAvD_BwE&amp;gclsrc=aw.ds"&gt;</w:t>
      </w:r>
    </w:p>
    <w:p w14:paraId="09D8E8F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Add to Cart&lt;/a&gt;&lt;/button&gt;</w:t>
      </w:r>
    </w:p>
    <w:p w14:paraId="616F355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025DEEA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class="product text-center col-lg-3 col-md-4 col-12"&gt;</w:t>
      </w:r>
    </w:p>
    <w:p w14:paraId="689917F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/featured/3.png" alt=""&gt;</w:t>
      </w:r>
    </w:p>
    <w:p w14:paraId="543856E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 class="star"&gt;</w:t>
      </w:r>
    </w:p>
    <w:p w14:paraId="106A273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53705B2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1864C02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6C2C76B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00D3A04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51B799A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0B8DA24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&lt;h5 class="p- name"&gt;Cowboy Hat &lt;/h5&gt;</w:t>
      </w:r>
    </w:p>
    <w:p w14:paraId="5397A5E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&lt;h4 class="p-price"&gt; $9.99&lt;/h4&gt;</w:t>
      </w:r>
    </w:p>
    <w:p w14:paraId="7BC58C6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&lt;button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"&gt;&lt;a</w:t>
      </w:r>
    </w:p>
    <w:p w14:paraId="64A734C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href="https://www.amazon.com/Cotton-Fishing-Hunting-Summer-Bucket/dp/B00URXRXFA/ref=asc_df_B00URXRXFA?tag=bingshoppinga-20&amp;linkCode=df0&amp;hvadid=79852086806785&amp;hvnetw=o&amp;hvqmt=e&amp;hvbmt=be&amp;hvdev=c&amp;hvlocint=&amp;hvlocphy=&amp;hvtargid=pla-4583451663345700&amp;th=1&amp;psc=1"&gt;</w:t>
      </w:r>
    </w:p>
    <w:p w14:paraId="7DA1E5C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        Add to Cart&lt;/a&gt;&lt;/button&gt;</w:t>
      </w:r>
    </w:p>
    <w:p w14:paraId="46F9EC4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7CEAFF2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class="product text-center col-lg-3 col-md-4 col-12"&gt;</w:t>
      </w:r>
    </w:p>
    <w:p w14:paraId="5E4AF89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/featured/4.png" alt=""&gt;</w:t>
      </w:r>
    </w:p>
    <w:p w14:paraId="7D30BF0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 class="star"&gt;</w:t>
      </w:r>
    </w:p>
    <w:p w14:paraId="521C81F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2AB3FE9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5639958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7A2962B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20BD9D3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2545156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6653FD9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&lt;h5 class="p- name"&gt;Regular Watch &lt;/h5&gt;</w:t>
      </w:r>
    </w:p>
    <w:p w14:paraId="3F357C6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&lt;h4 class="p-price"&gt; $49.99&lt;/h4&gt;</w:t>
      </w:r>
    </w:p>
    <w:p w14:paraId="01F150E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&lt;button class="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"&gt;&lt;a</w:t>
      </w:r>
    </w:p>
    <w:p w14:paraId="21B8B80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href="https://www.basspro.com/shop/en/under-armour-blitzing-30-cap?msclkid=3f30ef74c4c511ec9c38b9c959d80f41"&gt;</w:t>
      </w:r>
    </w:p>
    <w:p w14:paraId="4679D5A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Add to Cart&lt;/a&gt;&lt;/button&gt;</w:t>
      </w:r>
    </w:p>
    <w:p w14:paraId="4B05DC4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3AE0789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508023A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5EE4D13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0B3A845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5EF2FBC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&lt;/section&gt;</w:t>
      </w:r>
    </w:p>
    <w:p w14:paraId="2AB0FD4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&lt;footer class="mt-5 py-5" class="container"&gt;</w:t>
      </w:r>
    </w:p>
    <w:p w14:paraId="62F117F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&lt;div class="row container mx-auto pt-5"&gt;</w:t>
      </w:r>
    </w:p>
    <w:p w14:paraId="5630EE5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class="footer-one col-lg-4 col-md-6 col-12"&gt;</w:t>
      </w:r>
    </w:p>
    <w:p w14:paraId="2E336AE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0597D7D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&lt;p&gt;&lt;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2D40ED8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Value with money. We earn </w:t>
      </w:r>
      <w:proofErr w:type="gramStart"/>
      <w:r w:rsidRPr="001815B2">
        <w:rPr>
          <w:rFonts w:cstheme="minorHAnsi"/>
          <w:sz w:val="20"/>
          <w:szCs w:val="20"/>
          <w:shd w:val="clear" w:color="auto" w:fill="F2F2F2"/>
        </w:rPr>
        <w:t>trust.&lt;</w:t>
      </w:r>
      <w:proofErr w:type="spellStart"/>
      <w:proofErr w:type="gramEnd"/>
      <w:r w:rsidRPr="001815B2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 Shop with El Dorado.&lt;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 Your most convenient shopping site.</w:t>
      </w:r>
    </w:p>
    <w:p w14:paraId="2EE4853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&lt;/p&gt;</w:t>
      </w:r>
    </w:p>
    <w:p w14:paraId="0FD78BE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5B1E556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class="footer-one col-lg-4 col-md-6 col-12 mb-3"&gt;</w:t>
      </w:r>
    </w:p>
    <w:p w14:paraId="35C0789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&lt;h5 class="pb-2"&gt;Featured&lt;/h5&gt;</w:t>
      </w:r>
    </w:p>
    <w:p w14:paraId="33DEF69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 xml:space="preserve"> class="text-uppercase list-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unstyled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"&gt;</w:t>
      </w:r>
    </w:p>
    <w:p w14:paraId="0BA718D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247087A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="#"&gt;Men&lt;/a&gt;</w:t>
      </w:r>
    </w:p>
    <w:p w14:paraId="0C102D0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639CB4A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0DCAF9E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="#"&gt;Women&lt;/a&gt;</w:t>
      </w:r>
    </w:p>
    <w:p w14:paraId="3EE101B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590B55D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22E91830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="#"&gt;Boys&lt;/a&gt;</w:t>
      </w:r>
    </w:p>
    <w:p w14:paraId="63519F4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4D598A8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7F24BF1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="#"&gt;Girls&lt;/a&gt;</w:t>
      </w:r>
    </w:p>
    <w:p w14:paraId="3FC422A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62727B8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5CFA6EA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="#"&gt;New Arrivals&lt;/a&gt;</w:t>
      </w:r>
    </w:p>
    <w:p w14:paraId="0E73800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0003E02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2FBA9D1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="#"&gt;Shoes&lt;/a&gt;</w:t>
      </w:r>
    </w:p>
    <w:p w14:paraId="252A722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6869F2D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4395C17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="#"&gt;Cloths&lt;/a&gt;</w:t>
      </w:r>
    </w:p>
    <w:p w14:paraId="632BB98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    &lt;/li&gt;</w:t>
      </w:r>
    </w:p>
    <w:p w14:paraId="1F7AA02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&gt;</w:t>
      </w:r>
    </w:p>
    <w:p w14:paraId="3E5EE60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59AAE5D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0C415B41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class="footer-one col-lg-4 col-md-6 col-12 mb-3"&gt;</w:t>
      </w:r>
    </w:p>
    <w:p w14:paraId="42568BC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&lt;h5 class="pb-2"&gt;Contact Us&lt;/h5&gt;</w:t>
      </w:r>
    </w:p>
    <w:p w14:paraId="0D3D2FD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&lt;div&gt;</w:t>
      </w:r>
    </w:p>
    <w:p w14:paraId="7F61A0D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&lt;h6 class="text-uppercase"&gt;Address&lt;/h6&gt;</w:t>
      </w:r>
    </w:p>
    <w:p w14:paraId="5F6593A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&lt;p&gt;</w:t>
      </w:r>
    </w:p>
    <w:p w14:paraId="56DF600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    &lt;a href="https://www.google.com/maps/place/Nike+Community+Store/@42.3336741,-83.0510123,17z/data=!4m5!3m4!1s0x883b2d31b013d1a5:0x44506de6ac67ed8d!8m2!3d42.3336741!4d-83.0488236"&gt; 1261 Woodward Ave, Detroit, MI 48226&lt;/a&gt;</w:t>
      </w:r>
    </w:p>
    <w:p w14:paraId="527433B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&lt;/p&gt;</w:t>
      </w:r>
    </w:p>
    <w:p w14:paraId="4EF0529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749D284B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&lt;div&gt;</w:t>
      </w:r>
    </w:p>
    <w:p w14:paraId="4C1FC35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&lt;h6 class="text-uppercase"&gt;Email&lt;/h6&gt;</w:t>
      </w:r>
    </w:p>
    <w:p w14:paraId="7996222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&lt;p&gt;&lt;a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="mailto: eldorado@outlook.com"&gt;contact@eldorado.com&lt;/a&gt;&lt;/p&gt;</w:t>
      </w:r>
    </w:p>
    <w:p w14:paraId="0FA8C61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58C4933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&lt;div&gt;</w:t>
      </w:r>
    </w:p>
    <w:p w14:paraId="0850483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&lt;h6 class="text-uppercase"&gt;Phone&lt;/h6&gt;</w:t>
      </w:r>
    </w:p>
    <w:p w14:paraId="0AEE8E3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    &lt;p&gt;&lt;a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:(313) 333-3333"&gt;Call us at (313) 333-3333&lt;/a&gt;&lt;/p&gt;</w:t>
      </w:r>
    </w:p>
    <w:p w14:paraId="7CD39F7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5D9961E2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604D0A38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068DEE7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0E03440C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&lt;div class="copyright mt-5"&gt;</w:t>
      </w:r>
    </w:p>
    <w:p w14:paraId="2E5645E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class="row container mx-auto"&gt;&lt;/div&gt;</w:t>
      </w:r>
    </w:p>
    <w:p w14:paraId="3EC42B3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&lt;div class="text-center"&gt;</w:t>
      </w:r>
    </w:p>
    <w:p w14:paraId="06BBED8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&lt;p&gt; El Dorado &amp;copy; 2022 | All Rights </w:t>
      </w:r>
      <w:proofErr w:type="gramStart"/>
      <w:r w:rsidRPr="001815B2">
        <w:rPr>
          <w:rFonts w:cstheme="minorHAnsi"/>
          <w:sz w:val="20"/>
          <w:szCs w:val="20"/>
          <w:shd w:val="clear" w:color="auto" w:fill="F2F2F2"/>
        </w:rPr>
        <w:t>Reserved.&lt;</w:t>
      </w:r>
      <w:proofErr w:type="gramEnd"/>
      <w:r w:rsidRPr="001815B2">
        <w:rPr>
          <w:rFonts w:cstheme="minorHAnsi"/>
          <w:sz w:val="20"/>
          <w:szCs w:val="20"/>
          <w:shd w:val="clear" w:color="auto" w:fill="F2F2F2"/>
        </w:rPr>
        <w:t>/p&gt;</w:t>
      </w:r>
    </w:p>
    <w:p w14:paraId="7294EFA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56BA7A56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4AF41693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&lt;/footer&gt;</w:t>
      </w:r>
    </w:p>
    <w:p w14:paraId="1112DD5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1BC3426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2CD8434A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&lt;/div&gt;</w:t>
      </w:r>
    </w:p>
    <w:p w14:paraId="7F9A32BD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src="https://cdn.jsdelivr.net/npm/@popperjs/core@2.10.2/dist/umd/popper.min.js"</w:t>
      </w:r>
    </w:p>
    <w:p w14:paraId="59997A17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integrity="sha384-7+zCNj/IqJ95wo16oMtfsKbZ9ccEh31eOz1HGyDuCQ6wgnyJNSYdrPa03rtR1zdB"</w:t>
      </w:r>
    </w:p>
    <w:p w14:paraId="6FEDA0E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0A42312F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src="https://cdn.jsdelivr.net/npm/bootstrap@5.1.3/dist/js/bootstrap.min.js"</w:t>
      </w:r>
    </w:p>
    <w:p w14:paraId="28659059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integrity="sha384-QJHtvGhmr9XOIpI6YVutG+2QOK9T+ZnN4kzFN1RtK3zEFEIsxhlmWl5/YESvpZ13"</w:t>
      </w:r>
    </w:p>
    <w:p w14:paraId="5B5F699E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1815B2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1815B2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7663B095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>&lt;/body&gt;</w:t>
      </w:r>
    </w:p>
    <w:p w14:paraId="697A2A54" w14:textId="77777777" w:rsidR="001815B2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</w:p>
    <w:p w14:paraId="761B7F84" w14:textId="0EB6CF6E" w:rsidR="005822A8" w:rsidRPr="001815B2" w:rsidRDefault="001815B2" w:rsidP="001815B2">
      <w:pPr>
        <w:rPr>
          <w:rFonts w:cstheme="minorHAnsi"/>
          <w:sz w:val="20"/>
          <w:szCs w:val="20"/>
          <w:shd w:val="clear" w:color="auto" w:fill="F2F2F2"/>
        </w:rPr>
      </w:pPr>
      <w:r w:rsidRPr="001815B2">
        <w:rPr>
          <w:rFonts w:cstheme="minorHAnsi"/>
          <w:sz w:val="20"/>
          <w:szCs w:val="20"/>
          <w:shd w:val="clear" w:color="auto" w:fill="F2F2F2"/>
        </w:rPr>
        <w:t>&lt;/html&gt;</w:t>
      </w:r>
    </w:p>
    <w:p w14:paraId="41A50CF6" w14:textId="73CF1BD9" w:rsidR="002A415F" w:rsidRDefault="00111744" w:rsidP="00E83C52">
      <w:pPr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  <w:r>
        <w:rPr>
          <w:rFonts w:cstheme="minorHAnsi"/>
          <w:b/>
          <w:bCs/>
          <w:sz w:val="24"/>
          <w:szCs w:val="24"/>
          <w:u w:val="single"/>
          <w:shd w:val="clear" w:color="auto" w:fill="F2F2F2"/>
        </w:rPr>
        <w:t>Shop.html</w:t>
      </w:r>
    </w:p>
    <w:p w14:paraId="59CD657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>&lt;!doctype html&gt;</w:t>
      </w:r>
    </w:p>
    <w:p w14:paraId="37BB617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>&lt;html&gt;</w:t>
      </w:r>
    </w:p>
    <w:p w14:paraId="2A9647F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62541B6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>&lt;head&gt;</w:t>
      </w:r>
    </w:p>
    <w:p w14:paraId="4FAD547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&lt;meta charset="UTF-8"&gt;</w:t>
      </w:r>
    </w:p>
    <w:p w14:paraId="478DCBE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25D3DD4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&lt;meta name="viewport" content="width=device-width, initial-scale=1"&gt;</w:t>
      </w:r>
    </w:p>
    <w:p w14:paraId="4BDD5C9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&lt;link href="https://fonts.googleapis.com/css?family=Stint+Ultra+Expanded"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="stylesheet"&gt;</w:t>
      </w:r>
    </w:p>
    <w:p w14:paraId="0634E3B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&lt;title&gt;Shop&lt;/title&gt;</w:t>
      </w:r>
    </w:p>
    <w:p w14:paraId="3611CB4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63B0927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&lt;link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="stylesheet" href="https://cdn.jsdelivr.net/npm/bootstrap@4.1.3/dist/css/bootstrap.min.css"</w:t>
      </w:r>
    </w:p>
    <w:p w14:paraId="07F1105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integrity="sha384-MCw98/SFnGE8fJT3GXwEOngsV7Zt27NXFoaoApmYm81iuXoPkFOJwJ8ERdknLPMO"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="anonymous"&gt;</w:t>
      </w:r>
    </w:p>
    <w:p w14:paraId="460BC8C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4D22032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&lt;script defer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="https://use.fontawesome.com/releases/v5.15.4/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js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/all.js"</w:t>
      </w:r>
    </w:p>
    <w:p w14:paraId="2CDF19D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integrity="sha384-rOA1PnstxnOBLzCLMcre8ybwbTmemjzdNlILg8O7z1lUkLXozs4DHonlDtnE7fpc"</w:t>
      </w:r>
    </w:p>
    <w:p w14:paraId="05EE91C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2C5AC51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31473E9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@</w:t>
      </w:r>
      <w:proofErr w:type="gramStart"/>
      <w:r w:rsidRPr="00B12B0D">
        <w:rPr>
          <w:rFonts w:cstheme="minorHAnsi"/>
          <w:sz w:val="20"/>
          <w:szCs w:val="20"/>
          <w:shd w:val="clear" w:color="auto" w:fill="F2F2F2"/>
        </w:rPr>
        <w:t>import</w:t>
      </w:r>
      <w:proofErr w:type="gramEnd"/>
      <w:r w:rsidRPr="00B12B0D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url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(styles.css);</w:t>
      </w:r>
    </w:p>
    <w:p w14:paraId="15384A9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2B93789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5386605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B12B0D">
        <w:rPr>
          <w:rFonts w:cstheme="minorHAnsi"/>
          <w:sz w:val="20"/>
          <w:szCs w:val="20"/>
          <w:shd w:val="clear" w:color="auto" w:fill="F2F2F2"/>
        </w:rPr>
        <w:t>.product</w:t>
      </w:r>
      <w:proofErr w:type="gramEnd"/>
      <w:r w:rsidRPr="00B12B0D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652A025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B12B0D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17A92B5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height: </w:t>
      </w:r>
      <w:proofErr w:type="gramStart"/>
      <w:r w:rsidRPr="00B12B0D">
        <w:rPr>
          <w:rFonts w:cstheme="minorHAnsi"/>
          <w:sz w:val="20"/>
          <w:szCs w:val="20"/>
          <w:shd w:val="clear" w:color="auto" w:fill="F2F2F2"/>
        </w:rPr>
        <w:t>auto;</w:t>
      </w:r>
      <w:proofErr w:type="gramEnd"/>
    </w:p>
    <w:p w14:paraId="4FF13B2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box-sizing: border-</w:t>
      </w:r>
      <w:proofErr w:type="gramStart"/>
      <w:r w:rsidRPr="00B12B0D">
        <w:rPr>
          <w:rFonts w:cstheme="minorHAnsi"/>
          <w:sz w:val="20"/>
          <w:szCs w:val="20"/>
          <w:shd w:val="clear" w:color="auto" w:fill="F2F2F2"/>
        </w:rPr>
        <w:t>box;</w:t>
      </w:r>
      <w:proofErr w:type="gramEnd"/>
    </w:p>
    <w:p w14:paraId="7476C24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object-fit: </w:t>
      </w:r>
      <w:proofErr w:type="gramStart"/>
      <w:r w:rsidRPr="00B12B0D">
        <w:rPr>
          <w:rFonts w:cstheme="minorHAnsi"/>
          <w:sz w:val="20"/>
          <w:szCs w:val="20"/>
          <w:shd w:val="clear" w:color="auto" w:fill="F2F2F2"/>
        </w:rPr>
        <w:t>cover;</w:t>
      </w:r>
      <w:proofErr w:type="gramEnd"/>
    </w:p>
    <w:p w14:paraId="0B08BED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698F1BC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322A301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>&lt;/head&gt;</w:t>
      </w:r>
    </w:p>
    <w:p w14:paraId="178380B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2AED428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>&lt;body&gt;</w:t>
      </w:r>
    </w:p>
    <w:p w14:paraId="6B1DCCF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</w:t>
      </w:r>
      <w:proofErr w:type="gramStart"/>
      <w:r w:rsidRPr="00B12B0D">
        <w:rPr>
          <w:rFonts w:cstheme="minorHAnsi"/>
          <w:sz w:val="20"/>
          <w:szCs w:val="20"/>
          <w:shd w:val="clear" w:color="auto" w:fill="F2F2F2"/>
        </w:rPr>
        <w:t>&lt;!--</w:t>
      </w:r>
      <w:proofErr w:type="gramEnd"/>
      <w:r w:rsidRPr="00B12B0D">
        <w:rPr>
          <w:rFonts w:cstheme="minorHAnsi"/>
          <w:sz w:val="20"/>
          <w:szCs w:val="20"/>
          <w:shd w:val="clear" w:color="auto" w:fill="F2F2F2"/>
        </w:rPr>
        <w:t xml:space="preserve"> Navigation --&gt;</w:t>
      </w:r>
    </w:p>
    <w:p w14:paraId="714C379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&lt;nav class="navbar navbar-expand-lg navbar-light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-white py-3 fixed-top"&gt;</w:t>
      </w:r>
    </w:p>
    <w:p w14:paraId="13FD16B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&lt;div class="container"&gt;</w:t>
      </w:r>
    </w:p>
    <w:p w14:paraId="6F5C236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3CC6C22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&lt;button class="navbar-toggler" type="button" data-bs-toggle="collapse"</w:t>
      </w:r>
    </w:p>
    <w:p w14:paraId="3012C10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data-bs-target="#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 aria-controls="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 aria-expanded="false"</w:t>
      </w:r>
    </w:p>
    <w:p w14:paraId="5A83531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aria-label="Toggle navigation"&gt;</w:t>
      </w:r>
    </w:p>
    <w:p w14:paraId="7B16E89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&lt;span class="navbar-toggler-icon"&gt;&lt;/span&gt;</w:t>
      </w:r>
    </w:p>
    <w:p w14:paraId="38E5461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&lt;/button&gt;</w:t>
      </w:r>
    </w:p>
    <w:p w14:paraId="4EBEAF6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class="collapse navbar-collapse" id="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045BF47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class="navbar-nav ml-auto"&gt;</w:t>
      </w:r>
    </w:p>
    <w:p w14:paraId="56BE17E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55A6D16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BBB4A6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 active" aria-current="page"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="index.html"&gt;Home&lt;/a&gt;</w:t>
      </w:r>
    </w:p>
    <w:p w14:paraId="5B216AC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C09C10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0D3F5C5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 active"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="#"&gt;Shop&lt;/a&gt;</w:t>
      </w:r>
    </w:p>
    <w:p w14:paraId="52C59EC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2688B0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7FAABD3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4291AB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="About.html"&gt;About&lt;/a&gt;</w:t>
      </w:r>
    </w:p>
    <w:p w14:paraId="47F25FC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8504C5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B8CE47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="Contact.html"&gt;Contact us&lt;/a&gt;</w:t>
      </w:r>
    </w:p>
    <w:p w14:paraId="6726958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E4361A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0A05A54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="member.html"&gt;Sign Up&lt;/a&gt;</w:t>
      </w:r>
    </w:p>
    <w:p w14:paraId="15A1457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6F2CF6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0C0C89B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="log_in.html"&gt;Sign In&lt;/a&gt;</w:t>
      </w:r>
    </w:p>
    <w:p w14:paraId="580B709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9EB458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1D6D20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="Career.html"&gt;Career&lt;/a&gt;</w:t>
      </w:r>
    </w:p>
    <w:p w14:paraId="0944917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&lt;/li&gt;</w:t>
      </w:r>
    </w:p>
    <w:p w14:paraId="268E49A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3BACF61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756AC44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1BF98AE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fa-search"&gt;&lt;/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4F536E8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fa-shopping bag"&gt;&lt;/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4EC509D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81839A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54698C3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7036240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681103E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&lt;/nav&gt;</w:t>
      </w:r>
    </w:p>
    <w:p w14:paraId="6FCF62F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0215C5A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184D4D3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&lt;section id="featured" class="my-5 py-5"&gt;</w:t>
      </w:r>
    </w:p>
    <w:p w14:paraId="68975EB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&lt;div class="container text-left mt-5 py-5"&gt;</w:t>
      </w:r>
    </w:p>
    <w:p w14:paraId="1219846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&lt;h3&gt; Our Featured &lt;/h3&gt;</w:t>
      </w:r>
    </w:p>
    <w:p w14:paraId="77F80DF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023BEA2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&lt;p&gt; Here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your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can check our new products with affordable price on &lt;span&gt;El Dorado&lt;/span&gt;&lt;/p&gt;</w:t>
      </w:r>
    </w:p>
    <w:p w14:paraId="4F92FA7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549E88D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&lt;div class="row mx-auto container"&gt;</w:t>
      </w:r>
    </w:p>
    <w:p w14:paraId="60F444A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class="product text-center col-lg-3 col-md-4 col-12"&gt;</w:t>
      </w:r>
    </w:p>
    <w:p w14:paraId="15FB468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/featured/1.png" alt=""&gt;</w:t>
      </w:r>
    </w:p>
    <w:p w14:paraId="63CDDD9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 class="star"&gt;</w:t>
      </w:r>
    </w:p>
    <w:p w14:paraId="6BBBED2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238613E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69B6BF9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22DFE31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021697E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37CF6B5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2B56A9D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class="p- name"&gt;Stylish Bag &lt;/h5&gt;</w:t>
      </w:r>
    </w:p>
    <w:p w14:paraId="36BDE8B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&lt;h4 class="p-price"&gt; $49.99&lt;/h4&gt;</w:t>
      </w:r>
    </w:p>
    <w:p w14:paraId="2E96290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&lt;button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51B1866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Buy Now &lt;/button&gt;</w:t>
      </w:r>
    </w:p>
    <w:p w14:paraId="227DFD7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567205E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class="product text-center col-lg-3 col-md-4 col-12"&gt;</w:t>
      </w:r>
    </w:p>
    <w:p w14:paraId="6F59BE9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/featured/2.png" alt=""&gt;</w:t>
      </w:r>
    </w:p>
    <w:p w14:paraId="60F2A0B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 class="star"&gt;</w:t>
      </w:r>
    </w:p>
    <w:p w14:paraId="570C8D4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1794E63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4650846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19F434A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48944D8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7C6ECE4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41EBF69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class="p- name"&gt;Stylish Shoe &lt;/h5&gt;</w:t>
      </w:r>
    </w:p>
    <w:p w14:paraId="145F203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&lt;h4 class="p-price"&gt; $89.99&lt;/h4&gt;</w:t>
      </w:r>
    </w:p>
    <w:p w14:paraId="2063F4B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&lt;button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35B0BBD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Buy Now&lt;/button&gt;</w:t>
      </w:r>
    </w:p>
    <w:p w14:paraId="582233D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332C978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class="product text-center col-lg-3 col-md-4 col-12"&gt;</w:t>
      </w:r>
    </w:p>
    <w:p w14:paraId="50BED62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/featured/3.png" alt=""&gt;</w:t>
      </w:r>
    </w:p>
    <w:p w14:paraId="4429D55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 class="star"&gt;</w:t>
      </w:r>
    </w:p>
    <w:p w14:paraId="13EAD95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33A03A1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24E2592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1A8224B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0DC7AFF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40B659A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2E99CA4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class="p- name"&gt;Hunting Bucket Cap &lt;/h5&gt;</w:t>
      </w:r>
    </w:p>
    <w:p w14:paraId="5CF226F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&lt;h4 class="p-price"&gt; $11.25&lt;/h4&gt;</w:t>
      </w:r>
    </w:p>
    <w:p w14:paraId="50CDA06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&lt;button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7B8F84F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Buy Now&lt;/button&gt;</w:t>
      </w:r>
    </w:p>
    <w:p w14:paraId="4BED6AC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6E26F73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class="product text-center col-lg-3 col-md-4 col-12"&gt;</w:t>
      </w:r>
    </w:p>
    <w:p w14:paraId="67E7C4E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/featured/4.png" alt=""&gt;</w:t>
      </w:r>
    </w:p>
    <w:p w14:paraId="417A124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 class="star"&gt;</w:t>
      </w:r>
    </w:p>
    <w:p w14:paraId="031B523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4A2E7C9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746FBBC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7D838DD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3AE6701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3565FDB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24C4130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class="p- name"&gt;Watch &lt;/h5&gt;</w:t>
      </w:r>
    </w:p>
    <w:p w14:paraId="111AC57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&lt;h4 class="p-price"&gt; $75.00&lt;/h4&gt;</w:t>
      </w:r>
    </w:p>
    <w:p w14:paraId="4B1547F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&lt;button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0A77506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Buy Now&lt;/button&gt;</w:t>
      </w:r>
    </w:p>
    <w:p w14:paraId="1E54990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2E7F3C9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class="product text-center col-lg-3 col-md-4 col-12"&gt;</w:t>
      </w:r>
    </w:p>
    <w:p w14:paraId="62445CA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/featured/5.png" alt=""&gt;</w:t>
      </w:r>
    </w:p>
    <w:p w14:paraId="73A3267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 class="star"&gt;</w:t>
      </w:r>
    </w:p>
    <w:p w14:paraId="5506AA9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7BCB78A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47DFE2E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730F874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35C6DD0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291A552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7241531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class="p- name"&gt;Stylish Frock&lt;/h5&gt;</w:t>
      </w:r>
    </w:p>
    <w:p w14:paraId="4F1D93B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&lt;h4 class="p-price"&gt; $69.99&lt;/h4&gt;</w:t>
      </w:r>
    </w:p>
    <w:p w14:paraId="3CB89EC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&lt;button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11B04D8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Buy Now &lt;/button&gt;</w:t>
      </w:r>
    </w:p>
    <w:p w14:paraId="339BED7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7FF1E6D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class="product text-center col-lg-3 col-md-4 col-12"&gt;</w:t>
      </w:r>
    </w:p>
    <w:p w14:paraId="7E32970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/featured/6.png" alt=""&gt;</w:t>
      </w:r>
    </w:p>
    <w:p w14:paraId="75D9EE2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 class="star"&gt;</w:t>
      </w:r>
    </w:p>
    <w:p w14:paraId="4491D73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29FAF1E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1B1E6A2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78DC42F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35012EC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096B913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7EAF6C9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class="p- name"&gt;Ladies Sport T-Shirt &lt;/h5&gt;</w:t>
      </w:r>
    </w:p>
    <w:p w14:paraId="2AE57C6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&lt;h4 class="p-price"&gt; $19.99&lt;/h4&gt;</w:t>
      </w:r>
    </w:p>
    <w:p w14:paraId="40E2410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&lt;button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42E5799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Buy Now&lt;/button&gt;</w:t>
      </w:r>
    </w:p>
    <w:p w14:paraId="7875893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501DDF2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class="product text-center col-lg-3 col-md-4 col-12"&gt;</w:t>
      </w:r>
    </w:p>
    <w:p w14:paraId="2506521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/featured/7.png" alt=""&gt;</w:t>
      </w:r>
    </w:p>
    <w:p w14:paraId="7E888A1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 class="star"&gt;</w:t>
      </w:r>
    </w:p>
    <w:p w14:paraId="572725C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13E0C91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318E442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39D86D3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3EE3D9C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4625D97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3513A87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class="p- name"&gt;Boys T-Shirt &lt;/h5&gt;</w:t>
      </w:r>
    </w:p>
    <w:p w14:paraId="4E32534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&lt;h4 class="p-price"&gt; $22.25&lt;/h4&gt;</w:t>
      </w:r>
    </w:p>
    <w:p w14:paraId="7BB12B7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&lt;button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56DD9DA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Buy Now&lt;/button&gt;</w:t>
      </w:r>
    </w:p>
    <w:p w14:paraId="0EF590F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7DC64AC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class="product text-center col-lg-3 col-md-4 col-12"&gt;</w:t>
      </w:r>
    </w:p>
    <w:p w14:paraId="3B2EF32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-fluid mb-3"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/featured/8.png" alt=""&gt;</w:t>
      </w:r>
    </w:p>
    <w:p w14:paraId="13340B8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 class="star"&gt;</w:t>
      </w:r>
    </w:p>
    <w:p w14:paraId="4EABB98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2CFA18D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11978F9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7E6BDF5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0B638D0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fas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fa-star"&gt;&lt;/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05272F8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4B56EE9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class="p- name"&gt;Stylish Pant &lt;/h5&gt;</w:t>
      </w:r>
    </w:p>
    <w:p w14:paraId="610ADDB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&lt;h4 class="p-price"&gt; $35.00&lt;/h4&gt;</w:t>
      </w:r>
    </w:p>
    <w:p w14:paraId="78E848F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&lt;button class="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bu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0243E7E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Buy Now&lt;/button&gt;</w:t>
      </w:r>
    </w:p>
    <w:p w14:paraId="0224370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425EC9A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496BD80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494C0D4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05A5B96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&lt;/div&gt;</w:t>
      </w:r>
    </w:p>
    <w:p w14:paraId="41C76EA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1AEBDCC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658159F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&lt;/section&gt;</w:t>
      </w:r>
    </w:p>
    <w:p w14:paraId="2E644D5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&lt;footer class="mt-5 py-5" class="container"&gt;</w:t>
      </w:r>
    </w:p>
    <w:p w14:paraId="58F8C85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&lt;div class="row container mx-auto pt-5"&gt;</w:t>
      </w:r>
    </w:p>
    <w:p w14:paraId="5B29BBF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col-12"&gt;</w:t>
      </w:r>
    </w:p>
    <w:p w14:paraId="6B1CEC3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4F9DD82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&lt;p&gt;&lt;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7579835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Value with money. We earn </w:t>
      </w:r>
      <w:proofErr w:type="gramStart"/>
      <w:r w:rsidRPr="00B12B0D">
        <w:rPr>
          <w:rFonts w:cstheme="minorHAnsi"/>
          <w:sz w:val="20"/>
          <w:szCs w:val="20"/>
          <w:shd w:val="clear" w:color="auto" w:fill="F2F2F2"/>
        </w:rPr>
        <w:t>trust.&lt;</w:t>
      </w:r>
      <w:proofErr w:type="spellStart"/>
      <w:proofErr w:type="gramEnd"/>
      <w:r w:rsidRPr="00B12B0D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 Shop with El Dorado.&lt;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 Your most convenient shopping site.</w:t>
      </w:r>
    </w:p>
    <w:p w14:paraId="51B1800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&lt;/p&gt;</w:t>
      </w:r>
    </w:p>
    <w:p w14:paraId="218915C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23149A6E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6875377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class="pb-2"&gt;Featured&lt;/h5&gt;</w:t>
      </w:r>
    </w:p>
    <w:p w14:paraId="73DDB15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 xml:space="preserve"> class="text-uppercase list-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unstyled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"&gt;</w:t>
      </w:r>
    </w:p>
    <w:p w14:paraId="1AE919A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7B8A7E7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="#"&gt;Men&lt;/a&gt;</w:t>
      </w:r>
    </w:p>
    <w:p w14:paraId="0B22E17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4316A3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06C5098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="#"&gt;Women&lt;/a&gt;</w:t>
      </w:r>
    </w:p>
    <w:p w14:paraId="500BBE2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D8A17B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65BD6B0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="#"&gt;Boys&lt;/a&gt;</w:t>
      </w:r>
    </w:p>
    <w:p w14:paraId="2EBFBC6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CAB21C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1C3C3DF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="#"&gt;Girls&lt;/a&gt;</w:t>
      </w:r>
    </w:p>
    <w:p w14:paraId="4E210E2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529ED6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&lt;li&gt;</w:t>
      </w:r>
    </w:p>
    <w:p w14:paraId="14864BF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="#"&gt;New Arrivals&lt;/a&gt;</w:t>
      </w:r>
    </w:p>
    <w:p w14:paraId="7F1CDC4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13B8DA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34B6DF52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="#"&gt;Shoes&lt;/a&gt;</w:t>
      </w:r>
    </w:p>
    <w:p w14:paraId="66A20C7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1C58D4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42CA627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="#"&gt;Cloths&lt;/a&gt;</w:t>
      </w:r>
    </w:p>
    <w:p w14:paraId="692F6DF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B9B035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&gt;</w:t>
      </w:r>
    </w:p>
    <w:p w14:paraId="64DCBDB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0366A81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144A497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00F0A03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&lt;h5 class="pb-2"&gt;Contact Us&lt;/h5&gt;</w:t>
      </w:r>
    </w:p>
    <w:p w14:paraId="2A40075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75679EB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class="text-uppercase"&gt;Address&lt;/h6&gt;</w:t>
      </w:r>
    </w:p>
    <w:p w14:paraId="23413B6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&lt;p&gt;</w:t>
      </w:r>
    </w:p>
    <w:p w14:paraId="189070A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    &lt;a href="https://www.google.com/maps/place/Nike+Community+Store/@42.3336741,-83.0510123,17z/data=!4m5!3m4!1s0x883b2d31b013d1a5:0x44506de6ac67ed8d!8m2!3d42.3336741!4d-83.0488236"&gt; 1261 Woodward Ave, Detroit, MI 48226&lt;/a&gt;</w:t>
      </w:r>
    </w:p>
    <w:p w14:paraId="783D894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&lt;/p&gt;</w:t>
      </w:r>
    </w:p>
    <w:p w14:paraId="6BC8833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065EE32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013BE5C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class="text-uppercase"&gt;Email&lt;/h6&gt;</w:t>
      </w:r>
    </w:p>
    <w:p w14:paraId="71EA714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="mailto: eldorado@outlook.com"&gt;contact@eldorado.com&lt;/a&gt;&lt;/p&gt;</w:t>
      </w:r>
    </w:p>
    <w:p w14:paraId="4A09CD2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750F198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5F52D570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class="text-uppercase"&gt;Phone&lt;/h6&gt;</w:t>
      </w:r>
    </w:p>
    <w:p w14:paraId="07D30687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&lt;p&gt;&lt;a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:(313) 333-3333"&gt;Call us at (313) 333-3333&lt;/a&gt;&lt;/p&gt;</w:t>
      </w:r>
    </w:p>
    <w:p w14:paraId="45AE1E8B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43D6887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183F4D5A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4F8727A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0F09D13F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&lt;div class="copyright mt-5"&gt;</w:t>
      </w:r>
    </w:p>
    <w:p w14:paraId="06AD169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class="row container mx-auto"&gt;&lt;/div&gt;</w:t>
      </w:r>
    </w:p>
    <w:p w14:paraId="39492568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&lt;div class="text-center"&gt;</w:t>
      </w:r>
    </w:p>
    <w:p w14:paraId="462CCC3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    &lt;p&gt; El Dorado &amp;copy; 2022 | All Rights </w:t>
      </w:r>
      <w:proofErr w:type="gramStart"/>
      <w:r w:rsidRPr="00B12B0D">
        <w:rPr>
          <w:rFonts w:cstheme="minorHAnsi"/>
          <w:sz w:val="20"/>
          <w:szCs w:val="20"/>
          <w:shd w:val="clear" w:color="auto" w:fill="F2F2F2"/>
        </w:rPr>
        <w:t>Reserved.&lt;</w:t>
      </w:r>
      <w:proofErr w:type="gramEnd"/>
      <w:r w:rsidRPr="00B12B0D">
        <w:rPr>
          <w:rFonts w:cstheme="minorHAnsi"/>
          <w:sz w:val="20"/>
          <w:szCs w:val="20"/>
          <w:shd w:val="clear" w:color="auto" w:fill="F2F2F2"/>
        </w:rPr>
        <w:t>/p&gt;</w:t>
      </w:r>
    </w:p>
    <w:p w14:paraId="3FA4289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17B6CA75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5A819F8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&lt;/footer&gt;</w:t>
      </w:r>
    </w:p>
    <w:p w14:paraId="39D2D52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684795A6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1D44FDC3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src="https://cdn.jsdelivr.net/npm/@popperjs/core@2.10.2/dist/umd/popper.min.js"</w:t>
      </w:r>
    </w:p>
    <w:p w14:paraId="7AC7F05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integrity="sha384-7+zCNj/IqJ95wo16oMtfsKbZ9ccEh31eOz1HGyDuCQ6wgnyJNSYdrPa03rtR1zdB"</w:t>
      </w:r>
    </w:p>
    <w:p w14:paraId="635D076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02F22914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src="https://cdn.jsdelivr.net/npm/bootstrap@5.1.3/dist/js/bootstrap.min.js"</w:t>
      </w:r>
    </w:p>
    <w:p w14:paraId="1F1EA741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integrity="sha384-QJHtvGhmr9XOIpI6YVutG+2QOK9T+ZnN4kzFN1RtK3zEFEIsxhlmWl5/YESvpZ13"</w:t>
      </w:r>
    </w:p>
    <w:p w14:paraId="76032AED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B12B0D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B12B0D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7292AD6C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>&lt;/body&gt;</w:t>
      </w:r>
    </w:p>
    <w:p w14:paraId="0013F4A9" w14:textId="77777777" w:rsidR="00B12B0D" w:rsidRPr="00B12B0D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</w:p>
    <w:p w14:paraId="76679280" w14:textId="189DA494" w:rsidR="001815B2" w:rsidRPr="001815B2" w:rsidRDefault="00B12B0D" w:rsidP="00B12B0D">
      <w:pPr>
        <w:rPr>
          <w:rFonts w:cstheme="minorHAnsi"/>
          <w:sz w:val="20"/>
          <w:szCs w:val="20"/>
          <w:shd w:val="clear" w:color="auto" w:fill="F2F2F2"/>
        </w:rPr>
      </w:pPr>
      <w:r w:rsidRPr="00B12B0D">
        <w:rPr>
          <w:rFonts w:cstheme="minorHAnsi"/>
          <w:sz w:val="20"/>
          <w:szCs w:val="20"/>
          <w:shd w:val="clear" w:color="auto" w:fill="F2F2F2"/>
        </w:rPr>
        <w:t>&lt;/html&gt;</w:t>
      </w:r>
    </w:p>
    <w:p w14:paraId="32F270D9" w14:textId="00174081" w:rsidR="00111744" w:rsidRDefault="00111744" w:rsidP="00E83C52">
      <w:pPr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  <w:r>
        <w:rPr>
          <w:rFonts w:cstheme="minorHAnsi"/>
          <w:b/>
          <w:bCs/>
          <w:sz w:val="24"/>
          <w:szCs w:val="24"/>
          <w:u w:val="single"/>
          <w:shd w:val="clear" w:color="auto" w:fill="F2F2F2"/>
        </w:rPr>
        <w:t>member.html</w:t>
      </w:r>
    </w:p>
    <w:p w14:paraId="1B6BE99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>&lt;!DOCTYPE html&gt;</w:t>
      </w:r>
    </w:p>
    <w:p w14:paraId="15EC73A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>&lt;html&gt;</w:t>
      </w:r>
    </w:p>
    <w:p w14:paraId="2B1DEA4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35B124A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lastRenderedPageBreak/>
        <w:t>&lt;head&gt;</w:t>
      </w:r>
    </w:p>
    <w:p w14:paraId="67D8988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&lt;meta charset="UTF-8"&gt;</w:t>
      </w:r>
    </w:p>
    <w:p w14:paraId="7B6035C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34FCF39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&lt;meta name="viewport" content="width=device-width, initial-scale=1"&gt;</w:t>
      </w:r>
    </w:p>
    <w:p w14:paraId="671A5E2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&lt;link href="https://fonts.googleapis.com/css?family=Stint+Ultra+Expanded"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="stylesheet"&gt;</w:t>
      </w:r>
    </w:p>
    <w:p w14:paraId="799A8D4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&lt;title&gt;Sign Up&lt;/title&gt;</w:t>
      </w:r>
    </w:p>
    <w:p w14:paraId="392BB75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5D253B8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&lt;link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="stylesheet" href="https://cdn.jsdelivr.net/npm/bootstrap@4.1.3/dist/css/bootstrap.min.css"</w:t>
      </w:r>
    </w:p>
    <w:p w14:paraId="7869895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integrity="sha384-MCw98/SFnGE8fJT3GXwEOngsV7Zt27NXFoaoApmYm81iuXoPkFOJwJ8ERdknLPMO"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="anonymous"&gt;</w:t>
      </w:r>
    </w:p>
    <w:p w14:paraId="03C71D5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08BD256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&lt;script defer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="https://use.fontawesome.com/releases/v5.15.4/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js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/all.js"</w:t>
      </w:r>
    </w:p>
    <w:p w14:paraId="5B511DAF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integrity="sha384-rOA1PnstxnOBLzCLMcre8ybwbTmemjzdNlILg8O7z1lUkLXozs4DHonlDtnE7fpc"</w:t>
      </w:r>
    </w:p>
    <w:p w14:paraId="51ECBC0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01F6699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653E2BF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@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import</w:t>
      </w:r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url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(styles.css);</w:t>
      </w:r>
    </w:p>
    <w:p w14:paraId="1D294F3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54D1C3F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0E575DF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* {</w:t>
      </w:r>
    </w:p>
    <w:p w14:paraId="48BC2C3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box-sizing: border-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box;</w:t>
      </w:r>
      <w:proofErr w:type="gramEnd"/>
    </w:p>
    <w:p w14:paraId="75F8F3E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6AB1A80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3C88F15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/* Add padding to containers */</w:t>
      </w:r>
    </w:p>
    <w:p w14:paraId="6C9F385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.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container_SignUp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334097F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16px;</w:t>
      </w:r>
      <w:proofErr w:type="gramEnd"/>
    </w:p>
    <w:p w14:paraId="5012305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white;</w:t>
      </w:r>
      <w:proofErr w:type="gramEnd"/>
    </w:p>
    <w:p w14:paraId="64D5B5D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5AD444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132155D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/* Full-width input fields */</w:t>
      </w:r>
    </w:p>
    <w:p w14:paraId="00E6473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input[type=text],</w:t>
      </w:r>
    </w:p>
    <w:p w14:paraId="1D46A80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input[type=password] {</w:t>
      </w:r>
    </w:p>
    <w:p w14:paraId="3AA7E97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56B5051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15px;</w:t>
      </w:r>
      <w:proofErr w:type="gramEnd"/>
    </w:p>
    <w:p w14:paraId="799106A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margin: 5px 0 22px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4BB89FC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display: inline-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block;</w:t>
      </w:r>
      <w:proofErr w:type="gramEnd"/>
    </w:p>
    <w:p w14:paraId="04D5E21F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border: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1C50706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background: #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54F5725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673059A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44EC6B0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input[type=text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]:focus</w:t>
      </w:r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>,</w:t>
      </w:r>
    </w:p>
    <w:p w14:paraId="3CD1F18F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input[type=password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]:focus</w:t>
      </w:r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5D2CDFE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ddd;</w:t>
      </w:r>
      <w:proofErr w:type="gramEnd"/>
    </w:p>
    <w:p w14:paraId="1D9587E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outline: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0C8BF94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0E7918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7EC7D03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/* Overwrite default styles of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*/</w:t>
      </w:r>
    </w:p>
    <w:p w14:paraId="528BFA3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5F0BE6C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border: 1px solid #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66A13A5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margin-bottom: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25px;</w:t>
      </w:r>
      <w:proofErr w:type="gramEnd"/>
    </w:p>
    <w:p w14:paraId="52489BA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4687893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58A8DEDF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/* Set a style for the submit button */</w:t>
      </w:r>
    </w:p>
    <w:p w14:paraId="617AF89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registerbtn</w:t>
      </w:r>
      <w:proofErr w:type="spellEnd"/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459E873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coral;</w:t>
      </w:r>
      <w:proofErr w:type="gramEnd"/>
    </w:p>
    <w:p w14:paraId="6DB5960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color: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white;</w:t>
      </w:r>
      <w:proofErr w:type="gramEnd"/>
    </w:p>
    <w:p w14:paraId="6A4976F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padding: 16px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1F65B54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margin: 8px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1BE82C9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border: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3502DDB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cursor: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pointer;</w:t>
      </w:r>
      <w:proofErr w:type="gramEnd"/>
    </w:p>
    <w:p w14:paraId="49FFA46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6F5383E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0.9;</w:t>
      </w:r>
      <w:proofErr w:type="gramEnd"/>
    </w:p>
    <w:p w14:paraId="71F7DF0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4D33ECA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5C0BA0A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registerbtn</w:t>
      </w:r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>:hover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451F37E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1;</w:t>
      </w:r>
      <w:proofErr w:type="gramEnd"/>
    </w:p>
    <w:p w14:paraId="59AF8D5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ECD9A2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709F53F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/* Add a blue text color to links */</w:t>
      </w:r>
    </w:p>
    <w:p w14:paraId="2B65BC8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a {</w:t>
      </w:r>
    </w:p>
    <w:p w14:paraId="78FE095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color: </w:t>
      </w:r>
      <w:proofErr w:type="spellStart"/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dodgerblue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;</w:t>
      </w:r>
      <w:proofErr w:type="gramEnd"/>
    </w:p>
    <w:p w14:paraId="44BA26D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470582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54F382E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/* Set a grey background color and center the text of the "sign in" section */</w:t>
      </w:r>
    </w:p>
    <w:p w14:paraId="1CF28A0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signin</w:t>
      </w:r>
      <w:proofErr w:type="spellEnd"/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1FA4FBE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176118A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text-align: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center;</w:t>
      </w:r>
      <w:proofErr w:type="gramEnd"/>
    </w:p>
    <w:p w14:paraId="02FB6D9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02A76F0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6C5A419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>&lt;/head&gt;</w:t>
      </w:r>
    </w:p>
    <w:p w14:paraId="5D9358F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78C85AD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>&lt;body&gt;</w:t>
      </w:r>
    </w:p>
    <w:p w14:paraId="3951A78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0C957D9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&lt;!--</w:t>
      </w:r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 xml:space="preserve"> Navigation --&gt;</w:t>
      </w:r>
    </w:p>
    <w:p w14:paraId="5E004B5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&lt;nav class="navbar navbar-expand-lg navbar-light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bg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-light py-3 fixed-top"&gt;</w:t>
      </w:r>
    </w:p>
    <w:p w14:paraId="4C56627A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&lt;div class="container"&gt;</w:t>
      </w:r>
    </w:p>
    <w:p w14:paraId="290CCC6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6B0B068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&lt;button class="navbar-toggler" type="button" data-bs-toggle="collapse"</w:t>
      </w:r>
    </w:p>
    <w:p w14:paraId="2105505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data-bs-target="#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 aria-controls="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 aria-expanded="false"</w:t>
      </w:r>
    </w:p>
    <w:p w14:paraId="63E7EC8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aria-label="Toggle navigation"&gt;</w:t>
      </w:r>
    </w:p>
    <w:p w14:paraId="536AB9F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&lt;span class="navbar-toggler-icon"&gt;&lt;/span&gt;</w:t>
      </w:r>
    </w:p>
    <w:p w14:paraId="406DCD7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&lt;/button&gt;</w:t>
      </w:r>
    </w:p>
    <w:p w14:paraId="4F6F3A2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&lt;div class="collapse navbar-collapse" id="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"&gt;</w:t>
      </w:r>
    </w:p>
    <w:p w14:paraId="791786D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class="navbar-nav ml-auto"&gt;</w:t>
      </w:r>
    </w:p>
    <w:p w14:paraId="169C022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7A0B605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217AEE9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 active" aria-current="page"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="index.html"&gt;Home&lt;/a&gt;</w:t>
      </w:r>
    </w:p>
    <w:p w14:paraId="041F4DA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FF2C7C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FE5E08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="shop.html"&gt;Shop&lt;/a&gt;</w:t>
      </w:r>
    </w:p>
    <w:p w14:paraId="10E445D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058CB1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0973CD6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3A9AD98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="About.html"&gt;About&lt;/a&gt;</w:t>
      </w:r>
    </w:p>
    <w:p w14:paraId="6198015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F780C4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B7C811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="Contact.html"&gt;Contact us&lt;/a&gt;</w:t>
      </w:r>
    </w:p>
    <w:p w14:paraId="52716C7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45B80B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&lt;li class="nav-item"&gt;</w:t>
      </w:r>
    </w:p>
    <w:p w14:paraId="256540F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="member.html"&gt;Sign Up&lt;/a&gt;</w:t>
      </w:r>
    </w:p>
    <w:p w14:paraId="38796FA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5BD87E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312824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="log_in.html"&gt;Sign In&lt;/a&gt;</w:t>
      </w:r>
    </w:p>
    <w:p w14:paraId="281CB8D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0EB918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183AD33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="Career.html"&gt;Career&lt;/a&gt;</w:t>
      </w:r>
    </w:p>
    <w:p w14:paraId="23C4CF0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047EDC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727AC7A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6B497CD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D47795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fa-search"&gt;&lt;/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</w:t>
      </w:r>
    </w:p>
    <w:p w14:paraId="3A0780E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fa-shopping bag"&gt;&lt;/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</w:t>
      </w:r>
    </w:p>
    <w:p w14:paraId="4CE83C7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463627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73C5378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6FF0677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74BE6B9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&lt;/nav&gt;</w:t>
      </w:r>
    </w:p>
    <w:p w14:paraId="4832699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&lt;section id="contact" class="container text-center mt-5 py-5"&gt;</w:t>
      </w:r>
    </w:p>
    <w:p w14:paraId="510937F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</w:t>
      </w:r>
    </w:p>
    <w:p w14:paraId="69B5F45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</w:t>
      </w:r>
    </w:p>
    <w:p w14:paraId="046AE0F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&lt;h3&gt; El Dorado&lt;/h3&gt;</w:t>
      </w:r>
    </w:p>
    <w:p w14:paraId="1344D17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&lt;/section&gt;</w:t>
      </w:r>
    </w:p>
    <w:p w14:paraId="5223F65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&lt;form action="/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action_page.php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"&gt;</w:t>
      </w:r>
    </w:p>
    <w:p w14:paraId="48ADCE4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&lt;div class="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container_SignUp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"&gt;</w:t>
      </w:r>
    </w:p>
    <w:p w14:paraId="4ECF6AD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&lt;center&gt;</w:t>
      </w:r>
    </w:p>
    <w:p w14:paraId="0643577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&lt;h2&gt;Sign Up with El Dorado&lt;/h2&gt;</w:t>
      </w:r>
    </w:p>
    <w:p w14:paraId="607E0B2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&lt;/center&gt;</w:t>
      </w:r>
    </w:p>
    <w:p w14:paraId="5E7F8C9F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5E42905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&lt;p&gt;Please fill in this form to create an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account.&lt;</w:t>
      </w:r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>/p&gt;</w:t>
      </w:r>
    </w:p>
    <w:p w14:paraId="3AA85EFA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</w:t>
      </w:r>
    </w:p>
    <w:p w14:paraId="685082F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&lt;label for="name"&gt;&lt;b&gt;Full Name&lt;/b&gt;&lt;/label&gt;</w:t>
      </w:r>
    </w:p>
    <w:p w14:paraId="73BC6DD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&lt;input type="text" placeholder="Enter your full name" name="name" id="name" required&gt;</w:t>
      </w:r>
    </w:p>
    <w:p w14:paraId="1ECF52A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12A1F63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&lt;label for="email"&gt;&lt;b&gt;Email&lt;/b&gt;&lt;/label&gt;</w:t>
      </w:r>
    </w:p>
    <w:p w14:paraId="6A70060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&lt;input type="text" placeholder="Enter Email" name="email" id="email" required&gt;</w:t>
      </w:r>
    </w:p>
    <w:p w14:paraId="66A5320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6A7C584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&lt;label for="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"&gt;&lt;b&gt;Password&lt;/b&gt;&lt;/label&gt;</w:t>
      </w:r>
    </w:p>
    <w:p w14:paraId="3F53AF0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&lt;input type="password" placeholder="Enter Password" name="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 id="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 required&gt;</w:t>
      </w:r>
    </w:p>
    <w:p w14:paraId="086E767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10C35B5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&lt;label for="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-repeat"&gt;&lt;b&gt;Repeat Password&lt;/b&gt;&lt;/label&gt;</w:t>
      </w:r>
    </w:p>
    <w:p w14:paraId="3193131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&lt;input type="password" placeholder="Repeat Password" name="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-repeat" id="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-repeat" required&gt;</w:t>
      </w:r>
    </w:p>
    <w:p w14:paraId="724FF29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</w:t>
      </w:r>
    </w:p>
    <w:p w14:paraId="001B065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&lt;p&gt;By creating an account you agree to our 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="#"&gt;Terms &amp; Privacy&lt;/a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&gt;.&lt;</w:t>
      </w:r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>/p&gt;</w:t>
      </w:r>
    </w:p>
    <w:p w14:paraId="27CE1B6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28FD3CC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&lt;button type="submit" class="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registerbtn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"&gt;Register&lt;/button&gt;</w:t>
      </w:r>
    </w:p>
    <w:p w14:paraId="161216D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4F02B01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352B0DFF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&lt;div class="container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signin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"&gt;</w:t>
      </w:r>
    </w:p>
    <w:p w14:paraId="4FC4B1B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&lt;p&gt;Already have an account? 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="log_in.html"&gt;Sign in&lt;/a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&gt;.&lt;</w:t>
      </w:r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>/p&gt;</w:t>
      </w:r>
    </w:p>
    <w:p w14:paraId="47E2E7F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66EAB05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&lt;/form&gt;</w:t>
      </w:r>
    </w:p>
    <w:p w14:paraId="547B2AB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&lt;footer class="mt-5 py-5" class="container"&gt;</w:t>
      </w:r>
    </w:p>
    <w:p w14:paraId="1422315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&lt;div class="row container mx-auto pt-5"&gt;</w:t>
      </w:r>
    </w:p>
    <w:p w14:paraId="7ECB399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col-12"&gt;</w:t>
      </w:r>
    </w:p>
    <w:p w14:paraId="556DE43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73D839C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&lt;p&gt;&lt;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</w:t>
      </w:r>
    </w:p>
    <w:p w14:paraId="492DDC3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Value with money. We earn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trust.&lt;</w:t>
      </w:r>
      <w:proofErr w:type="spellStart"/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 Shop with El Dorado.&lt;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 Your most convenient shopping site.</w:t>
      </w:r>
    </w:p>
    <w:p w14:paraId="7F66F2B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&lt;/p&gt;</w:t>
      </w:r>
    </w:p>
    <w:p w14:paraId="2B7944A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664C425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1699E4D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&lt;h5 class="pb-2"&gt;Featured&lt;/h5&gt;</w:t>
      </w:r>
    </w:p>
    <w:p w14:paraId="28EDC34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 xml:space="preserve"> class="text-uppercase list-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unstyled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"&gt;</w:t>
      </w:r>
    </w:p>
    <w:p w14:paraId="4469888F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1FA8A2E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="#"&gt;Men&lt;/a&gt;</w:t>
      </w:r>
    </w:p>
    <w:p w14:paraId="237E404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D758F4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620697A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="#"&gt;Women&lt;/a&gt;</w:t>
      </w:r>
    </w:p>
    <w:p w14:paraId="31F5652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E36171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6C21386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="#"&gt;Boys&lt;/a&gt;</w:t>
      </w:r>
    </w:p>
    <w:p w14:paraId="517DC03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0435D3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135CB88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="#"&gt;Girls&lt;/a&gt;</w:t>
      </w:r>
    </w:p>
    <w:p w14:paraId="672055A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E81F6F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3AECA77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="#"&gt;New Arrivals&lt;/a&gt;</w:t>
      </w:r>
    </w:p>
    <w:p w14:paraId="23E1677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94BBF1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09ED997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="#"&gt;Shoes&lt;/a&gt;</w:t>
      </w:r>
    </w:p>
    <w:p w14:paraId="7B24223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&lt;/li&gt;</w:t>
      </w:r>
    </w:p>
    <w:p w14:paraId="3442AC7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7CDE581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="#"&gt;Cloths&lt;/a&gt;</w:t>
      </w:r>
    </w:p>
    <w:p w14:paraId="78E58F6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9BADC0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&lt;/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&gt;</w:t>
      </w:r>
    </w:p>
    <w:p w14:paraId="3098A7C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6B695AF3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43D31E6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1543291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&lt;h5 class="pb-2"&gt;Contact Us&lt;/h5&gt;</w:t>
      </w:r>
    </w:p>
    <w:p w14:paraId="4C8B597A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18F4712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class="text-uppercase"&gt;Address&lt;/h6&gt;</w:t>
      </w:r>
    </w:p>
    <w:p w14:paraId="74A63BE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&lt;p&gt;</w:t>
      </w:r>
    </w:p>
    <w:p w14:paraId="285549D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    &lt;a href="https://www.google.com/maps/place/Nike+Community+Store/@42.3336741,-83.0510123,17z/data=!4m5!3m4!1s0x883b2d31b013d1a5:0x44506de6ac67ed8d!8m2!3d42.3336741!4d-83.0488236"&gt; 1261 Woodward Ave, Detroit, MI 48226&lt;/a&gt;</w:t>
      </w:r>
    </w:p>
    <w:p w14:paraId="6AFD874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&lt;/p&gt;</w:t>
      </w:r>
    </w:p>
    <w:p w14:paraId="1B3AA886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345FE35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5DA13F1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class="text-uppercase"&gt;Email&lt;/h6&gt;</w:t>
      </w:r>
    </w:p>
    <w:p w14:paraId="0DFE684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="mailto: eldorado@outlook.com"&gt;contact@eldorado.com&lt;/a&gt;&lt;/p&gt;</w:t>
      </w:r>
    </w:p>
    <w:p w14:paraId="73F3C04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6924B5D1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405FF22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class="text-uppercase"&gt;Phone&lt;/h6&gt;</w:t>
      </w:r>
    </w:p>
    <w:p w14:paraId="3BD9E390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:(313) 333-3333"&gt;Call us at (313) 333-3333&lt;/a&gt;&lt;/p&gt;</w:t>
      </w:r>
    </w:p>
    <w:p w14:paraId="30FBEEE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4C088A0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7EA4094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7604E7B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353A72A8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&lt;div class="copyright mt-5"&gt;</w:t>
      </w:r>
    </w:p>
    <w:p w14:paraId="1E4D77C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&lt;div class="row container mx-auto"&gt;&lt;/div&gt;</w:t>
      </w:r>
    </w:p>
    <w:p w14:paraId="1CF860CA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&lt;div class="text-center"&gt;</w:t>
      </w:r>
    </w:p>
    <w:p w14:paraId="7FA5DCE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    &lt;p&gt; El Dorado &amp;copy; 2022 | All Rights </w:t>
      </w:r>
      <w:proofErr w:type="gramStart"/>
      <w:r w:rsidRPr="0046798B">
        <w:rPr>
          <w:rFonts w:cstheme="minorHAnsi"/>
          <w:sz w:val="20"/>
          <w:szCs w:val="20"/>
          <w:shd w:val="clear" w:color="auto" w:fill="F2F2F2"/>
        </w:rPr>
        <w:t>Reserved.&lt;</w:t>
      </w:r>
      <w:proofErr w:type="gramEnd"/>
      <w:r w:rsidRPr="0046798B">
        <w:rPr>
          <w:rFonts w:cstheme="minorHAnsi"/>
          <w:sz w:val="20"/>
          <w:szCs w:val="20"/>
          <w:shd w:val="clear" w:color="auto" w:fill="F2F2F2"/>
        </w:rPr>
        <w:t>/p&gt;</w:t>
      </w:r>
    </w:p>
    <w:p w14:paraId="19187A9D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5B2493B4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254342D9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&lt;/footer&gt;</w:t>
      </w:r>
    </w:p>
    <w:p w14:paraId="20684C3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src="https://cdn.jsdelivr.net/npm/@popperjs/core@2.10.2/dist/umd/popper.min.js"</w:t>
      </w:r>
    </w:p>
    <w:p w14:paraId="5C41659F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integrity="sha384-7+zCNj/IqJ95wo16oMtfsKbZ9ccEh31eOz1HGyDuCQ6wgnyJNSYdrPa03rtR1zdB"</w:t>
      </w:r>
    </w:p>
    <w:p w14:paraId="53E47E12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7FC5554C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src="https://cdn.jsdelivr.net/npm/bootstrap@5.1.3/dist/js/bootstrap.min.js"</w:t>
      </w:r>
    </w:p>
    <w:p w14:paraId="50663FDE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integrity="sha384-QJHtvGhmr9XOIpI6YVutG+2QOK9T+ZnN4kzFN1RtK3zEFEIsxhlmWl5/YESvpZ13"</w:t>
      </w:r>
    </w:p>
    <w:p w14:paraId="7DACF9D7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46798B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46798B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6FF9B745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59F8D02B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>&lt;/body&gt;</w:t>
      </w:r>
    </w:p>
    <w:p w14:paraId="3956F66F" w14:textId="77777777" w:rsidR="0046798B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</w:p>
    <w:p w14:paraId="15ABC15F" w14:textId="5838E0FB" w:rsidR="00B12B0D" w:rsidRPr="0046798B" w:rsidRDefault="0046798B" w:rsidP="0046798B">
      <w:pPr>
        <w:rPr>
          <w:rFonts w:cstheme="minorHAnsi"/>
          <w:sz w:val="20"/>
          <w:szCs w:val="20"/>
          <w:shd w:val="clear" w:color="auto" w:fill="F2F2F2"/>
        </w:rPr>
      </w:pPr>
      <w:r w:rsidRPr="0046798B">
        <w:rPr>
          <w:rFonts w:cstheme="minorHAnsi"/>
          <w:sz w:val="20"/>
          <w:szCs w:val="20"/>
          <w:shd w:val="clear" w:color="auto" w:fill="F2F2F2"/>
        </w:rPr>
        <w:t>&lt;/html&gt;</w:t>
      </w:r>
    </w:p>
    <w:p w14:paraId="47568ED8" w14:textId="77777777" w:rsidR="00B12B0D" w:rsidRDefault="00B12B0D" w:rsidP="00E83C52">
      <w:pPr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</w:p>
    <w:p w14:paraId="3550ED8E" w14:textId="2F0EA95D" w:rsidR="00111744" w:rsidRDefault="00AA3A43" w:rsidP="00E83C52">
      <w:pPr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  <w:r>
        <w:rPr>
          <w:rFonts w:cstheme="minorHAnsi"/>
          <w:b/>
          <w:bCs/>
          <w:sz w:val="24"/>
          <w:szCs w:val="24"/>
          <w:u w:val="single"/>
          <w:shd w:val="clear" w:color="auto" w:fill="F2F2F2"/>
        </w:rPr>
        <w:t>About.html</w:t>
      </w:r>
    </w:p>
    <w:p w14:paraId="5658BB5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>&lt;!doctype html&gt;</w:t>
      </w:r>
    </w:p>
    <w:p w14:paraId="25177BD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>&lt;html&gt;</w:t>
      </w:r>
    </w:p>
    <w:p w14:paraId="10F6469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52FEC8C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>&lt;head&gt;</w:t>
      </w:r>
    </w:p>
    <w:p w14:paraId="13693D6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&lt;meta charset="UTF-8"&gt;</w:t>
      </w:r>
    </w:p>
    <w:p w14:paraId="4766753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40AB60B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&lt;meta name="viewport" content="width=device-width, initial-scale=1"&gt;</w:t>
      </w:r>
    </w:p>
    <w:p w14:paraId="09A982D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&lt;link href="https://fonts.googleapis.com/css?family=Stint+Ultra+Expanded"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="stylesheet"&gt;</w:t>
      </w:r>
    </w:p>
    <w:p w14:paraId="470CC3A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lastRenderedPageBreak/>
        <w:t xml:space="preserve">    &lt;title&gt;About&lt;/title&gt;</w:t>
      </w:r>
    </w:p>
    <w:p w14:paraId="4FBA9FD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459270C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&lt;link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="stylesheet" href="https://cdn.jsdelivr.net/npm/bootstrap@4.1.3/dist/css/bootstrap.min.css"</w:t>
      </w:r>
    </w:p>
    <w:p w14:paraId="1DFCE67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integrity="sha384-MCw98/SFnGE8fJT3GXwEOngsV7Zt27NXFoaoApmYm81iuXoPkFOJwJ8ERdknLPMO"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="anonymous"&gt;</w:t>
      </w:r>
    </w:p>
    <w:p w14:paraId="0A23611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0A4F953B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&lt;script defer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="https://use.fontawesome.com/releases/v5.15.4/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js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/all.js"</w:t>
      </w:r>
    </w:p>
    <w:p w14:paraId="2A1CB9E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integrity="sha384-rOA1PnstxnOBLzCLMcre8ybwbTmemjzdNlILg8O7z1lUkLXozs4DHonlDtnE7fpc"</w:t>
      </w:r>
    </w:p>
    <w:p w14:paraId="2B15632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6E88E55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14D4351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@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import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url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(styles.css);</w:t>
      </w:r>
    </w:p>
    <w:p w14:paraId="2C04B90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4C39F71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66C8E8C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body {</w:t>
      </w:r>
    </w:p>
    <w:p w14:paraId="4496CF5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margin: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689D2D8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70E83D4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font-family: sans-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serif;</w:t>
      </w:r>
      <w:proofErr w:type="gramEnd"/>
    </w:p>
    <w:p w14:paraId="1882BCB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6A8E3A5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6D617D4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* {</w:t>
      </w:r>
    </w:p>
    <w:p w14:paraId="50105D9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box-sizing: border-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box;</w:t>
      </w:r>
      <w:proofErr w:type="gramEnd"/>
    </w:p>
    <w:p w14:paraId="1EE4593B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93FF65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65D938A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595F0D1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2E874FC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border-collapse: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collapse;</w:t>
      </w:r>
      <w:proofErr w:type="gramEnd"/>
    </w:p>
    <w:p w14:paraId="180C664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2EBB80B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6A46A42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td,</w:t>
      </w:r>
    </w:p>
    <w:p w14:paraId="33156A8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57A4938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padding: 12px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15px;</w:t>
      </w:r>
      <w:proofErr w:type="gramEnd"/>
    </w:p>
    <w:p w14:paraId="5FBBD39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border: 1px solid #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ddd;</w:t>
      </w:r>
      <w:proofErr w:type="gramEnd"/>
    </w:p>
    <w:p w14:paraId="43B1413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text-align: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center;</w:t>
      </w:r>
      <w:proofErr w:type="gramEnd"/>
    </w:p>
    <w:p w14:paraId="0220A4E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font-size: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16px;</w:t>
      </w:r>
      <w:proofErr w:type="gramEnd"/>
    </w:p>
    <w:p w14:paraId="39628F9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152BD97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4E41B45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49B15EB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coral;</w:t>
      </w:r>
      <w:proofErr w:type="gramEnd"/>
    </w:p>
    <w:p w14:paraId="348AF01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color: #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ffffff;</w:t>
      </w:r>
      <w:proofErr w:type="gramEnd"/>
    </w:p>
    <w:p w14:paraId="51296DE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D69548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0CDCF90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tbody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tr:nth-child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(even) {</w:t>
      </w:r>
    </w:p>
    <w:p w14:paraId="1449E1D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f5f5f5;</w:t>
      </w:r>
      <w:proofErr w:type="gramEnd"/>
    </w:p>
    <w:p w14:paraId="716A220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0FA8BC2B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57476BB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/*responsive*/</w:t>
      </w:r>
    </w:p>
    <w:p w14:paraId="69FBA71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7645065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@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media(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>max-width: 500px) {</w:t>
      </w:r>
    </w:p>
    <w:p w14:paraId="51126A7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thead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4A8C208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display: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7CC933E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}</w:t>
      </w:r>
    </w:p>
    <w:p w14:paraId="4DD8589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7FCA891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>,</w:t>
      </w:r>
    </w:p>
    <w:p w14:paraId="17F93B9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tbody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,</w:t>
      </w:r>
    </w:p>
    <w:p w14:paraId="4F6F4D8B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tr,</w:t>
      </w:r>
    </w:p>
    <w:p w14:paraId="7BFEB0D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td {</w:t>
      </w:r>
    </w:p>
    <w:p w14:paraId="74D36F7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display: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block;</w:t>
      </w:r>
      <w:proofErr w:type="gramEnd"/>
    </w:p>
    <w:p w14:paraId="6E68F59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width: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4BA259F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}</w:t>
      </w:r>
    </w:p>
    <w:p w14:paraId="2E62A79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19C4D2B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tr {</w:t>
      </w:r>
    </w:p>
    <w:p w14:paraId="2ED424B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margin-bottom: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15px;</w:t>
      </w:r>
      <w:proofErr w:type="gramEnd"/>
    </w:p>
    <w:p w14:paraId="1B91A52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}</w:t>
      </w:r>
    </w:p>
    <w:p w14:paraId="3D7A6C4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1C983A0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td {</w:t>
      </w:r>
    </w:p>
    <w:p w14:paraId="16F709C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text-align: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right;</w:t>
      </w:r>
      <w:proofErr w:type="gramEnd"/>
    </w:p>
    <w:p w14:paraId="1E3E7B4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padding-left: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50%;</w:t>
      </w:r>
      <w:proofErr w:type="gramEnd"/>
    </w:p>
    <w:p w14:paraId="5E0BE27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text-align: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right;</w:t>
      </w:r>
      <w:proofErr w:type="gramEnd"/>
    </w:p>
    <w:p w14:paraId="08FB548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position: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relative;</w:t>
      </w:r>
      <w:proofErr w:type="gramEnd"/>
    </w:p>
    <w:p w14:paraId="2CE7B25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}</w:t>
      </w:r>
    </w:p>
    <w:p w14:paraId="4FB0820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41790DA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.table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td::before {</w:t>
      </w:r>
    </w:p>
    <w:p w14:paraId="5C0D819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content: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attr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(data-label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);</w:t>
      </w:r>
      <w:proofErr w:type="gramEnd"/>
    </w:p>
    <w:p w14:paraId="0D31EB2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position: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absolute;</w:t>
      </w:r>
      <w:proofErr w:type="gramEnd"/>
    </w:p>
    <w:p w14:paraId="4F171AD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left: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446CDA7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width: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50%;</w:t>
      </w:r>
      <w:proofErr w:type="gramEnd"/>
    </w:p>
    <w:p w14:paraId="1F05912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padding-left: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15px;</w:t>
      </w:r>
      <w:proofErr w:type="gramEnd"/>
    </w:p>
    <w:p w14:paraId="339D2B3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font-size: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15px;</w:t>
      </w:r>
      <w:proofErr w:type="gramEnd"/>
    </w:p>
    <w:p w14:paraId="2F8F34A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font-weight: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bold;</w:t>
      </w:r>
      <w:proofErr w:type="gramEnd"/>
    </w:p>
    <w:p w14:paraId="23E4689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text-align: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left;</w:t>
      </w:r>
      <w:proofErr w:type="gramEnd"/>
    </w:p>
    <w:p w14:paraId="0C8DA5A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}</w:t>
      </w:r>
    </w:p>
    <w:p w14:paraId="3119AD7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}</w:t>
      </w:r>
    </w:p>
    <w:p w14:paraId="4121BE3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468A74E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48B4B67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>&lt;/head&gt;</w:t>
      </w:r>
    </w:p>
    <w:p w14:paraId="57C8AB3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485CB7A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>&lt;body&gt;</w:t>
      </w:r>
    </w:p>
    <w:p w14:paraId="27FEE36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&lt;!--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Navigation --&gt;</w:t>
      </w:r>
    </w:p>
    <w:p w14:paraId="7867B14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&lt;nav class="navbar navbar-expand-lg navbar-light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bg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-white py-3 fixed-top"&gt;</w:t>
      </w:r>
    </w:p>
    <w:p w14:paraId="3D09B59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&lt;div class="container"&gt;</w:t>
      </w:r>
    </w:p>
    <w:p w14:paraId="3888E50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76C7490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&lt;button class="navbar-toggler" type="button" data-bs-toggle="collapse"</w:t>
      </w:r>
    </w:p>
    <w:p w14:paraId="564AA68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data-bs-target="#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" aria-controls="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" aria-expanded="false"</w:t>
      </w:r>
    </w:p>
    <w:p w14:paraId="08E3806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aria-label="Toggle navigation"&gt;</w:t>
      </w:r>
    </w:p>
    <w:p w14:paraId="1AC1D6D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&lt;span class="navbar-toggler-icon"&gt;&lt;/span&gt;</w:t>
      </w:r>
    </w:p>
    <w:p w14:paraId="195B033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&lt;/button&gt;</w:t>
      </w:r>
    </w:p>
    <w:p w14:paraId="539829E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&lt;div class="collapse navbar-collapse" id="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"&gt;</w:t>
      </w:r>
    </w:p>
    <w:p w14:paraId="0F8C6E9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class="navbar-nav ml-auto"&gt;</w:t>
      </w:r>
    </w:p>
    <w:p w14:paraId="197B715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2FB90D2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93B2BA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 active" aria-current="page"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="index.html"&gt;Home&lt;/a&gt;</w:t>
      </w:r>
    </w:p>
    <w:p w14:paraId="1E0650E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35A805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1FA5BF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="shop.html"&gt;Shop&lt;/a&gt;</w:t>
      </w:r>
    </w:p>
    <w:p w14:paraId="2CA66B1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7674E4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2132325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1DC0F5F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    &lt;a class="nav-link"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="About.html"&gt;About&lt;/a&gt;</w:t>
      </w:r>
    </w:p>
    <w:p w14:paraId="0EA8C27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B39693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485FA8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="Contact.html"&gt;Contact us&lt;/a&gt;</w:t>
      </w:r>
    </w:p>
    <w:p w14:paraId="02E8289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F69064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1B220C0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="member.html"&gt;Sign Up&lt;/a&gt;</w:t>
      </w:r>
    </w:p>
    <w:p w14:paraId="0434A1F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237564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4FF4D24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="log_in.html"&gt;Sign In&lt;/a&gt;</w:t>
      </w:r>
    </w:p>
    <w:p w14:paraId="7E34DA5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CA8496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F15483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="Career.html"&gt;Career&lt;/a&gt;</w:t>
      </w:r>
    </w:p>
    <w:p w14:paraId="1E81391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E789ED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54729CB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4BF3B11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EDD7C3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fa-search"&gt;&lt;/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71F276E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fa-shopping bag"&gt;&lt;/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7DC7AB7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0090B4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2601AA8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28F80F3B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4F6D0C8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&lt;/nav&gt;</w:t>
      </w:r>
    </w:p>
    <w:p w14:paraId="25862C1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&lt;section id="about" class="container text-center mt-5 py-5"&gt;</w:t>
      </w:r>
    </w:p>
    <w:p w14:paraId="2756967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&lt;h3&gt; El Dorado&lt;/h3&gt;</w:t>
      </w:r>
    </w:p>
    <w:p w14:paraId="3FD850B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&lt;/section&gt;</w:t>
      </w:r>
    </w:p>
    <w:p w14:paraId="689C65D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lastRenderedPageBreak/>
        <w:t xml:space="preserve">    &lt;p&gt;</w:t>
      </w:r>
    </w:p>
    <w:p w14:paraId="52FD187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El Dorado is </w:t>
      </w:r>
      <w:proofErr w:type="spellStart"/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a</w:t>
      </w:r>
      <w:proofErr w:type="spellEnd"/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 xml:space="preserve"> Online based shopping store. This store has also three branches In the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United states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>. The purpose</w:t>
      </w:r>
    </w:p>
    <w:p w14:paraId="52A0821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of store is to engage more with our local community. We take online order. And we give home delivery and store</w:t>
      </w:r>
    </w:p>
    <w:p w14:paraId="72ACA08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pick up option for the customer convenience. Young generation is our intended audience. Our sites give</w:t>
      </w:r>
    </w:p>
    <w:p w14:paraId="6397168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comfortable shopping zone for young generation. Our sites include various types of shopping and fashion</w:t>
      </w:r>
    </w:p>
    <w:p w14:paraId="3648684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materials.</w:t>
      </w:r>
    </w:p>
    <w:p w14:paraId="12D6265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&lt;/p&gt;</w:t>
      </w:r>
    </w:p>
    <w:p w14:paraId="3C89C5A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&lt;table class="table"&gt;</w:t>
      </w:r>
    </w:p>
    <w:p w14:paraId="0C71512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7243B7D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thead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2AF1599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&lt;tr&gt;</w:t>
      </w:r>
    </w:p>
    <w:p w14:paraId="0806308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&lt;td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colspan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="3"&gt;Our Branches&lt;/td&gt;</w:t>
      </w:r>
    </w:p>
    <w:p w14:paraId="7081440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&lt;/tr&gt;</w:t>
      </w:r>
    </w:p>
    <w:p w14:paraId="2A1B79D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thead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7B1EEB7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thead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6C3C792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&lt;tr&gt;</w:t>
      </w:r>
    </w:p>
    <w:p w14:paraId="6700416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&gt;Branch No&lt;/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0FD9F8D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&gt;City&lt;/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382C239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&gt;Location&lt;/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105DA59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&lt;/tr&gt;</w:t>
      </w:r>
    </w:p>
    <w:p w14:paraId="73A5FD2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thead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41EE7C1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tbody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751B68F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&lt;tr&gt;</w:t>
      </w:r>
    </w:p>
    <w:p w14:paraId="37972AD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&lt;td data-label="Branch No"&gt;1&lt;/td&gt;</w:t>
      </w:r>
    </w:p>
    <w:p w14:paraId="3D545DC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&lt;td data-label="City"&gt;Detroit&lt;/td&gt;</w:t>
      </w:r>
    </w:p>
    <w:p w14:paraId="689EF1B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&lt;td data-label="Location"&gt;&lt;a href="https://www.google.com/maps/place/Nike+Community+Store/@42.3336741,-83.0510123,17z/data=!4m5!3m4!1s0x883b2d31b013d1a5:0x44506de6ac67ed8d!8m2!3d42.3336741!4d-83.0488236"&gt; 1261 Woodward Ave, Detroit, MI 48226&lt;/a&gt;&lt;/td&gt;</w:t>
      </w:r>
    </w:p>
    <w:p w14:paraId="34ACB3F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60807EB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&lt;/tr&gt;</w:t>
      </w:r>
    </w:p>
    <w:p w14:paraId="3C8B167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3EE9AC1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&lt;tr&gt;</w:t>
      </w:r>
    </w:p>
    <w:p w14:paraId="257BFEE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&lt;td data-label="Branch No"&gt;2&lt;/td&gt;</w:t>
      </w:r>
    </w:p>
    <w:p w14:paraId="20EE596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&lt;td data-label="City"&gt;Troy&lt;/td&gt;</w:t>
      </w:r>
    </w:p>
    <w:p w14:paraId="72E99A5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&lt;td data-label="Location"&gt;&lt;a href="https://www.google.com/maps/place/Macy's/@42.5375266,-83.1156767,17z/data=!3m1!4b1!4m5!3m4!1s0x8824c51d2c8f6c61:0xb1ad0ccb634573f5!8m2!3d42.5375266!4d-83.113488"&gt;500 W 14 Mile Rd, Troy, MI 48083&lt;/a&gt;&lt;/td&gt;</w:t>
      </w:r>
    </w:p>
    <w:p w14:paraId="06D1E89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3DD5010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&lt;/tr&gt;</w:t>
      </w:r>
    </w:p>
    <w:p w14:paraId="2F958CB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&lt;tr&gt;</w:t>
      </w:r>
    </w:p>
    <w:p w14:paraId="1744F9AB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&lt;td data-label="Branch No"&gt;3&lt;/td&gt;</w:t>
      </w:r>
    </w:p>
    <w:p w14:paraId="4C2AC1C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&lt;td data-label="City"&gt;Clinton Township&lt;/td&gt;</w:t>
      </w:r>
    </w:p>
    <w:p w14:paraId="1F58D30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&lt;td data-label="Location"&gt;&lt;a href="https://www.google.com/maps/place/17420+Hall+Rd,+Clinton+Twp,+MI+48038/@42.625616,-82.9487003,17z/data=!3m1!4b1!4m5!3m4!1s0x8824dfb5ba6ab09f:0xd8c7b118fd5db18!8m2!3d42.625616!4d-82.9465116"&gt;17420 Hall Rd, Clinton Twp, MI 48038&lt;/a&gt;&lt;/td&gt;</w:t>
      </w:r>
    </w:p>
    <w:p w14:paraId="2DA45DF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&lt;/tr&gt;</w:t>
      </w:r>
    </w:p>
    <w:p w14:paraId="15B52C2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tbody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626B140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&lt;/table&gt;</w:t>
      </w:r>
    </w:p>
    <w:p w14:paraId="40EC3E2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4219A12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&lt;footer class="mt-5 py-5" class="container"&gt;</w:t>
      </w:r>
    </w:p>
    <w:p w14:paraId="6C4760F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&lt;div class="row container mx-auto pt-5"&gt;</w:t>
      </w:r>
    </w:p>
    <w:p w14:paraId="095F550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col-12"&gt;</w:t>
      </w:r>
    </w:p>
    <w:p w14:paraId="294E701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4130290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&lt;p&gt;&lt;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6FA2F49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Value with money. We earn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trust.&lt;</w:t>
      </w:r>
      <w:proofErr w:type="spellStart"/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 Shop with El Dorado.&lt;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 Your most convenient shopping site.</w:t>
      </w:r>
    </w:p>
    <w:p w14:paraId="598E392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&lt;/p&gt;</w:t>
      </w:r>
    </w:p>
    <w:p w14:paraId="403316A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02FA140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4EDF7CA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&lt;h5 class="pb-2"&gt;Featured&lt;/h5&gt;</w:t>
      </w:r>
    </w:p>
    <w:p w14:paraId="6EBDF54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 xml:space="preserve"> class="text-uppercase list-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unstyled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"&gt;</w:t>
      </w:r>
    </w:p>
    <w:p w14:paraId="087770C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692E169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="#"&gt;Men&lt;/a&gt;</w:t>
      </w:r>
    </w:p>
    <w:p w14:paraId="2825CE0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D5E230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2F72DC1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="#"&gt;Women&lt;/a&gt;</w:t>
      </w:r>
    </w:p>
    <w:p w14:paraId="64727E0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759AF4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66A7183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="#"&gt;Boys&lt;/a&gt;</w:t>
      </w:r>
    </w:p>
    <w:p w14:paraId="3359618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700616D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34A6481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="#"&gt;Girls&lt;/a&gt;</w:t>
      </w:r>
    </w:p>
    <w:p w14:paraId="6A28B51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6B7C3D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42E0E77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="#"&gt;New Arrivals&lt;/a&gt;</w:t>
      </w:r>
    </w:p>
    <w:p w14:paraId="491BE02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D73D71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700E944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="#"&gt;Shoes&lt;/a&gt;</w:t>
      </w:r>
    </w:p>
    <w:p w14:paraId="7A5B06E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1241AF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312C44B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="#"&gt;Cloths&lt;/a&gt;</w:t>
      </w:r>
    </w:p>
    <w:p w14:paraId="0A55BE8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&lt;/li&gt;</w:t>
      </w:r>
    </w:p>
    <w:p w14:paraId="167C3AC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&lt;/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&gt;</w:t>
      </w:r>
    </w:p>
    <w:p w14:paraId="36E6F0E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54B4B23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3326FD0B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79C666E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&lt;h5 class="pb-2"&gt;Contact Us&lt;/h5&gt;</w:t>
      </w:r>
    </w:p>
    <w:p w14:paraId="4B65EEC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208619B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class="text-uppercase"&gt;Address&lt;/h6&gt;</w:t>
      </w:r>
    </w:p>
    <w:p w14:paraId="5396528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&lt;p&gt;</w:t>
      </w:r>
    </w:p>
    <w:p w14:paraId="48E81FD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    &lt;a href="https://www.google.com/maps/place/Nike+Community+Store/@42.3336741,-83.0510123,17z/data=!4m5!3m4!1s0x883b2d31b013d1a5:0x44506de6ac67ed8d!8m2!3d42.3336741!4d-83.0488236"&gt; 1261 Woodward Ave, Detroit, MI 48226&lt;/a&gt;</w:t>
      </w:r>
    </w:p>
    <w:p w14:paraId="0C195F8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&lt;/p&gt;</w:t>
      </w:r>
    </w:p>
    <w:p w14:paraId="4473A121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22F940F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4F3DEC44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class="text-uppercase"&gt;Email&lt;/h6&gt;</w:t>
      </w:r>
    </w:p>
    <w:p w14:paraId="159DD0C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="mailto: eldorado@outlook.com"&gt;contact@eldorado.com&lt;/a&gt;&lt;/p&gt;</w:t>
      </w:r>
    </w:p>
    <w:p w14:paraId="6260627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26ADBA0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71C6A01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class="text-uppercase"&gt;Phone&lt;/h6&gt;</w:t>
      </w:r>
    </w:p>
    <w:p w14:paraId="6BF894B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:(313) 333-3333"&gt;Call us at (313) 333-3333&lt;/a&gt;&lt;/p&gt;</w:t>
      </w:r>
    </w:p>
    <w:p w14:paraId="3A6EA5D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41DE310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040CC626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791A4E0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01308BE3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&lt;div class="copyright mt-5"&gt;</w:t>
      </w:r>
    </w:p>
    <w:p w14:paraId="3E73240F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&lt;div class="row container mx-auto"&gt;&lt;/div&gt;</w:t>
      </w:r>
    </w:p>
    <w:p w14:paraId="623B2DD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&lt;div class="text-center"&gt;</w:t>
      </w:r>
    </w:p>
    <w:p w14:paraId="13596C1E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&lt;p&gt; El Dorado &amp;copy; 2022 | All Rights </w:t>
      </w:r>
      <w:proofErr w:type="gramStart"/>
      <w:r w:rsidRPr="00BD7F16">
        <w:rPr>
          <w:rFonts w:cstheme="minorHAnsi"/>
          <w:sz w:val="20"/>
          <w:szCs w:val="20"/>
          <w:shd w:val="clear" w:color="auto" w:fill="F2F2F2"/>
        </w:rPr>
        <w:t>Reserved.&lt;</w:t>
      </w:r>
      <w:proofErr w:type="gramEnd"/>
      <w:r w:rsidRPr="00BD7F16">
        <w:rPr>
          <w:rFonts w:cstheme="minorHAnsi"/>
          <w:sz w:val="20"/>
          <w:szCs w:val="20"/>
          <w:shd w:val="clear" w:color="auto" w:fill="F2F2F2"/>
        </w:rPr>
        <w:t>/p&gt;</w:t>
      </w:r>
    </w:p>
    <w:p w14:paraId="68956F6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47E068B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071EE0B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&lt;/footer&gt;</w:t>
      </w:r>
    </w:p>
    <w:p w14:paraId="469FC650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7A87D23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47994C92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5F1B51C8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src="https://cdn.jsdelivr.net/npm/@popperjs/core@2.10.2/dist/umd/popper.min.js"</w:t>
      </w:r>
    </w:p>
    <w:p w14:paraId="361D503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integrity="sha384-7+zCNj/IqJ95wo16oMtfsKbZ9ccEh31eOz1HGyDuCQ6wgnyJNSYdrPa03rtR1zdB"</w:t>
      </w:r>
    </w:p>
    <w:p w14:paraId="1D9ABFF9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54C36835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src="https://cdn.jsdelivr.net/npm/bootstrap@5.1.3/dist/js/bootstrap.min.js"</w:t>
      </w:r>
    </w:p>
    <w:p w14:paraId="67818E4C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integrity="sha384-QJHtvGhmr9XOIpI6YVutG+2QOK9T+ZnN4kzFN1RtK3zEFEIsxhlmWl5/YESvpZ13"</w:t>
      </w:r>
    </w:p>
    <w:p w14:paraId="703CD9AA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BD7F16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BD7F16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697749B7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>&lt;/body&gt;</w:t>
      </w:r>
    </w:p>
    <w:p w14:paraId="2053CE2B" w14:textId="77777777" w:rsidR="00BD7F16" w:rsidRPr="00BD7F16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</w:p>
    <w:p w14:paraId="23D64E94" w14:textId="4A19158C" w:rsidR="0046798B" w:rsidRPr="0046798B" w:rsidRDefault="00BD7F16" w:rsidP="00BD7F16">
      <w:pPr>
        <w:rPr>
          <w:rFonts w:cstheme="minorHAnsi"/>
          <w:sz w:val="20"/>
          <w:szCs w:val="20"/>
          <w:shd w:val="clear" w:color="auto" w:fill="F2F2F2"/>
        </w:rPr>
      </w:pPr>
      <w:r w:rsidRPr="00BD7F16">
        <w:rPr>
          <w:rFonts w:cstheme="minorHAnsi"/>
          <w:sz w:val="20"/>
          <w:szCs w:val="20"/>
          <w:shd w:val="clear" w:color="auto" w:fill="F2F2F2"/>
        </w:rPr>
        <w:t>&lt;/html&gt;</w:t>
      </w:r>
    </w:p>
    <w:p w14:paraId="4AD2383A" w14:textId="6C73471E" w:rsidR="00AA3A43" w:rsidRDefault="00AA3A43" w:rsidP="00E83C52">
      <w:pPr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  <w:r>
        <w:rPr>
          <w:rFonts w:cstheme="minorHAnsi"/>
          <w:b/>
          <w:bCs/>
          <w:sz w:val="24"/>
          <w:szCs w:val="24"/>
          <w:u w:val="single"/>
          <w:shd w:val="clear" w:color="auto" w:fill="F2F2F2"/>
        </w:rPr>
        <w:t>Career.html</w:t>
      </w:r>
    </w:p>
    <w:p w14:paraId="6BC2D7C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>&lt;!DOCTYPE html&gt;</w:t>
      </w:r>
    </w:p>
    <w:p w14:paraId="2CDD718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>&lt;html&gt;</w:t>
      </w:r>
    </w:p>
    <w:p w14:paraId="4658CF0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580A7BC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>&lt;head&gt;</w:t>
      </w:r>
    </w:p>
    <w:p w14:paraId="253C863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&lt;meta charset="UTF-8"&gt;</w:t>
      </w:r>
    </w:p>
    <w:p w14:paraId="1DF6F4C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2618701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&lt;meta name="viewport" content="width=device-width, initial-scale=1"&gt;</w:t>
      </w:r>
    </w:p>
    <w:p w14:paraId="12913CB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&lt;link href="https://fonts.googleapis.com/css?family=Stint+Ultra+Expanded"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="stylesheet"&gt;</w:t>
      </w:r>
    </w:p>
    <w:p w14:paraId="68D2CC7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&lt;title&gt;Career&lt;/title&gt;</w:t>
      </w:r>
    </w:p>
    <w:p w14:paraId="79FB9DF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44E8F72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&lt;link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="stylesheet" href="https://cdn.jsdelivr.net/npm/bootstrap@4.1.3/dist/css/bootstrap.min.css"</w:t>
      </w:r>
    </w:p>
    <w:p w14:paraId="385EAA4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integrity="sha384-MCw98/SFnGE8fJT3GXwEOngsV7Zt27NXFoaoApmYm81iuXoPkFOJwJ8ERdknLPMO"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="anonymous"&gt;</w:t>
      </w:r>
    </w:p>
    <w:p w14:paraId="22B80D9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09EEF80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&lt;script defer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="https://use.fontawesome.com/releases/v5.15.4/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js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/all.js"</w:t>
      </w:r>
    </w:p>
    <w:p w14:paraId="2FAD328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integrity="sha384-rOA1PnstxnOBLzCLMcre8ybwbTmemjzdNlILg8O7z1lUkLXozs4DHonlDtnE7fpc"</w:t>
      </w:r>
    </w:p>
    <w:p w14:paraId="2277472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54F2215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67F54BC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@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import</w:t>
      </w:r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url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(styles.css);</w:t>
      </w:r>
    </w:p>
    <w:p w14:paraId="486947A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09EF494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3BDC1B8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* {</w:t>
      </w:r>
    </w:p>
    <w:p w14:paraId="06194DA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box-sizing: border-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box;</w:t>
      </w:r>
      <w:proofErr w:type="gramEnd"/>
    </w:p>
    <w:p w14:paraId="13C5F02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2B9B60F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02E29D5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/* Add padding to containers */</w:t>
      </w:r>
    </w:p>
    <w:p w14:paraId="4ABA2D3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.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container_SignUp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6365ED2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16px;</w:t>
      </w:r>
      <w:proofErr w:type="gramEnd"/>
    </w:p>
    <w:p w14:paraId="5846DA6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white;</w:t>
      </w:r>
      <w:proofErr w:type="gramEnd"/>
    </w:p>
    <w:p w14:paraId="3135DCA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A5F3C8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32A1C78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/* Full-width input fields */</w:t>
      </w:r>
    </w:p>
    <w:p w14:paraId="03717B9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input[type=text],</w:t>
      </w:r>
    </w:p>
    <w:p w14:paraId="339E092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input[type=password] {</w:t>
      </w:r>
    </w:p>
    <w:p w14:paraId="50D1B55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1827CAB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15px;</w:t>
      </w:r>
      <w:proofErr w:type="gramEnd"/>
    </w:p>
    <w:p w14:paraId="49979F3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margin: 5px 0 22px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58C42D0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display: inline-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block;</w:t>
      </w:r>
      <w:proofErr w:type="gramEnd"/>
    </w:p>
    <w:p w14:paraId="78FFCE1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border: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089227D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background: #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6A0E404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FC515A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06DD499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input[type=text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]:focus</w:t>
      </w:r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>,</w:t>
      </w:r>
    </w:p>
    <w:p w14:paraId="725C109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input[type=password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]:focus</w:t>
      </w:r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50F59E0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ddd;</w:t>
      </w:r>
      <w:proofErr w:type="gramEnd"/>
    </w:p>
    <w:p w14:paraId="79BBD09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outline: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353E72E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7CB8C9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16DD7A4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/* Overwrite default styles of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*/</w:t>
      </w:r>
    </w:p>
    <w:p w14:paraId="49A91EE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781382B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border: 1px solid #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1F89CD6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margin-bottom: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25px;</w:t>
      </w:r>
      <w:proofErr w:type="gramEnd"/>
    </w:p>
    <w:p w14:paraId="0499505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08ACF43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6E2212E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/* Set a style for the submit button */</w:t>
      </w:r>
    </w:p>
    <w:p w14:paraId="2C3B62B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registerbtn</w:t>
      </w:r>
      <w:proofErr w:type="spellEnd"/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7D45B3B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coral;</w:t>
      </w:r>
      <w:proofErr w:type="gramEnd"/>
    </w:p>
    <w:p w14:paraId="760C025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color: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white;</w:t>
      </w:r>
      <w:proofErr w:type="gramEnd"/>
    </w:p>
    <w:p w14:paraId="45C1B61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padding: 16px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33727F8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margin: 8px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4A92E6E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border: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00B0569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cursor: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pointer;</w:t>
      </w:r>
      <w:proofErr w:type="gramEnd"/>
    </w:p>
    <w:p w14:paraId="07F6238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08BD37D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0.9;</w:t>
      </w:r>
      <w:proofErr w:type="gramEnd"/>
    </w:p>
    <w:p w14:paraId="5E1379D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}</w:t>
      </w:r>
    </w:p>
    <w:p w14:paraId="2C355F8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169E349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registerbtn</w:t>
      </w:r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>:hover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4E54D62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1;</w:t>
      </w:r>
      <w:proofErr w:type="gramEnd"/>
    </w:p>
    <w:p w14:paraId="27A7963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6339A65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35AF884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/* Add a blue text color to links */</w:t>
      </w:r>
    </w:p>
    <w:p w14:paraId="2A0C3E3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a {</w:t>
      </w:r>
    </w:p>
    <w:p w14:paraId="32BAF0A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color: </w:t>
      </w:r>
      <w:proofErr w:type="spellStart"/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dodgerblue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;</w:t>
      </w:r>
      <w:proofErr w:type="gramEnd"/>
    </w:p>
    <w:p w14:paraId="48AF5DD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0AAF977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0D515C1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/* Set a grey background color and center the text of the "sign in" section */</w:t>
      </w:r>
    </w:p>
    <w:p w14:paraId="05476F6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signin</w:t>
      </w:r>
      <w:proofErr w:type="spellEnd"/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20894BA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4E276CC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text-align: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center;</w:t>
      </w:r>
      <w:proofErr w:type="gramEnd"/>
    </w:p>
    <w:p w14:paraId="5985E45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0095BEB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0BC2358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>&lt;/head&gt;</w:t>
      </w:r>
    </w:p>
    <w:p w14:paraId="348CDEC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1B4B500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>&lt;body&gt;</w:t>
      </w:r>
    </w:p>
    <w:p w14:paraId="3348C7B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0A2259B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&lt;!--</w:t>
      </w:r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 xml:space="preserve"> Navigation --&gt;</w:t>
      </w:r>
    </w:p>
    <w:p w14:paraId="62D7787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&lt;nav class="navbar navbar-expand-lg navbar-light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bg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-light py-3 fixed-top"&gt;</w:t>
      </w:r>
    </w:p>
    <w:p w14:paraId="7F36107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&lt;div class="container"&gt;</w:t>
      </w:r>
    </w:p>
    <w:p w14:paraId="582183A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18C5B91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&lt;button class="navbar-toggler" type="button" data-bs-toggle="collapse"</w:t>
      </w:r>
    </w:p>
    <w:p w14:paraId="745ADCD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data-bs-target="#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aria-controls="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aria-expanded="false"</w:t>
      </w:r>
    </w:p>
    <w:p w14:paraId="5CD6AEA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aria-label="Toggle navigation"&gt;</w:t>
      </w:r>
    </w:p>
    <w:p w14:paraId="32F7C77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&lt;span class="navbar-toggler-icon"&gt;&lt;/span&gt;</w:t>
      </w:r>
    </w:p>
    <w:p w14:paraId="66ACD96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&lt;/button&gt;</w:t>
      </w:r>
    </w:p>
    <w:p w14:paraId="101E34B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&lt;div class="collapse navbar-collapse" id="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"&gt;</w:t>
      </w:r>
    </w:p>
    <w:p w14:paraId="71D83B1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class="navbar-nav ml-auto"&gt;</w:t>
      </w:r>
    </w:p>
    <w:p w14:paraId="0F5F1A6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4E84947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4F3FA7A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 active" aria-current="page"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="index.html"&gt;Home&lt;/a&gt;</w:t>
      </w:r>
    </w:p>
    <w:p w14:paraId="580F0A5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40C2AD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1D4F47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="shop.html"&gt;Shop&lt;/a&gt;</w:t>
      </w:r>
    </w:p>
    <w:p w14:paraId="11B2679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43C21B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11E501A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197D3DA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="About.html"&gt;About&lt;/a&gt;</w:t>
      </w:r>
    </w:p>
    <w:p w14:paraId="74B335A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A1DA5B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E6B9F9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="Contact.html"&gt;Contact us&lt;/a&gt;</w:t>
      </w:r>
    </w:p>
    <w:p w14:paraId="01D7627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EE84E3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10D3A3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="member.html"&gt;Sign Up&lt;/a&gt;</w:t>
      </w:r>
    </w:p>
    <w:p w14:paraId="237E731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5114A6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435F916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="log_in.html"&gt;Sign In&lt;/a&gt;</w:t>
      </w:r>
    </w:p>
    <w:p w14:paraId="445AFE2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1D50C2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&lt;li class="nav-item"&gt;</w:t>
      </w:r>
    </w:p>
    <w:p w14:paraId="1540739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="Career.html"&gt;Career&lt;/a&gt;</w:t>
      </w:r>
    </w:p>
    <w:p w14:paraId="64A0051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9F0CA0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55844E7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4FC3A4E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fa-search"&gt;&lt;/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&gt;</w:t>
      </w:r>
    </w:p>
    <w:p w14:paraId="1F99A15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fa-shopping bag"&gt;&lt;/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&gt;</w:t>
      </w:r>
    </w:p>
    <w:p w14:paraId="63D01AC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1A0A57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4AF8267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2CE8561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683C307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&lt;/nav&gt;</w:t>
      </w:r>
    </w:p>
    <w:p w14:paraId="681BF2D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&lt;section id="contact" class="container text-center mt-5 py-5"&gt;</w:t>
      </w:r>
    </w:p>
    <w:p w14:paraId="1340D38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&gt;</w:t>
      </w:r>
    </w:p>
    <w:p w14:paraId="38FF308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&gt;</w:t>
      </w:r>
    </w:p>
    <w:p w14:paraId="30F50F5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&lt;h3&gt; EL DORADO | We are Hiring Now&lt;/h3&gt;</w:t>
      </w:r>
    </w:p>
    <w:p w14:paraId="44598EB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&lt;/section&gt;</w:t>
      </w:r>
    </w:p>
    <w:p w14:paraId="3AC3BDD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&lt;section id="featured" class="my-0 py-0"&gt;</w:t>
      </w:r>
    </w:p>
    <w:p w14:paraId="0257D5E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&lt;div class="container text-left mt-5 py-5"&gt;</w:t>
      </w:r>
    </w:p>
    <w:p w14:paraId="7EB4BF3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&lt;h2&gt;Job Application &lt;/h2&gt;</w:t>
      </w:r>
    </w:p>
    <w:p w14:paraId="7719E20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&lt;h4&gt;Submit your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application.&lt;</w:t>
      </w:r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>/h4&gt;</w:t>
      </w:r>
    </w:p>
    <w:p w14:paraId="370106F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&lt;form accept-charset="UTF-8" action="https://getform.io/f/{your-form-endpoint-goes-here}" method="POST"</w:t>
      </w:r>
    </w:p>
    <w:p w14:paraId="3D7575F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enctype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="multipart/form-data" target="_blank"&gt;</w:t>
      </w:r>
    </w:p>
    <w:p w14:paraId="5E3B7A1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&lt;div class="form-group"&gt;</w:t>
      </w:r>
    </w:p>
    <w:p w14:paraId="2AC6C94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&lt;label for="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exampleInputName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"&gt;Full Name&lt;/label&gt;</w:t>
      </w:r>
    </w:p>
    <w:p w14:paraId="2723656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&lt;input type="text" name="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fullname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class="form-control" id="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exampleInputName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</w:t>
      </w:r>
    </w:p>
    <w:p w14:paraId="13F51ED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    placeholder="Enter your first &amp; last name" required="required"&gt;</w:t>
      </w:r>
    </w:p>
    <w:p w14:paraId="3DAE025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579BA4D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&lt;div class="form-group"&gt;</w:t>
      </w:r>
    </w:p>
    <w:p w14:paraId="090F5D3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&lt;label for="exampleInputEmail1" required="required"&gt;Email address&lt;/label&gt;</w:t>
      </w:r>
    </w:p>
    <w:p w14:paraId="2D76E42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&lt;input type="email" name="email" class="form-control" id="exampleInputEmail1"</w:t>
      </w:r>
    </w:p>
    <w:p w14:paraId="451BDE0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aria-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describedby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emailHelp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placeholder="Enter your email address"&gt;</w:t>
      </w:r>
    </w:p>
    <w:p w14:paraId="5922547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150E43F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&lt;div class="form-group"&gt;</w:t>
      </w:r>
    </w:p>
    <w:p w14:paraId="5F5287E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&lt;label for="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inputAddress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"&gt;Address&lt;/label&gt;</w:t>
      </w:r>
    </w:p>
    <w:p w14:paraId="7C3406E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&lt;input type="text" name="address" class="form-control" id="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inputAddress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placeholder="1234 Main St"&gt;</w:t>
      </w:r>
    </w:p>
    <w:p w14:paraId="72F993E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6BACB40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&lt;div class="form-row"&gt;</w:t>
      </w:r>
    </w:p>
    <w:p w14:paraId="5B825A2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&lt;div class="form-group col-md-6"&gt;</w:t>
      </w:r>
    </w:p>
    <w:p w14:paraId="32C9C1F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&lt;label for="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inputCity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"&gt;City&lt;/label&gt;</w:t>
      </w:r>
    </w:p>
    <w:p w14:paraId="0123103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&lt;input type="text" name="city" class="form-control" id="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inputCity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placeholder="City Name"&gt;</w:t>
      </w:r>
    </w:p>
    <w:p w14:paraId="39323F5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57B49DE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&lt;div class="form-group col-md-2"&gt;</w:t>
      </w:r>
    </w:p>
    <w:p w14:paraId="471AC68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&lt;label for="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inputZip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"&gt;Zip Code&lt;/label&gt;</w:t>
      </w:r>
    </w:p>
    <w:p w14:paraId="693E8BB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&lt;input type="text" name="zip" class="form-control" id="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inputZip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placeholder="Enter Zip Code"&gt;</w:t>
      </w:r>
    </w:p>
    <w:p w14:paraId="1F83F76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24B6FC2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1AF4B79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&lt;div class="form-group"&gt;</w:t>
      </w:r>
    </w:p>
    <w:p w14:paraId="3934F28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&lt;label for="example-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-input" class="col-2 col-form-label"&gt;Telephone&lt;/label&gt;</w:t>
      </w:r>
    </w:p>
    <w:p w14:paraId="3F480AF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&lt;div class="col-10"&gt;</w:t>
      </w:r>
    </w:p>
    <w:p w14:paraId="49DA7AB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&lt;input class="form-control" name="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type="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value="Enter your phone No."</w:t>
      </w:r>
    </w:p>
    <w:p w14:paraId="5DA3243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    id="example-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-input"&gt;</w:t>
      </w:r>
    </w:p>
    <w:p w14:paraId="56B1020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&lt;/div&gt;</w:t>
      </w:r>
    </w:p>
    <w:p w14:paraId="5FA6F12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227D2FC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&lt;div class="form-group"&gt;</w:t>
      </w:r>
    </w:p>
    <w:p w14:paraId="379E558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&lt;label for="example-date-input" class="col-3 col-form-label"&gt;Start Date&lt;/label&gt;</w:t>
      </w:r>
    </w:p>
    <w:p w14:paraId="5045233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&lt;div class="col-10"&gt;</w:t>
      </w:r>
    </w:p>
    <w:p w14:paraId="0765E8A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&lt;input class="form-control" name="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starting_date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 type="date" value="2020-02-01"</w:t>
      </w:r>
    </w:p>
    <w:p w14:paraId="6B9A199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    id="example-date-input"&gt;</w:t>
      </w:r>
    </w:p>
    <w:p w14:paraId="11D3A88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7FF5A07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0D1978A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&lt;div class="form-group mt-3"&gt;</w:t>
      </w:r>
    </w:p>
    <w:p w14:paraId="25376C7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&lt;label class="mr-4"&gt;Upload your Resume:&lt;/label&gt;</w:t>
      </w:r>
    </w:p>
    <w:p w14:paraId="5A493FD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&lt;input type="file" name="file"&gt;</w:t>
      </w:r>
    </w:p>
    <w:p w14:paraId="4721F0F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7C253A5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&lt;button type="submit" class="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btn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btn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-primary"&gt;Submit&lt;/button&gt;</w:t>
      </w:r>
    </w:p>
    <w:p w14:paraId="3B3C384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&lt;/form&gt;</w:t>
      </w:r>
    </w:p>
    <w:p w14:paraId="1047F4C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338743B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&lt;/section&gt;</w:t>
      </w:r>
    </w:p>
    <w:p w14:paraId="673DF59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&lt;footer class="mt-5 py-5" class="container"&gt;</w:t>
      </w:r>
    </w:p>
    <w:p w14:paraId="4F034C1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&lt;div class="row container mx-auto pt-5"&gt;</w:t>
      </w:r>
    </w:p>
    <w:p w14:paraId="4C8BDF7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col-12"&gt;</w:t>
      </w:r>
    </w:p>
    <w:p w14:paraId="2D086D1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374CC55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&lt;p&gt;&lt;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&gt;</w:t>
      </w:r>
    </w:p>
    <w:p w14:paraId="173AB1B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Value with money. We earn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trust.&lt;</w:t>
      </w:r>
      <w:proofErr w:type="spellStart"/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&gt; Shop with El Dorado.&lt;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&gt; Your most convenient shopping site.</w:t>
      </w:r>
    </w:p>
    <w:p w14:paraId="41C03B34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&lt;/p&gt;</w:t>
      </w:r>
    </w:p>
    <w:p w14:paraId="06AC1A8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138352D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300DBDC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&lt;h5 class="pb-2"&gt;Featured&lt;/h5&gt;</w:t>
      </w:r>
    </w:p>
    <w:p w14:paraId="1A3538B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&lt;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 xml:space="preserve"> class="text-uppercase list-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unstyled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"&gt;</w:t>
      </w:r>
    </w:p>
    <w:p w14:paraId="06CD35F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099B559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="#"&gt;Men&lt;/a&gt;</w:t>
      </w:r>
    </w:p>
    <w:p w14:paraId="2730339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F36F8B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7AF1A4A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="#"&gt;Women&lt;/a&gt;</w:t>
      </w:r>
    </w:p>
    <w:p w14:paraId="2345AE6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34046E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13ED39E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="#"&gt;Boys&lt;/a&gt;</w:t>
      </w:r>
    </w:p>
    <w:p w14:paraId="0ED323E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515AF6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3BF71C1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="#"&gt;Girls&lt;/a&gt;</w:t>
      </w:r>
    </w:p>
    <w:p w14:paraId="11FDB37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CDAA18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7A7405A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="#"&gt;New Arrivals&lt;/a&gt;</w:t>
      </w:r>
    </w:p>
    <w:p w14:paraId="500974F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5D9027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41408E2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="#"&gt;Shoes&lt;/a&gt;</w:t>
      </w:r>
    </w:p>
    <w:p w14:paraId="649A893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78E15E3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40EA6D5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="#"&gt;Cloths&lt;/a&gt;</w:t>
      </w:r>
    </w:p>
    <w:p w14:paraId="7C70C40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D1DD15C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&gt;</w:t>
      </w:r>
    </w:p>
    <w:p w14:paraId="4BF5778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22F796B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0F5CC89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758701F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&lt;h5 class="pb-2"&gt;Contact Us&lt;/h5&gt;</w:t>
      </w:r>
    </w:p>
    <w:p w14:paraId="57646AA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&lt;div&gt;</w:t>
      </w:r>
    </w:p>
    <w:p w14:paraId="425B77F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class="text-uppercase"&gt;Address&lt;/h6&gt;</w:t>
      </w:r>
    </w:p>
    <w:p w14:paraId="4A16BBB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&lt;p&gt;</w:t>
      </w:r>
    </w:p>
    <w:p w14:paraId="652B312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    &lt;a href="https://www.google.com/maps/place/Nike+Community+Store/@42.3336741,-83.0510123,17z/data=!4m5!3m4!1s0x883b2d31b013d1a5:0x44506de6ac67ed8d!8m2!3d42.3336741!4d-83.0488236"&gt; 1261 Woodward Ave, Detroit, MI 48226&lt;/a&gt;</w:t>
      </w:r>
    </w:p>
    <w:p w14:paraId="450A1D7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&lt;/p&gt;</w:t>
      </w:r>
    </w:p>
    <w:p w14:paraId="3019CFE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6948963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20B6E37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class="text-uppercase"&gt;Email&lt;/h6&gt;</w:t>
      </w:r>
    </w:p>
    <w:p w14:paraId="23421EC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="mailto: eldorado@outlook.com"&gt;contact@eldorado.com&lt;/a&gt;&lt;/p&gt;</w:t>
      </w:r>
    </w:p>
    <w:p w14:paraId="3AA2C4FB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116B961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676ADAE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class="text-uppercase"&gt;Phone&lt;/h6&gt;</w:t>
      </w:r>
    </w:p>
    <w:p w14:paraId="095DDB1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:(313) 333-3333"&gt;Call us at (313) 333-3333&lt;/a&gt;&lt;/p&gt;</w:t>
      </w:r>
    </w:p>
    <w:p w14:paraId="70AADA2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657FA0A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6C42C6A9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58CC30B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2C76998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&lt;div class="copyright mt-5"&gt;</w:t>
      </w:r>
    </w:p>
    <w:p w14:paraId="5CEBB158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&lt;div class="row container mx-auto"&gt;&lt;/div&gt;</w:t>
      </w:r>
    </w:p>
    <w:p w14:paraId="58FF61B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&lt;div class="text-center"&gt;</w:t>
      </w:r>
    </w:p>
    <w:p w14:paraId="5855C1FD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    &lt;p&gt; El Dorado &amp;copy; 2022 | All Rights </w:t>
      </w:r>
      <w:proofErr w:type="gramStart"/>
      <w:r w:rsidRPr="001F10AE">
        <w:rPr>
          <w:rFonts w:cstheme="minorHAnsi"/>
          <w:sz w:val="20"/>
          <w:szCs w:val="20"/>
          <w:shd w:val="clear" w:color="auto" w:fill="F2F2F2"/>
        </w:rPr>
        <w:t>Reserved.&lt;</w:t>
      </w:r>
      <w:proofErr w:type="gramEnd"/>
      <w:r w:rsidRPr="001F10AE">
        <w:rPr>
          <w:rFonts w:cstheme="minorHAnsi"/>
          <w:sz w:val="20"/>
          <w:szCs w:val="20"/>
          <w:shd w:val="clear" w:color="auto" w:fill="F2F2F2"/>
        </w:rPr>
        <w:t>/p&gt;</w:t>
      </w:r>
    </w:p>
    <w:p w14:paraId="6CFFEC7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311E634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75D24AB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&lt;/footer&gt;</w:t>
      </w:r>
    </w:p>
    <w:p w14:paraId="1F893EBA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src="https://cdn.jsdelivr.net/npm/@popperjs/core@2.10.2/dist/umd/popper.min.js"</w:t>
      </w:r>
    </w:p>
    <w:p w14:paraId="6F381CF1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integrity="sha384-7+zCNj/IqJ95wo16oMtfsKbZ9ccEh31eOz1HGyDuCQ6wgnyJNSYdrPa03rtR1zdB"</w:t>
      </w:r>
    </w:p>
    <w:p w14:paraId="56BB2C4E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659F95C2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src="https://cdn.jsdelivr.net/npm/bootstrap@5.1.3/dist/js/bootstrap.min.js"</w:t>
      </w:r>
    </w:p>
    <w:p w14:paraId="3641231F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integrity="sha384-QJHtvGhmr9XOIpI6YVutG+2QOK9T+ZnN4kzFN1RtK3zEFEIsxhlmWl5/YESvpZ13"</w:t>
      </w:r>
    </w:p>
    <w:p w14:paraId="7BED2876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1F10AE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1F10AE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54362CA7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3D5BF130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>&lt;/body&gt;</w:t>
      </w:r>
    </w:p>
    <w:p w14:paraId="0B409535" w14:textId="77777777" w:rsidR="001F10AE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</w:p>
    <w:p w14:paraId="6C837140" w14:textId="47A8D2C4" w:rsidR="00BD7F16" w:rsidRPr="001F10AE" w:rsidRDefault="001F10AE" w:rsidP="001F10AE">
      <w:pPr>
        <w:rPr>
          <w:rFonts w:cstheme="minorHAnsi"/>
          <w:sz w:val="20"/>
          <w:szCs w:val="20"/>
          <w:shd w:val="clear" w:color="auto" w:fill="F2F2F2"/>
        </w:rPr>
      </w:pPr>
      <w:r w:rsidRPr="001F10AE">
        <w:rPr>
          <w:rFonts w:cstheme="minorHAnsi"/>
          <w:sz w:val="20"/>
          <w:szCs w:val="20"/>
          <w:shd w:val="clear" w:color="auto" w:fill="F2F2F2"/>
        </w:rPr>
        <w:t>&lt;/html&gt;</w:t>
      </w:r>
    </w:p>
    <w:p w14:paraId="44AF33B5" w14:textId="0B4DAFC3" w:rsidR="00AA3A43" w:rsidRDefault="00AA3A43" w:rsidP="00E83C52">
      <w:pPr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  <w:r>
        <w:rPr>
          <w:rFonts w:cstheme="minorHAnsi"/>
          <w:b/>
          <w:bCs/>
          <w:sz w:val="24"/>
          <w:szCs w:val="24"/>
          <w:u w:val="single"/>
          <w:shd w:val="clear" w:color="auto" w:fill="F2F2F2"/>
        </w:rPr>
        <w:t>Contact.html</w:t>
      </w:r>
    </w:p>
    <w:p w14:paraId="40A65945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>&lt;!doctype html&gt;</w:t>
      </w:r>
    </w:p>
    <w:p w14:paraId="48BB933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>&lt;html&gt;</w:t>
      </w:r>
    </w:p>
    <w:p w14:paraId="5F0C8FE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7FFA989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>&lt;head&gt;</w:t>
      </w:r>
    </w:p>
    <w:p w14:paraId="4BBBDD3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&lt;meta charset="UTF-8"&gt;</w:t>
      </w:r>
    </w:p>
    <w:p w14:paraId="0122B8F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2C1D91E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&lt;meta name="viewport" content="width=device-width, initial-scale=1"&gt;</w:t>
      </w:r>
    </w:p>
    <w:p w14:paraId="05720B2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&lt;link href="https://fonts.googleapis.com/css?family=Stint+Ultra+Expanded"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="stylesheet"&gt;</w:t>
      </w:r>
    </w:p>
    <w:p w14:paraId="0323A9A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&lt;title&gt;Contact El Dorado Team&lt;/title&gt;</w:t>
      </w:r>
    </w:p>
    <w:p w14:paraId="0A306E3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7F01A79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&lt;link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="stylesheet" href="https://cdn.jsdelivr.net/npm/bootstrap@4.1.3/dist/css/bootstrap.min.css"</w:t>
      </w:r>
    </w:p>
    <w:p w14:paraId="7D88008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integrity="sha384-MCw98/SFnGE8fJT3GXwEOngsV7Zt27NXFoaoApmYm81iuXoPkFOJwJ8ERdknLPMO"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="anonymous"&gt;</w:t>
      </w:r>
    </w:p>
    <w:p w14:paraId="658889A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4216242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&lt;script defer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="https://use.fontawesome.com/releases/v5.15.4/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js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/all.js"</w:t>
      </w:r>
    </w:p>
    <w:p w14:paraId="6675235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integrity="sha384-rOA1PnstxnOBLzCLMcre8ybwbTmemjzdNlILg8O7z1lUkLXozs4DHonlDtnE7fpc"</w:t>
      </w:r>
    </w:p>
    <w:p w14:paraId="36D9852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51D67DD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2CA5816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@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import</w:t>
      </w:r>
      <w:proofErr w:type="gramEnd"/>
      <w:r w:rsidRPr="00956158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url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(styles.css);</w:t>
      </w:r>
    </w:p>
    <w:p w14:paraId="6463563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51F056F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0C456F1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body {</w:t>
      </w:r>
    </w:p>
    <w:p w14:paraId="5EC4918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font-family: Arial, Helvetica, sans-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serif;</w:t>
      </w:r>
      <w:proofErr w:type="gramEnd"/>
    </w:p>
    <w:p w14:paraId="360F309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FC8278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3CA1975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* {</w:t>
      </w:r>
    </w:p>
    <w:p w14:paraId="1E371C0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box-sizing: border-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box;</w:t>
      </w:r>
      <w:proofErr w:type="gramEnd"/>
    </w:p>
    <w:p w14:paraId="433A057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23F07B6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5BBBCC3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input[type=text],</w:t>
      </w:r>
    </w:p>
    <w:p w14:paraId="4E96BFC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select,</w:t>
      </w:r>
    </w:p>
    <w:p w14:paraId="08485F6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textarea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5B7FF284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5687897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12px;</w:t>
      </w:r>
      <w:proofErr w:type="gramEnd"/>
    </w:p>
    <w:p w14:paraId="28B1A06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border: 1px solid #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ccc;</w:t>
      </w:r>
      <w:proofErr w:type="gramEnd"/>
    </w:p>
    <w:p w14:paraId="41645BA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border-radius: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4px;</w:t>
      </w:r>
      <w:proofErr w:type="gramEnd"/>
    </w:p>
    <w:p w14:paraId="421CD84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box-sizing: border-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box;</w:t>
      </w:r>
      <w:proofErr w:type="gramEnd"/>
    </w:p>
    <w:p w14:paraId="67A207F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margin-top: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6px;</w:t>
      </w:r>
      <w:proofErr w:type="gramEnd"/>
    </w:p>
    <w:p w14:paraId="4E1959D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margin-bottom: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16px;</w:t>
      </w:r>
      <w:proofErr w:type="gramEnd"/>
    </w:p>
    <w:p w14:paraId="3D985A4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resize: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vertical;</w:t>
      </w:r>
      <w:proofErr w:type="gramEnd"/>
    </w:p>
    <w:p w14:paraId="18CC597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290235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1EA95C1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input[type=submit] {</w:t>
      </w:r>
    </w:p>
    <w:p w14:paraId="623D8AF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coral;</w:t>
      </w:r>
      <w:proofErr w:type="gramEnd"/>
    </w:p>
    <w:p w14:paraId="6E09AFB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color: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white;</w:t>
      </w:r>
      <w:proofErr w:type="gramEnd"/>
    </w:p>
    <w:p w14:paraId="04A745A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padding: 12px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2028758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border: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4B31B60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border-radius: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4px;</w:t>
      </w:r>
      <w:proofErr w:type="gramEnd"/>
    </w:p>
    <w:p w14:paraId="4D20F94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cursor: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pointer;</w:t>
      </w:r>
      <w:proofErr w:type="gramEnd"/>
    </w:p>
    <w:p w14:paraId="0508886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366200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6FE6838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input[type=submit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]:hover</w:t>
      </w:r>
      <w:proofErr w:type="gramEnd"/>
      <w:r w:rsidRPr="00956158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794FCE1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coral;</w:t>
      </w:r>
      <w:proofErr w:type="gramEnd"/>
    </w:p>
    <w:p w14:paraId="05A24DA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E89DEE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4A39189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.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container_form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0B71161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border-radius: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2px;</w:t>
      </w:r>
      <w:proofErr w:type="gramEnd"/>
    </w:p>
    <w:p w14:paraId="0C6899B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f2f2f2;</w:t>
      </w:r>
      <w:proofErr w:type="gramEnd"/>
    </w:p>
    <w:p w14:paraId="23DEC26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33D49B9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E62F10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34C6C58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>&lt;/head&gt;</w:t>
      </w:r>
    </w:p>
    <w:p w14:paraId="4894E0A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127A3B6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>&lt;body&gt;</w:t>
      </w:r>
    </w:p>
    <w:p w14:paraId="7644EF9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&lt;!--</w:t>
      </w:r>
      <w:proofErr w:type="gramEnd"/>
      <w:r w:rsidRPr="00956158">
        <w:rPr>
          <w:rFonts w:cstheme="minorHAnsi"/>
          <w:sz w:val="20"/>
          <w:szCs w:val="20"/>
          <w:shd w:val="clear" w:color="auto" w:fill="F2F2F2"/>
        </w:rPr>
        <w:t xml:space="preserve"> Navigation --&gt;</w:t>
      </w:r>
    </w:p>
    <w:p w14:paraId="4DA8A7F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5A413B7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&lt;nav class="navbar navbar-expand-lg navbar-light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bg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-white py-3 fixed-top"&gt;</w:t>
      </w:r>
    </w:p>
    <w:p w14:paraId="139465E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&lt;div class="container"&gt;</w:t>
      </w:r>
    </w:p>
    <w:p w14:paraId="3F15546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30541AA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&lt;button class="navbar-toggler" type="button" data-bs-toggle="collapse"</w:t>
      </w:r>
    </w:p>
    <w:p w14:paraId="258F890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data-bs-target="#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 aria-controls="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 aria-expanded="false"</w:t>
      </w:r>
    </w:p>
    <w:p w14:paraId="0E89B8C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aria-label="Toggle navigation"&gt;</w:t>
      </w:r>
    </w:p>
    <w:p w14:paraId="54816F5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&lt;span class="navbar-toggler-icon"&gt;&lt;/span&gt;</w:t>
      </w:r>
    </w:p>
    <w:p w14:paraId="04997BC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&lt;/button&gt;</w:t>
      </w:r>
    </w:p>
    <w:p w14:paraId="0F2D6D7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&lt;div class="collapse navbar-collapse" id="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"&gt;</w:t>
      </w:r>
    </w:p>
    <w:p w14:paraId="5CCD133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class="navbar-nav ml-auto"&gt;</w:t>
      </w:r>
    </w:p>
    <w:p w14:paraId="4268276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30BBD01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302AD50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 active" aria-current="page"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="index.html"&gt;Home&lt;/a&gt;</w:t>
      </w:r>
    </w:p>
    <w:p w14:paraId="763A484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4F2A4A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BA2852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="shop.html"&gt;Shop&lt;/a&gt;</w:t>
      </w:r>
    </w:p>
    <w:p w14:paraId="04DC4DF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2A7DA2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4C696A8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0327AA4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="About.html"&gt;About&lt;/a&gt;</w:t>
      </w:r>
    </w:p>
    <w:p w14:paraId="23BB863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C179B9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0B974A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="Contact.html"&gt;Contact us&lt;/a&gt;</w:t>
      </w:r>
    </w:p>
    <w:p w14:paraId="45BE1C4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9501DF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019B94A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="member.html"&gt;Sign Up&lt;/a&gt;</w:t>
      </w:r>
    </w:p>
    <w:p w14:paraId="48A3B745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BBAA6A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298897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="log_in.html"&gt;Sign In&lt;/a&gt;</w:t>
      </w:r>
    </w:p>
    <w:p w14:paraId="40DEA5E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88F323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8860A4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="Career.html"&gt;Career&lt;/a&gt;</w:t>
      </w:r>
    </w:p>
    <w:p w14:paraId="7945E6C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&lt;/li&gt;</w:t>
      </w:r>
    </w:p>
    <w:p w14:paraId="09B3C3C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506A6E7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1E1C24B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38B972B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fa-search"&gt;&lt;/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&gt;</w:t>
      </w:r>
    </w:p>
    <w:p w14:paraId="3D73E34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fa-shopping bag"&gt;&lt;/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&gt;</w:t>
      </w:r>
    </w:p>
    <w:p w14:paraId="21E3D99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D20314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17104BF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673DFE6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50562C9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14FA191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&lt;/nav&gt;</w:t>
      </w:r>
    </w:p>
    <w:p w14:paraId="59A0641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&lt;section id="contact" class="container text-center mt-5 py-5"&gt;</w:t>
      </w:r>
    </w:p>
    <w:p w14:paraId="792C81B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&gt;</w:t>
      </w:r>
    </w:p>
    <w:p w14:paraId="3B78847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&gt;</w:t>
      </w:r>
    </w:p>
    <w:p w14:paraId="197EE4B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&lt;h3&gt; El Dorado&lt;/h3&gt;</w:t>
      </w:r>
    </w:p>
    <w:p w14:paraId="3418C9E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&lt;/section&gt;</w:t>
      </w:r>
    </w:p>
    <w:p w14:paraId="3607383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4E04EC9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&lt;body&gt;</w:t>
      </w:r>
    </w:p>
    <w:p w14:paraId="2DF4A5A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&lt;center&gt;</w:t>
      </w:r>
    </w:p>
    <w:p w14:paraId="1D8316B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&lt;h3&gt;Contact with El Dorado Team&lt;/h3&gt;</w:t>
      </w:r>
    </w:p>
    <w:p w14:paraId="490B1C4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&lt;/center&gt;</w:t>
      </w:r>
    </w:p>
    <w:p w14:paraId="4A49D485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0D6AD9A5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572C54E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&lt;div class="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container_form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"&gt;</w:t>
      </w:r>
    </w:p>
    <w:p w14:paraId="5AC2D49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&lt;form action="/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action_page.php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"&gt;</w:t>
      </w:r>
    </w:p>
    <w:p w14:paraId="7F62DCE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&lt;label for="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fname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"&gt;First Name&lt;/label&gt;</w:t>
      </w:r>
    </w:p>
    <w:p w14:paraId="0EC081C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&lt;input type="text" id="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fname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 name="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firstname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" placeholder="Your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name..</w:t>
      </w:r>
      <w:proofErr w:type="gramEnd"/>
      <w:r w:rsidRPr="00956158">
        <w:rPr>
          <w:rFonts w:cstheme="minorHAnsi"/>
          <w:sz w:val="20"/>
          <w:szCs w:val="20"/>
          <w:shd w:val="clear" w:color="auto" w:fill="F2F2F2"/>
        </w:rPr>
        <w:t>"&gt;</w:t>
      </w:r>
    </w:p>
    <w:p w14:paraId="0A3F614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3C8373D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&lt;label for="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lname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"&gt;Last Name&lt;/label&gt;</w:t>
      </w:r>
    </w:p>
    <w:p w14:paraId="19FF44B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&lt;input type="text" id="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lname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 name="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lastname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" placeholder="Your last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name..</w:t>
      </w:r>
      <w:proofErr w:type="gramEnd"/>
      <w:r w:rsidRPr="00956158">
        <w:rPr>
          <w:rFonts w:cstheme="minorHAnsi"/>
          <w:sz w:val="20"/>
          <w:szCs w:val="20"/>
          <w:shd w:val="clear" w:color="auto" w:fill="F2F2F2"/>
        </w:rPr>
        <w:t>"&gt;</w:t>
      </w:r>
    </w:p>
    <w:p w14:paraId="70FCCD64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2D60612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&lt;label for="country"&gt; Branch Location&lt;/label&gt;</w:t>
      </w:r>
    </w:p>
    <w:p w14:paraId="657BD754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&lt;select id="country" name="country"&gt;</w:t>
      </w:r>
    </w:p>
    <w:p w14:paraId="5B009A44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&lt;option value="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Detrot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"&gt;Detroit&lt;/option&gt;</w:t>
      </w:r>
    </w:p>
    <w:p w14:paraId="412AF9F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&lt;option value="Troy"&gt;Troy&lt;/option&gt;</w:t>
      </w:r>
    </w:p>
    <w:p w14:paraId="28C5769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&lt;option value="Clinton Twp"&gt;Clinton Twp&lt;/option&gt;</w:t>
      </w:r>
    </w:p>
    <w:p w14:paraId="3A6264B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&lt;/select&gt;</w:t>
      </w:r>
    </w:p>
    <w:p w14:paraId="6BBF1B6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1D8BCEA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&lt;label for="subject"&gt;Subject&lt;/label&gt;</w:t>
      </w:r>
    </w:p>
    <w:p w14:paraId="1782F2F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textarea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id="subject" name="subject" placeholder="Write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something..</w:t>
      </w:r>
      <w:proofErr w:type="gramEnd"/>
      <w:r w:rsidRPr="00956158">
        <w:rPr>
          <w:rFonts w:cstheme="minorHAnsi"/>
          <w:sz w:val="20"/>
          <w:szCs w:val="20"/>
          <w:shd w:val="clear" w:color="auto" w:fill="F2F2F2"/>
        </w:rPr>
        <w:t>" style="height:200px"&gt;&lt;/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textarea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&gt;</w:t>
      </w:r>
    </w:p>
    <w:p w14:paraId="15AEFC7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75173C4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&lt;input type="submit" value="Submit"&gt;</w:t>
      </w:r>
    </w:p>
    <w:p w14:paraId="1771AAE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&lt;/form&gt;</w:t>
      </w:r>
    </w:p>
    <w:p w14:paraId="7EB6DBE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&lt;p&gt;</w:t>
      </w:r>
    </w:p>
    <w:p w14:paraId="481F014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You can also send your feedback via email</w:t>
      </w:r>
    </w:p>
    <w:p w14:paraId="68813BB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&lt;/p&gt;</w:t>
      </w:r>
    </w:p>
    <w:p w14:paraId="40DDA2E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="mailto:eldorado@outlook.com?subject =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Feedback&amp;body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= Message"&gt;</w:t>
      </w:r>
    </w:p>
    <w:p w14:paraId="11BFE25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Send Feedback</w:t>
      </w:r>
    </w:p>
    <w:p w14:paraId="095C178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&lt;/a&gt;</w:t>
      </w:r>
    </w:p>
    <w:p w14:paraId="2D00492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7F040BB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5942CA3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&lt;footer class="mt-5 py-5" class="container"&gt;</w:t>
      </w:r>
    </w:p>
    <w:p w14:paraId="7255871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&lt;div class="row container mx-auto pt-5"&gt;</w:t>
      </w:r>
    </w:p>
    <w:p w14:paraId="562D2E2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&lt;div class="footer-one col-lg-4 col-md-6 col-12"&gt;</w:t>
      </w:r>
    </w:p>
    <w:p w14:paraId="1E50D7C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1E73A57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&lt;p&gt;&lt;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&gt;</w:t>
      </w:r>
    </w:p>
    <w:p w14:paraId="559ED55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Value with money. We earn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trust.&lt;</w:t>
      </w:r>
      <w:proofErr w:type="spellStart"/>
      <w:proofErr w:type="gramEnd"/>
      <w:r w:rsidRPr="00956158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&gt; Shop with El Dorado.&lt;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&gt; Your most convenient shopping site.</w:t>
      </w:r>
    </w:p>
    <w:p w14:paraId="496A422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&lt;/p&gt;</w:t>
      </w:r>
    </w:p>
    <w:p w14:paraId="0C7938E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2187A745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&lt;div class="footer-one col-lg-4 col-md-6 col-12 mb-3"&gt;</w:t>
      </w:r>
    </w:p>
    <w:p w14:paraId="6C28B6E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&lt;h5 class="pb-2"&gt;Featured&lt;/h5&gt;</w:t>
      </w:r>
    </w:p>
    <w:p w14:paraId="70FD24D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 xml:space="preserve"> class="text-uppercase list-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unstyled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"&gt;</w:t>
      </w:r>
    </w:p>
    <w:p w14:paraId="3A7B280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21BC030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="#"&gt;Men&lt;/a&gt;</w:t>
      </w:r>
    </w:p>
    <w:p w14:paraId="44CD76B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194F38E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0F4685C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="#"&gt;Women&lt;/a&gt;</w:t>
      </w:r>
    </w:p>
    <w:p w14:paraId="1F87F6C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3E13A41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128BA24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="#"&gt;Boys&lt;/a&gt;</w:t>
      </w:r>
    </w:p>
    <w:p w14:paraId="11DCA0E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5814CEF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315419B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="#"&gt;Girls&lt;/a&gt;</w:t>
      </w:r>
    </w:p>
    <w:p w14:paraId="026C633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132722F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5F759D2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="#"&gt;New Arrivals&lt;/a&gt;</w:t>
      </w:r>
    </w:p>
    <w:p w14:paraId="3E1B955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433D548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22E130D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="#"&gt;Shoes&lt;/a&gt;</w:t>
      </w:r>
    </w:p>
    <w:p w14:paraId="341B618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    &lt;/li&gt;</w:t>
      </w:r>
    </w:p>
    <w:p w14:paraId="19784A9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&lt;li&gt;</w:t>
      </w:r>
    </w:p>
    <w:p w14:paraId="36D2233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    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="#"&gt;Cloths&lt;/a&gt;</w:t>
      </w:r>
    </w:p>
    <w:p w14:paraId="369E2D8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&lt;/li&gt;</w:t>
      </w:r>
    </w:p>
    <w:p w14:paraId="6D457C7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&gt;</w:t>
      </w:r>
    </w:p>
    <w:p w14:paraId="1DC5CF8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48B8561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62CAE86C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&lt;div class="footer-one col-lg-4 col-md-6 col-12 mb-3"&gt;</w:t>
      </w:r>
    </w:p>
    <w:p w14:paraId="1D43690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&lt;h5 class="pb-2"&gt;Contact Us&lt;/h5&gt;</w:t>
      </w:r>
    </w:p>
    <w:p w14:paraId="3E21EE3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&lt;div&gt;</w:t>
      </w:r>
    </w:p>
    <w:p w14:paraId="36BB98CE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&lt;h6 class="text-uppercase"&gt;Address&lt;/h6&gt;</w:t>
      </w:r>
    </w:p>
    <w:p w14:paraId="55E1E9D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&lt;p&gt;</w:t>
      </w:r>
    </w:p>
    <w:p w14:paraId="56D55A4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    &lt;a href="https://www.google.com/maps/place/Nike+Community+Store/@42.3336741,-83.0510123,17z/data=!4m5!3m4!1s0x883b2d31b013d1a5:0x44506de6ac67ed8d!8m2!3d42.3336741!4d-83.0488236"&gt; 1261 Woodward Ave, Detroit, MI 48226&lt;/a&gt;</w:t>
      </w:r>
    </w:p>
    <w:p w14:paraId="51F599A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&lt;/p&gt;</w:t>
      </w:r>
    </w:p>
    <w:p w14:paraId="5614948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6E92D85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&lt;div&gt;</w:t>
      </w:r>
    </w:p>
    <w:p w14:paraId="128308A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&lt;h6 class="text-uppercase"&gt;Email&lt;/h6&gt;</w:t>
      </w:r>
    </w:p>
    <w:p w14:paraId="47F0CB2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&lt;p&gt;&lt;a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="mailto: eldorado@outlook.com"&gt;contact@eldorado.com&lt;/a&gt;&lt;/p&gt;</w:t>
      </w:r>
    </w:p>
    <w:p w14:paraId="7BAEB67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789AD38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&lt;div&gt;</w:t>
      </w:r>
    </w:p>
    <w:p w14:paraId="66B1322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&lt;h6 class="text-uppercase"&gt;Phone&lt;/h6&gt;</w:t>
      </w:r>
    </w:p>
    <w:p w14:paraId="36DE4C8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    &lt;p&gt;&lt;a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:(313) 333-3333"&gt;Call us at (313) 333-3333&lt;/a&gt;&lt;/p&gt;</w:t>
      </w:r>
    </w:p>
    <w:p w14:paraId="092B882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&lt;/div&gt;</w:t>
      </w:r>
    </w:p>
    <w:p w14:paraId="66130C3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03C8A83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43E9569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69AAA854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&lt;div class="copyright mt-5"&gt;</w:t>
      </w:r>
    </w:p>
    <w:p w14:paraId="53088C6F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&lt;div class="row container mx-auto"&gt;&lt;/div&gt;</w:t>
      </w:r>
    </w:p>
    <w:p w14:paraId="0A006A1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&lt;div class="text-center"&gt;</w:t>
      </w:r>
    </w:p>
    <w:p w14:paraId="4CF21605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    &lt;p&gt; El Dorado &amp;copy; 2022 | All Rights </w:t>
      </w:r>
      <w:proofErr w:type="gramStart"/>
      <w:r w:rsidRPr="00956158">
        <w:rPr>
          <w:rFonts w:cstheme="minorHAnsi"/>
          <w:sz w:val="20"/>
          <w:szCs w:val="20"/>
          <w:shd w:val="clear" w:color="auto" w:fill="F2F2F2"/>
        </w:rPr>
        <w:t>Reserved.&lt;</w:t>
      </w:r>
      <w:proofErr w:type="gramEnd"/>
      <w:r w:rsidRPr="00956158">
        <w:rPr>
          <w:rFonts w:cstheme="minorHAnsi"/>
          <w:sz w:val="20"/>
          <w:szCs w:val="20"/>
          <w:shd w:val="clear" w:color="auto" w:fill="F2F2F2"/>
        </w:rPr>
        <w:t>/p&gt;</w:t>
      </w:r>
    </w:p>
    <w:p w14:paraId="7E43A3B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03ECA4E3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287E4041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&lt;/footer&gt;</w:t>
      </w:r>
    </w:p>
    <w:p w14:paraId="0E73C267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09F5932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2D1B1FAD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049B07E4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&lt;script src="https://cdn.jsdelivr.net/npm/@popperjs/core@2.10.2/dist/umd/popper.min.js"</w:t>
      </w:r>
    </w:p>
    <w:p w14:paraId="4A8A79B6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integrity="sha384-7+zCNj/IqJ95wo16oMtfsKbZ9ccEh31eOz1HGyDuCQ6wgnyJNSYdrPa03rtR1zdB"</w:t>
      </w:r>
    </w:p>
    <w:p w14:paraId="3D6C2AB0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79AE672B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&lt;script src="https://cdn.jsdelivr.net/npm/bootstrap@5.1.3/dist/js/bootstrap.min.js"</w:t>
      </w:r>
    </w:p>
    <w:p w14:paraId="32B8D688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integrity="sha384-QJHtvGhmr9XOIpI6YVutG+2QOK9T+ZnN4kzFN1RtK3zEFEIsxhlmWl5/YESvpZ13"</w:t>
      </w:r>
    </w:p>
    <w:p w14:paraId="780AE742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        </w:t>
      </w:r>
      <w:proofErr w:type="spellStart"/>
      <w:r w:rsidRPr="00956158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956158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5556D699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 xml:space="preserve">    &lt;/body&gt;</w:t>
      </w:r>
    </w:p>
    <w:p w14:paraId="7F737CBA" w14:textId="77777777" w:rsidR="00956158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</w:p>
    <w:p w14:paraId="1B213ACA" w14:textId="0C84E0E9" w:rsidR="001F10AE" w:rsidRPr="00956158" w:rsidRDefault="00956158" w:rsidP="00956158">
      <w:pPr>
        <w:rPr>
          <w:rFonts w:cstheme="minorHAnsi"/>
          <w:sz w:val="20"/>
          <w:szCs w:val="20"/>
          <w:shd w:val="clear" w:color="auto" w:fill="F2F2F2"/>
        </w:rPr>
      </w:pPr>
      <w:r w:rsidRPr="00956158">
        <w:rPr>
          <w:rFonts w:cstheme="minorHAnsi"/>
          <w:sz w:val="20"/>
          <w:szCs w:val="20"/>
          <w:shd w:val="clear" w:color="auto" w:fill="F2F2F2"/>
        </w:rPr>
        <w:t>&lt;/html&gt;</w:t>
      </w:r>
    </w:p>
    <w:p w14:paraId="00EB714E" w14:textId="0E9CAD2C" w:rsidR="00AA3A43" w:rsidRDefault="00AA3A43" w:rsidP="00E83C52">
      <w:pPr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  <w:r>
        <w:rPr>
          <w:rFonts w:cstheme="minorHAnsi"/>
          <w:b/>
          <w:bCs/>
          <w:sz w:val="24"/>
          <w:szCs w:val="24"/>
          <w:u w:val="single"/>
          <w:shd w:val="clear" w:color="auto" w:fill="F2F2F2"/>
        </w:rPr>
        <w:t>Log_In.html</w:t>
      </w:r>
    </w:p>
    <w:p w14:paraId="73C2DD3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>&lt;!DOCTYPE html&gt;</w:t>
      </w:r>
    </w:p>
    <w:p w14:paraId="15AC9A9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>&lt;html&gt;</w:t>
      </w:r>
    </w:p>
    <w:p w14:paraId="19B2403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665700EE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>&lt;head&gt;</w:t>
      </w:r>
    </w:p>
    <w:p w14:paraId="32CBA11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&lt;meta charset="UTF-8"&gt;</w:t>
      </w:r>
    </w:p>
    <w:p w14:paraId="48EF1DF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185E1C5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&lt;meta name="viewport" content="width=device-width, initial-scale=1"&gt;</w:t>
      </w:r>
    </w:p>
    <w:p w14:paraId="6D7246F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lastRenderedPageBreak/>
        <w:t xml:space="preserve">    &lt;link href="https://fonts.googleapis.com/css?family=Stint+Ultra+Expanded"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="stylesheet"&gt;</w:t>
      </w:r>
    </w:p>
    <w:p w14:paraId="54195A4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&lt;title&gt;Sign In&lt;/title&gt;</w:t>
      </w:r>
    </w:p>
    <w:p w14:paraId="6BA8587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34559EF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&lt;link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="stylesheet" href="https://cdn.jsdelivr.net/npm/bootstrap@4.1.3/dist/css/bootstrap.min.css"</w:t>
      </w:r>
    </w:p>
    <w:p w14:paraId="53BF973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integrity="sha384-MCw98/SFnGE8fJT3GXwEOngsV7Zt27NXFoaoApmYm81iuXoPkFOJwJ8ERdknLPMO"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="anonymous"&gt;</w:t>
      </w:r>
    </w:p>
    <w:p w14:paraId="7819B32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0CFB07F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&lt;script defer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="https://use.fontawesome.com/releases/v5.15.4/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js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/all.js"</w:t>
      </w:r>
    </w:p>
    <w:p w14:paraId="156E0B2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integrity="sha384-rOA1PnstxnOBLzCLMcre8ybwbTmemjzdNlILg8O7z1lUkLXozs4DHonlDtnE7fpc"</w:t>
      </w:r>
    </w:p>
    <w:p w14:paraId="39AF221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0EBB084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38382E7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@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import</w:t>
      </w:r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url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(styles.css);</w:t>
      </w:r>
    </w:p>
    <w:p w14:paraId="5E5B029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64801F2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2237ADA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* {</w:t>
      </w:r>
    </w:p>
    <w:p w14:paraId="4D0E9A8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box-sizing: border-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box;</w:t>
      </w:r>
      <w:proofErr w:type="gramEnd"/>
    </w:p>
    <w:p w14:paraId="444A9D8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D8A539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3EB63C0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/* Add padding to containers */</w:t>
      </w:r>
    </w:p>
    <w:p w14:paraId="702A70F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.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container_SignUp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273DE24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16px;</w:t>
      </w:r>
      <w:proofErr w:type="gramEnd"/>
    </w:p>
    <w:p w14:paraId="0C1E3FD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white;</w:t>
      </w:r>
      <w:proofErr w:type="gramEnd"/>
    </w:p>
    <w:p w14:paraId="7F830B1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614D6D3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7263943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/* Full-width input fields */</w:t>
      </w:r>
    </w:p>
    <w:p w14:paraId="71392B5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input[type=text],</w:t>
      </w:r>
    </w:p>
    <w:p w14:paraId="3941698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input[type=password] {</w:t>
      </w:r>
    </w:p>
    <w:p w14:paraId="1D7A125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width: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6F1DA90E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15px;</w:t>
      </w:r>
      <w:proofErr w:type="gramEnd"/>
    </w:p>
    <w:p w14:paraId="5FEB730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margin: 5px 0 22px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66A9820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display: inline-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block;</w:t>
      </w:r>
      <w:proofErr w:type="gramEnd"/>
    </w:p>
    <w:p w14:paraId="0FEE2B4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border: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3EFDEE8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background: #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2EB44DF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561FDAE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1F1E293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input[type=text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]:focus</w:t>
      </w:r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>,</w:t>
      </w:r>
    </w:p>
    <w:p w14:paraId="631FCD2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input[type=password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]:focus</w:t>
      </w:r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560EA83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ddd;</w:t>
      </w:r>
      <w:proofErr w:type="gramEnd"/>
    </w:p>
    <w:p w14:paraId="0B58054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outline: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4ACFFABE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27D3257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6A5102E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/* Overwrite default styles of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*/</w:t>
      </w:r>
    </w:p>
    <w:p w14:paraId="40E9F68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6AA31D8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border: 1px solid #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0EB10D1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margin-bottom: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25px;</w:t>
      </w:r>
      <w:proofErr w:type="gramEnd"/>
    </w:p>
    <w:p w14:paraId="394F78D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8DC331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729FCDE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/* Set a style for the submit button */</w:t>
      </w:r>
    </w:p>
    <w:p w14:paraId="77AB99C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registerbtn</w:t>
      </w:r>
      <w:proofErr w:type="spellEnd"/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0D37F07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coral;</w:t>
      </w:r>
      <w:proofErr w:type="gramEnd"/>
    </w:p>
    <w:p w14:paraId="3610D87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color: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white;</w:t>
      </w:r>
      <w:proofErr w:type="gramEnd"/>
    </w:p>
    <w:p w14:paraId="3F4D929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padding: 16px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1DFD95A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margin: 8px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2462151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border: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61D0A1E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cursor: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pointer;</w:t>
      </w:r>
      <w:proofErr w:type="gramEnd"/>
    </w:p>
    <w:p w14:paraId="1BE0B0E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15EF636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0.9;</w:t>
      </w:r>
      <w:proofErr w:type="gramEnd"/>
    </w:p>
    <w:p w14:paraId="1BC596A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0631408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2A85A6A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registerbtn</w:t>
      </w:r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>:hover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645646A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1;</w:t>
      </w:r>
      <w:proofErr w:type="gramEnd"/>
    </w:p>
    <w:p w14:paraId="5CE2530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198413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790B60C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button:hover</w:t>
      </w:r>
      <w:proofErr w:type="spellEnd"/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448CA54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0.8;</w:t>
      </w:r>
      <w:proofErr w:type="gramEnd"/>
    </w:p>
    <w:p w14:paraId="62AE9AA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5F6F88B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54DC364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cancelbtn</w:t>
      </w:r>
      <w:proofErr w:type="spellEnd"/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1F1B60A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auto;</w:t>
      </w:r>
      <w:proofErr w:type="gramEnd"/>
    </w:p>
    <w:p w14:paraId="7857506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padding: 14px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48B4CE5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crimson;</w:t>
      </w:r>
      <w:proofErr w:type="gramEnd"/>
    </w:p>
    <w:p w14:paraId="5B5DE0A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B809E8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504F0A9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035649B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20573C9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4DBD16E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.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container_LogIn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6A2524F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border-radius: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2px;</w:t>
      </w:r>
      <w:proofErr w:type="gramEnd"/>
    </w:p>
    <w:p w14:paraId="2E06F6C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5C36509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2ABD927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45A86CC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span.psw {</w:t>
      </w:r>
    </w:p>
    <w:p w14:paraId="69627CD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float: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right;</w:t>
      </w:r>
      <w:proofErr w:type="gramEnd"/>
    </w:p>
    <w:p w14:paraId="025D115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padding-top: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16px;</w:t>
      </w:r>
      <w:proofErr w:type="gramEnd"/>
    </w:p>
    <w:p w14:paraId="476DFA8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613136C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380E8AE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/* Add a blue text color to links */</w:t>
      </w:r>
    </w:p>
    <w:p w14:paraId="20F4161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a {</w:t>
      </w:r>
    </w:p>
    <w:p w14:paraId="4EFF429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color: </w:t>
      </w:r>
      <w:proofErr w:type="spellStart"/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dodgerblue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;</w:t>
      </w:r>
      <w:proofErr w:type="gramEnd"/>
    </w:p>
    <w:p w14:paraId="31AAB8CE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D808CC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47A5953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/* Set a grey background color and center the text of the "sign in" section */</w:t>
      </w:r>
    </w:p>
    <w:p w14:paraId="365B5B8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signin</w:t>
      </w:r>
      <w:proofErr w:type="spellEnd"/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69D3AC2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78811B8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text-align: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center;</w:t>
      </w:r>
      <w:proofErr w:type="gramEnd"/>
    </w:p>
    <w:p w14:paraId="0C09FA7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75D95FD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2F3ED46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>&lt;/head&gt;</w:t>
      </w:r>
    </w:p>
    <w:p w14:paraId="18678C3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577A420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>&lt;body&gt;</w:t>
      </w:r>
    </w:p>
    <w:p w14:paraId="084363D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1C5A783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&lt;!--</w:t>
      </w:r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 xml:space="preserve"> Navigation --&gt;</w:t>
      </w:r>
    </w:p>
    <w:p w14:paraId="55C29D8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&lt;nav class="navbar navbar-expand-lg navbar-light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bg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-light py-3 fixed-top"&gt;</w:t>
      </w:r>
    </w:p>
    <w:p w14:paraId="26227C8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&lt;div class="container"&gt;</w:t>
      </w:r>
    </w:p>
    <w:p w14:paraId="140FB57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39B0493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&lt;button class="navbar-toggler" type="button" data-bs-toggle="collapse"</w:t>
      </w:r>
    </w:p>
    <w:p w14:paraId="3AF6111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data-bs-target="#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 aria-controls="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 aria-expanded="false"</w:t>
      </w:r>
    </w:p>
    <w:p w14:paraId="0CFB2D4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aria-label="Toggle navigation"&gt;</w:t>
      </w:r>
    </w:p>
    <w:p w14:paraId="1B03AE1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&lt;span class="navbar-toggler-icon"&gt;&lt;/span&gt;</w:t>
      </w:r>
    </w:p>
    <w:p w14:paraId="7739966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&lt;/button&gt;</w:t>
      </w:r>
    </w:p>
    <w:p w14:paraId="774B80D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&lt;div class="collapse navbar-collapse" id="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"&gt;</w:t>
      </w:r>
    </w:p>
    <w:p w14:paraId="2699FA4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class="navbar-nav ml-auto"&gt;</w:t>
      </w:r>
    </w:p>
    <w:p w14:paraId="7C23C86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03CC7B0E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69974F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 active" aria-current="page"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="index.html"&gt;Home&lt;/a&gt;</w:t>
      </w:r>
    </w:p>
    <w:p w14:paraId="5829205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CCB7A8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529939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="shop.html"&gt;Shop&lt;/a&gt;</w:t>
      </w:r>
    </w:p>
    <w:p w14:paraId="070F16C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8EA198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77E30BB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C454EF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="About.html"&gt;About&lt;/a&gt;</w:t>
      </w:r>
    </w:p>
    <w:p w14:paraId="69F3FBC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00EE02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5BA105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="#"&gt;Contact us&lt;/a&gt;</w:t>
      </w:r>
    </w:p>
    <w:p w14:paraId="2E126B3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3A910D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7F8412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="member.html"&gt;Sign Up&lt;/a&gt;</w:t>
      </w:r>
    </w:p>
    <w:p w14:paraId="69E94E3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66A58E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28E1E70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="log_in.html"&gt;Sign In&lt;/a&gt;</w:t>
      </w:r>
    </w:p>
    <w:p w14:paraId="7D69694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FF8082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95CBD4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="Career.html"&gt;Career&lt;/a&gt;</w:t>
      </w:r>
    </w:p>
    <w:p w14:paraId="75D5CD6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&lt;/li&gt;</w:t>
      </w:r>
    </w:p>
    <w:p w14:paraId="2635608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68C5D85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090A4B2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AF1785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fa-search"&gt;&lt;/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&gt;</w:t>
      </w:r>
    </w:p>
    <w:p w14:paraId="4CA3BB9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fa-shopping bag"&gt;&lt;/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&gt;</w:t>
      </w:r>
    </w:p>
    <w:p w14:paraId="40614D7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FE61A2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6987673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0A90C49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6ED198A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&lt;/nav&gt;</w:t>
      </w:r>
    </w:p>
    <w:p w14:paraId="79D9744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&lt;section id="contact" class="container text-center mt-5 py-5"&gt;</w:t>
      </w:r>
    </w:p>
    <w:p w14:paraId="264E207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&gt;</w:t>
      </w:r>
    </w:p>
    <w:p w14:paraId="1E3FF48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&gt;</w:t>
      </w:r>
    </w:p>
    <w:p w14:paraId="1695D37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&lt;h3&gt; El Dorado&lt;/h3&gt;</w:t>
      </w:r>
    </w:p>
    <w:p w14:paraId="0CDD401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&lt;/section&gt;</w:t>
      </w:r>
    </w:p>
    <w:p w14:paraId="1EF0620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&lt;form action="/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action_page.php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"&gt;</w:t>
      </w:r>
    </w:p>
    <w:p w14:paraId="06ECD4A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&lt;div class="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container_SignUp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"&gt;</w:t>
      </w:r>
    </w:p>
    <w:p w14:paraId="46A6A9B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&lt;center&gt;</w:t>
      </w:r>
    </w:p>
    <w:p w14:paraId="02C8A66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&lt;h2&gt;Log In&lt;/h2&gt;</w:t>
      </w:r>
    </w:p>
    <w:p w14:paraId="66A53CC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&lt;/center&gt;</w:t>
      </w:r>
    </w:p>
    <w:p w14:paraId="6C1952F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2290D92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&lt;label for="email"&gt;&lt;b&gt;Username&lt;/b&gt;&lt;/label&gt;</w:t>
      </w:r>
    </w:p>
    <w:p w14:paraId="29E8482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&lt;input type="text" placeholder="Enter Email" name="email" id="email" required&gt;</w:t>
      </w:r>
    </w:p>
    <w:p w14:paraId="4F259BF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70DE619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&lt;label for="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"&gt;&lt;b&gt;Password&lt;/b&gt;&lt;/label&gt;</w:t>
      </w:r>
    </w:p>
    <w:p w14:paraId="1E52196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&lt;input type="password" placeholder="Enter Password" name="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 id="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 required&gt;</w:t>
      </w:r>
    </w:p>
    <w:p w14:paraId="4EA42AC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0B08EE6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&gt;</w:t>
      </w:r>
    </w:p>
    <w:p w14:paraId="70AEB96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&lt;button type="submit" class="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registerbtn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"&gt;Log In&lt;/button&gt;</w:t>
      </w:r>
    </w:p>
    <w:p w14:paraId="7A0BE2B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&lt;label&gt;</w:t>
      </w:r>
    </w:p>
    <w:p w14:paraId="35062E3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&lt;input type="checkbox" checked="checked" name="remember"&gt; Remember me</w:t>
      </w:r>
    </w:p>
    <w:p w14:paraId="4928182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&lt;/label&gt;</w:t>
      </w:r>
    </w:p>
    <w:p w14:paraId="223342A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2391844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&lt;div class="container" style="background-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color:#</w:t>
      </w:r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>f1f1f1"&gt;</w:t>
      </w:r>
    </w:p>
    <w:p w14:paraId="208D19D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&lt;button type="button" class="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cancelbtn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"&gt;Cancel&lt;/button&gt;</w:t>
      </w:r>
    </w:p>
    <w:p w14:paraId="6025632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&lt;span class="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"&gt;Forgot 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="reset.html"&gt;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password?&lt;</w:t>
      </w:r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>/a&gt;&lt;/span&gt;</w:t>
      </w:r>
    </w:p>
    <w:p w14:paraId="155AFB9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5E735AF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0A75F15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&lt;div class="container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signin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"&gt;</w:t>
      </w:r>
    </w:p>
    <w:p w14:paraId="69B8DCF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&lt;p&gt;New Customer? 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="member.html"&gt;Sign Up&lt;/a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&gt;.&lt;</w:t>
      </w:r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>/p&gt;</w:t>
      </w:r>
    </w:p>
    <w:p w14:paraId="7400DBD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5FFDF20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&lt;/form&gt;</w:t>
      </w:r>
    </w:p>
    <w:p w14:paraId="2C3C238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&lt;footer class="mt-5 py-5" class="container"&gt;</w:t>
      </w:r>
    </w:p>
    <w:p w14:paraId="1A2B07F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&lt;div class="row container mx-auto pt-5"&gt;</w:t>
      </w:r>
    </w:p>
    <w:p w14:paraId="7FDCA0F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col-12"&gt;</w:t>
      </w:r>
    </w:p>
    <w:p w14:paraId="4E17D33C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030F84E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&lt;p&gt;&lt;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&gt;</w:t>
      </w:r>
    </w:p>
    <w:p w14:paraId="056B7A0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Value with money. We earn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trust.&lt;</w:t>
      </w:r>
      <w:proofErr w:type="spellStart"/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&gt; Shop with El Dorado.&lt;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&gt; Your most convenient shopping site.</w:t>
      </w:r>
    </w:p>
    <w:p w14:paraId="073510A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&lt;/p&gt;</w:t>
      </w:r>
    </w:p>
    <w:p w14:paraId="19CD74D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7A070E1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7BB4094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&lt;h5 class="pb-2"&gt;Featured&lt;/h5&gt;</w:t>
      </w:r>
    </w:p>
    <w:p w14:paraId="44D3E35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 xml:space="preserve"> class="text-uppercase list-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unstyled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"&gt;</w:t>
      </w:r>
    </w:p>
    <w:p w14:paraId="0FC593FE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&lt;li&gt;</w:t>
      </w:r>
    </w:p>
    <w:p w14:paraId="29CB35C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="#"&gt;Men&lt;/a&gt;</w:t>
      </w:r>
    </w:p>
    <w:p w14:paraId="73DA666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C97AB8E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019D1F2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="#"&gt;Women&lt;/a&gt;</w:t>
      </w:r>
    </w:p>
    <w:p w14:paraId="03C120B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30FF40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3610973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="#"&gt;Boys&lt;/a&gt;</w:t>
      </w:r>
    </w:p>
    <w:p w14:paraId="358548F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54E291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328C2C8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="#"&gt;Girls&lt;/a&gt;</w:t>
      </w:r>
    </w:p>
    <w:p w14:paraId="46942B1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D456C6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2B5D09A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="#"&gt;New Arrivals&lt;/a&gt;</w:t>
      </w:r>
    </w:p>
    <w:p w14:paraId="2B48422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E1DCC8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283AFC2E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="#"&gt;Shoes&lt;/a&gt;</w:t>
      </w:r>
    </w:p>
    <w:p w14:paraId="79E9349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2939AC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73A5FCB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="#"&gt;Cloths&lt;/a&gt;</w:t>
      </w:r>
    </w:p>
    <w:p w14:paraId="41DBECD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D18E8A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&lt;/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&gt;</w:t>
      </w:r>
    </w:p>
    <w:p w14:paraId="2FA29A5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0C07307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0ADAA4D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00F37A2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&lt;h5 class="pb-2"&gt;Contact Us&lt;/h5&gt;</w:t>
      </w:r>
    </w:p>
    <w:p w14:paraId="17A1985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2D5DEC3E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&lt;h6 class="text-uppercase"&gt;Address&lt;/h6&gt;</w:t>
      </w:r>
    </w:p>
    <w:p w14:paraId="073CD31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&lt;p&gt;</w:t>
      </w:r>
    </w:p>
    <w:p w14:paraId="4379E86A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    &lt;a href="https://www.google.com/maps/place/Nike+Community+Store/@42.3336741,-83.0510123,17z/data=!4m5!3m4!1s0x883b2d31b013d1a5:0x44506de6ac67ed8d!8m2!3d42.3336741!4d-83.0488236"&gt; 1261 Woodward Ave, Detroit, MI 48226&lt;/a&gt;</w:t>
      </w:r>
    </w:p>
    <w:p w14:paraId="36D5F34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&lt;/p&gt;</w:t>
      </w:r>
    </w:p>
    <w:p w14:paraId="48E3A96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60E621B1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77A75E4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class="text-uppercase"&gt;Email&lt;/h6&gt;</w:t>
      </w:r>
    </w:p>
    <w:p w14:paraId="6AD81DC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="mailto: eldorado@outlook.com"&gt;contact@eldorado.com&lt;/a&gt;&lt;/p&gt;</w:t>
      </w:r>
    </w:p>
    <w:p w14:paraId="7FFC7692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135DC04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0EA6BD7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class="text-uppercase"&gt;Phone&lt;/h6&gt;</w:t>
      </w:r>
    </w:p>
    <w:p w14:paraId="2DBF24E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:(313) 333-3333"&gt;Call us at (313) 333-3333&lt;/a&gt;&lt;/p&gt;</w:t>
      </w:r>
    </w:p>
    <w:p w14:paraId="18F7348B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5EA779AF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59F4097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021BDA6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0195349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&lt;div class="copyright mt-5"&gt;</w:t>
      </w:r>
    </w:p>
    <w:p w14:paraId="540E988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&lt;div class="row container mx-auto"&gt;&lt;/div&gt;</w:t>
      </w:r>
    </w:p>
    <w:p w14:paraId="4EFDB16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&lt;div class="text-center"&gt;</w:t>
      </w:r>
    </w:p>
    <w:p w14:paraId="758B7EA7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    &lt;p&gt; El Dorado &amp;copy; 2022 | All Rights </w:t>
      </w:r>
      <w:proofErr w:type="gramStart"/>
      <w:r w:rsidRPr="00C723D6">
        <w:rPr>
          <w:rFonts w:cstheme="minorHAnsi"/>
          <w:sz w:val="20"/>
          <w:szCs w:val="20"/>
          <w:shd w:val="clear" w:color="auto" w:fill="F2F2F2"/>
        </w:rPr>
        <w:t>Reserved.&lt;</w:t>
      </w:r>
      <w:proofErr w:type="gramEnd"/>
      <w:r w:rsidRPr="00C723D6">
        <w:rPr>
          <w:rFonts w:cstheme="minorHAnsi"/>
          <w:sz w:val="20"/>
          <w:szCs w:val="20"/>
          <w:shd w:val="clear" w:color="auto" w:fill="F2F2F2"/>
        </w:rPr>
        <w:t>/p&gt;</w:t>
      </w:r>
    </w:p>
    <w:p w14:paraId="0386BC6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62F5F53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10CCEAE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&lt;/footer&gt;</w:t>
      </w:r>
    </w:p>
    <w:p w14:paraId="205BF13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src="https://cdn.jsdelivr.net/npm/@popperjs/core@2.10.2/dist/umd/popper.min.js"</w:t>
      </w:r>
    </w:p>
    <w:p w14:paraId="024284C9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integrity="sha384-7+zCNj/IqJ95wo16oMtfsKbZ9ccEh31eOz1HGyDuCQ6wgnyJNSYdrPa03rtR1zdB"</w:t>
      </w:r>
    </w:p>
    <w:p w14:paraId="4CECBB68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30DE5AF4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lastRenderedPageBreak/>
        <w:t xml:space="preserve">    &lt;script src="https://cdn.jsdelivr.net/npm/bootstrap@5.1.3/dist/js/bootstrap.min.js"</w:t>
      </w:r>
    </w:p>
    <w:p w14:paraId="5D5408C6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integrity="sha384-QJHtvGhmr9XOIpI6YVutG+2QOK9T+ZnN4kzFN1RtK3zEFEIsxhlmWl5/YESvpZ13"</w:t>
      </w:r>
    </w:p>
    <w:p w14:paraId="7BE16E5D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C723D6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C723D6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1253EF35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390C7CD3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>&lt;/body&gt;</w:t>
      </w:r>
    </w:p>
    <w:p w14:paraId="2F1D89D0" w14:textId="77777777" w:rsidR="00C723D6" w:rsidRPr="00C723D6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</w:p>
    <w:p w14:paraId="5E13AAAB" w14:textId="1B3CBE44" w:rsidR="00956158" w:rsidRPr="00956158" w:rsidRDefault="00C723D6" w:rsidP="00C723D6">
      <w:pPr>
        <w:rPr>
          <w:rFonts w:cstheme="minorHAnsi"/>
          <w:sz w:val="20"/>
          <w:szCs w:val="20"/>
          <w:shd w:val="clear" w:color="auto" w:fill="F2F2F2"/>
        </w:rPr>
      </w:pPr>
      <w:r w:rsidRPr="00C723D6">
        <w:rPr>
          <w:rFonts w:cstheme="minorHAnsi"/>
          <w:sz w:val="20"/>
          <w:szCs w:val="20"/>
          <w:shd w:val="clear" w:color="auto" w:fill="F2F2F2"/>
        </w:rPr>
        <w:t>&lt;/html&gt;</w:t>
      </w:r>
    </w:p>
    <w:p w14:paraId="063ED1B3" w14:textId="52C26217" w:rsidR="00AA3A43" w:rsidRDefault="005822A8" w:rsidP="00E83C52">
      <w:pPr>
        <w:rPr>
          <w:rFonts w:cstheme="minorHAnsi"/>
          <w:b/>
          <w:bCs/>
          <w:sz w:val="24"/>
          <w:szCs w:val="24"/>
          <w:u w:val="single"/>
          <w:shd w:val="clear" w:color="auto" w:fill="F2F2F2"/>
        </w:rPr>
      </w:pPr>
      <w:r>
        <w:rPr>
          <w:rFonts w:cstheme="minorHAnsi"/>
          <w:b/>
          <w:bCs/>
          <w:sz w:val="24"/>
          <w:szCs w:val="24"/>
          <w:u w:val="single"/>
          <w:shd w:val="clear" w:color="auto" w:fill="F2F2F2"/>
        </w:rPr>
        <w:t>reset.html</w:t>
      </w:r>
    </w:p>
    <w:p w14:paraId="2AC686A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>&lt;!DOCTYPE html&gt;</w:t>
      </w:r>
    </w:p>
    <w:p w14:paraId="1D294C4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>&lt;html&gt;</w:t>
      </w:r>
    </w:p>
    <w:p w14:paraId="5460FB5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279627F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>&lt;head&gt;</w:t>
      </w:r>
    </w:p>
    <w:p w14:paraId="468925B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&lt;meta charset="UTF-8"&gt;</w:t>
      </w:r>
    </w:p>
    <w:p w14:paraId="1679EE8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5EBF5D5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&lt;meta name="viewport" content="width=device-width, initial-scale=1"&gt;</w:t>
      </w:r>
    </w:p>
    <w:p w14:paraId="6E6DDA2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&lt;link href="https://fonts.googleapis.com/css?family=Stint+Ultra+Expanded"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="stylesheet"&gt;</w:t>
      </w:r>
    </w:p>
    <w:p w14:paraId="0757FA4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&lt;title&gt;Password Reset&lt;/title&gt;</w:t>
      </w:r>
    </w:p>
    <w:p w14:paraId="5529D22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40702A3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&lt;link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rel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="stylesheet" href="https://cdn.jsdelivr.net/npm/bootstrap@4.1.3/dist/css/bootstrap.min.css"</w:t>
      </w:r>
    </w:p>
    <w:p w14:paraId="2A113A9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integrity="sha384-MCw98/SFnGE8fJT3GXwEOngsV7Zt27NXFoaoApmYm81iuXoPkFOJwJ8ERdknLPMO"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="anonymous"&gt;</w:t>
      </w:r>
    </w:p>
    <w:p w14:paraId="72021AF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55D204B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&lt;script defer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="https://use.fontawesome.com/releases/v5.15.4/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js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/all.js"</w:t>
      </w:r>
    </w:p>
    <w:p w14:paraId="750CED1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integrity="sha384-rOA1PnstxnOBLzCLMcre8ybwbTmemjzdNlILg8O7z1lUkLXozs4DHonlDtnE7fpc"</w:t>
      </w:r>
    </w:p>
    <w:p w14:paraId="0BEFDC0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0BD7CDA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70F88D5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@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import</w:t>
      </w:r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url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(styles.css);</w:t>
      </w:r>
    </w:p>
    <w:p w14:paraId="0A52A25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lastRenderedPageBreak/>
        <w:t xml:space="preserve">    &lt;/style&gt;</w:t>
      </w:r>
    </w:p>
    <w:p w14:paraId="1F29A5F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&lt;style&gt;</w:t>
      </w:r>
    </w:p>
    <w:p w14:paraId="1BD0B27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* {</w:t>
      </w:r>
    </w:p>
    <w:p w14:paraId="305B993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box-sizing: border-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box;</w:t>
      </w:r>
      <w:proofErr w:type="gramEnd"/>
    </w:p>
    <w:p w14:paraId="45116A82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482FD86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6E8E368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/* Add padding to containers */</w:t>
      </w:r>
    </w:p>
    <w:p w14:paraId="60CE684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.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container_SignUp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69825AA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16px;</w:t>
      </w:r>
      <w:proofErr w:type="gramEnd"/>
    </w:p>
    <w:p w14:paraId="48DCBF1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white;</w:t>
      </w:r>
      <w:proofErr w:type="gramEnd"/>
    </w:p>
    <w:p w14:paraId="579BA9F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09D3ABE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187610C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/* Full-width input fields */</w:t>
      </w:r>
    </w:p>
    <w:p w14:paraId="046EC96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input[type=text],</w:t>
      </w:r>
    </w:p>
    <w:p w14:paraId="293090B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input[type=password] {</w:t>
      </w:r>
    </w:p>
    <w:p w14:paraId="472B92D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6DAD395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15px;</w:t>
      </w:r>
      <w:proofErr w:type="gramEnd"/>
    </w:p>
    <w:p w14:paraId="297CB1E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margin: 5px 0 22px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2FC14D2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display: inline-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block;</w:t>
      </w:r>
      <w:proofErr w:type="gramEnd"/>
    </w:p>
    <w:p w14:paraId="25BA668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border: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7AFD19B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background: #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5ACF9FC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6A314E2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009075E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input[type=text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]:focus</w:t>
      </w:r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>,</w:t>
      </w:r>
    </w:p>
    <w:p w14:paraId="4108E8A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input[type=password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]:focus</w:t>
      </w:r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0DD31E0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ddd;</w:t>
      </w:r>
      <w:proofErr w:type="gramEnd"/>
    </w:p>
    <w:p w14:paraId="7734988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outline: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37CD9CD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}</w:t>
      </w:r>
    </w:p>
    <w:p w14:paraId="660787F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49F761E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/* Overwrite default styles of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*/</w:t>
      </w:r>
    </w:p>
    <w:p w14:paraId="3274831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3AD6A3F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border: 1px solid #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575DDA1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margin-bottom: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25px;</w:t>
      </w:r>
      <w:proofErr w:type="gramEnd"/>
    </w:p>
    <w:p w14:paraId="468421C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5611D54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053088F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/* Set a style for the submit button */</w:t>
      </w:r>
    </w:p>
    <w:p w14:paraId="3202789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registerbtn</w:t>
      </w:r>
      <w:proofErr w:type="spellEnd"/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23D8258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background-color: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coral;</w:t>
      </w:r>
      <w:proofErr w:type="gramEnd"/>
    </w:p>
    <w:p w14:paraId="362541A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color: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white;</w:t>
      </w:r>
      <w:proofErr w:type="gramEnd"/>
    </w:p>
    <w:p w14:paraId="4E547CA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padding: 16px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1A40175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margin: 8px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0;</w:t>
      </w:r>
      <w:proofErr w:type="gramEnd"/>
    </w:p>
    <w:p w14:paraId="27CB852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border: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none;</w:t>
      </w:r>
      <w:proofErr w:type="gramEnd"/>
    </w:p>
    <w:p w14:paraId="45BFCCE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cursor: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pointer;</w:t>
      </w:r>
      <w:proofErr w:type="gramEnd"/>
    </w:p>
    <w:p w14:paraId="6A24D2C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width: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100%;</w:t>
      </w:r>
      <w:proofErr w:type="gramEnd"/>
    </w:p>
    <w:p w14:paraId="21B6BE6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0.9;</w:t>
      </w:r>
      <w:proofErr w:type="gramEnd"/>
    </w:p>
    <w:p w14:paraId="7AB2A83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2ED28E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4F47837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registerbtn</w:t>
      </w:r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>:hover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058BE3C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1;</w:t>
      </w:r>
      <w:proofErr w:type="gramEnd"/>
    </w:p>
    <w:p w14:paraId="62AEC1F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65548ED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77F924C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button:hover</w:t>
      </w:r>
      <w:proofErr w:type="spellEnd"/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2C04A92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opacity: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0.8;</w:t>
      </w:r>
      <w:proofErr w:type="gramEnd"/>
    </w:p>
    <w:p w14:paraId="49D931B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2C55852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67E15E0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4BE0922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0154903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242CFC2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6CD20EC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.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container_LogIn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518EC16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border-radius: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2px;</w:t>
      </w:r>
      <w:proofErr w:type="gramEnd"/>
    </w:p>
    <w:p w14:paraId="6C9D5B8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padding: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20px;</w:t>
      </w:r>
      <w:proofErr w:type="gramEnd"/>
    </w:p>
    <w:p w14:paraId="6BCC900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21BF061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385938D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span.psw {</w:t>
      </w:r>
    </w:p>
    <w:p w14:paraId="51E7129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float: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right;</w:t>
      </w:r>
      <w:proofErr w:type="gramEnd"/>
    </w:p>
    <w:p w14:paraId="28C1B77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padding-top: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16px;</w:t>
      </w:r>
      <w:proofErr w:type="gramEnd"/>
    </w:p>
    <w:p w14:paraId="2AA87DC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1CED95C2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6196E6E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/* Add a blue text color to links */</w:t>
      </w:r>
    </w:p>
    <w:p w14:paraId="7524107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a {</w:t>
      </w:r>
    </w:p>
    <w:p w14:paraId="03979C9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color: </w:t>
      </w:r>
      <w:proofErr w:type="spellStart"/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dodgerblue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;</w:t>
      </w:r>
      <w:proofErr w:type="gramEnd"/>
    </w:p>
    <w:p w14:paraId="6A5E0E2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3552308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2D1CB1F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/* Set a grey background color and center the text of the "sign in" section */</w:t>
      </w:r>
    </w:p>
    <w:p w14:paraId="40E515E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.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signin</w:t>
      </w:r>
      <w:proofErr w:type="spellEnd"/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 xml:space="preserve"> {</w:t>
      </w:r>
    </w:p>
    <w:p w14:paraId="2F86BE8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background-color: #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f1f1f1;</w:t>
      </w:r>
      <w:proofErr w:type="gramEnd"/>
    </w:p>
    <w:p w14:paraId="5F46FE1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text-align: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center;</w:t>
      </w:r>
      <w:proofErr w:type="gramEnd"/>
    </w:p>
    <w:p w14:paraId="418E2D5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}</w:t>
      </w:r>
    </w:p>
    <w:p w14:paraId="066E47E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&lt;/style&gt;</w:t>
      </w:r>
    </w:p>
    <w:p w14:paraId="4FC97F4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>&lt;/head&gt;</w:t>
      </w:r>
    </w:p>
    <w:p w14:paraId="002575A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381F68D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>&lt;body&gt;</w:t>
      </w:r>
    </w:p>
    <w:p w14:paraId="28063D3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1267AD9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&lt;!--</w:t>
      </w:r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 xml:space="preserve"> Navigation --&gt;</w:t>
      </w:r>
    </w:p>
    <w:p w14:paraId="2E7C4E2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&lt;nav class="navbar navbar-expand-lg navbar-light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bg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-light py-3 fixed-top"&gt;</w:t>
      </w:r>
    </w:p>
    <w:p w14:paraId="71D014F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&lt;div class="container"&gt;</w:t>
      </w:r>
    </w:p>
    <w:p w14:paraId="56C2761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7D3A43E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&lt;button class="navbar-toggler" type="button" data-bs-toggle="collapse"</w:t>
      </w:r>
    </w:p>
    <w:p w14:paraId="3F4CAB92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data-bs-target="#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 aria-controls="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 aria-expanded="false"</w:t>
      </w:r>
    </w:p>
    <w:p w14:paraId="7B5EDD2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aria-label="Toggle navigation"&gt;</w:t>
      </w:r>
    </w:p>
    <w:p w14:paraId="0157D8B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&lt;span class="navbar-toggler-icon"&gt;&lt;/span&gt;</w:t>
      </w:r>
    </w:p>
    <w:p w14:paraId="2221EEE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&lt;/button&gt;</w:t>
      </w:r>
    </w:p>
    <w:p w14:paraId="0AD5CDA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&lt;div class="collapse navbar-collapse" id="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navbarSupportedContent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"&gt;</w:t>
      </w:r>
    </w:p>
    <w:p w14:paraId="473F99E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class="navbar-nav ml-auto"&gt;</w:t>
      </w:r>
    </w:p>
    <w:p w14:paraId="6E0042B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1B0D52E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933617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 active" aria-current="page"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="index.html"&gt;Home&lt;/a&gt;</w:t>
      </w:r>
    </w:p>
    <w:p w14:paraId="732F908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2C8C45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6B211F1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="shop.html"&gt;Shop&lt;/a&gt;</w:t>
      </w:r>
    </w:p>
    <w:p w14:paraId="70B274E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093B675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46F70DC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0ED7669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="About.html"&gt;About&lt;/a&gt;</w:t>
      </w:r>
    </w:p>
    <w:p w14:paraId="7887F25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1268EFF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ECB847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    &lt;a class="nav-link"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="#"&gt;Contact us&lt;/a&gt;</w:t>
      </w:r>
    </w:p>
    <w:p w14:paraId="40A5B4F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301CBC4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970BBE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="member.html"&gt;Sign Up&lt;/a&gt;</w:t>
      </w:r>
    </w:p>
    <w:p w14:paraId="54E45B6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793BF9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5A299B4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="log_in.html"&gt;Sign In&lt;/a&gt;</w:t>
      </w:r>
    </w:p>
    <w:p w14:paraId="0937F9E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37B8C8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75CA0C6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class="nav-link"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="Career.html"&gt;Career&lt;/a&gt;</w:t>
      </w:r>
    </w:p>
    <w:p w14:paraId="634B8A1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3FD5BC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09B625A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2BCF3B0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 class="nav-item"&gt;</w:t>
      </w:r>
    </w:p>
    <w:p w14:paraId="481860B2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fa-search"&gt;&lt;/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&gt;</w:t>
      </w:r>
    </w:p>
    <w:p w14:paraId="6A426EB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class="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fal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fa-shopping bag"&gt;&lt;/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i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&gt;</w:t>
      </w:r>
    </w:p>
    <w:p w14:paraId="119F665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B24C522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3CAB7A6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19846F9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08BA562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&lt;/nav&gt;</w:t>
      </w:r>
    </w:p>
    <w:p w14:paraId="6F876BD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&lt;section id="contact" class="container text-center mt-5 py-5"&gt;</w:t>
      </w:r>
    </w:p>
    <w:p w14:paraId="3940B28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&gt;</w:t>
      </w:r>
    </w:p>
    <w:p w14:paraId="020DD17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&gt;</w:t>
      </w:r>
    </w:p>
    <w:p w14:paraId="672995B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&lt;h3&gt; El Dorado&lt;/h3&gt;</w:t>
      </w:r>
    </w:p>
    <w:p w14:paraId="4160DB3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&lt;/section&gt;</w:t>
      </w:r>
    </w:p>
    <w:p w14:paraId="3BC64F4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&lt;form action="/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action_page.php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"&gt;</w:t>
      </w:r>
    </w:p>
    <w:p w14:paraId="41DD2F0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&lt;div class="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container_SignUp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"&gt;</w:t>
      </w:r>
    </w:p>
    <w:p w14:paraId="5D61717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&lt;center&gt;</w:t>
      </w:r>
    </w:p>
    <w:p w14:paraId="7E4AA0D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&lt;h2&gt;Password Recovery&lt;/h2&gt;</w:t>
      </w:r>
    </w:p>
    <w:p w14:paraId="100A5F2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&lt;/center&gt;</w:t>
      </w:r>
    </w:p>
    <w:p w14:paraId="78F15AC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5E341E3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&lt;label for="email"&gt;&lt;b&gt;Username&lt;/b&gt;&lt;/label&gt;</w:t>
      </w:r>
    </w:p>
    <w:p w14:paraId="10781E7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&lt;input type="text" placeholder="Enter Email" name="email" id="email" required&gt;</w:t>
      </w:r>
    </w:p>
    <w:p w14:paraId="6B367A9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2409391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&lt;label for="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"&gt;&lt;b&gt;Password&lt;/b&gt;&lt;/label&gt;</w:t>
      </w:r>
    </w:p>
    <w:p w14:paraId="10DFD93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&lt;input type="password" placeholder="Enter Password" name="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 id="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 required&gt;</w:t>
      </w:r>
    </w:p>
    <w:p w14:paraId="769BB1E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&lt;label for="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"&gt;&lt;b&gt;Password&lt;/b&gt;&lt;/label&gt;</w:t>
      </w:r>
    </w:p>
    <w:p w14:paraId="4E04858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&lt;input type="password" placeholder="Re Enter Password" name="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 id="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psw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 required&gt;</w:t>
      </w:r>
    </w:p>
    <w:p w14:paraId="1E83056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2372075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&gt;</w:t>
      </w:r>
    </w:p>
    <w:p w14:paraId="6890A22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&lt;button type="submit" class="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registerbtn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"&gt;Reset&lt;/button&gt;</w:t>
      </w:r>
    </w:p>
    <w:p w14:paraId="0FA943D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&lt;label&gt;</w:t>
      </w:r>
    </w:p>
    <w:p w14:paraId="6B9CD6F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&lt;input type="checkbox" checked="checked" name="remember"&gt; Remember me</w:t>
      </w:r>
    </w:p>
    <w:p w14:paraId="7AEE9FB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&lt;/label&gt;</w:t>
      </w:r>
    </w:p>
    <w:p w14:paraId="2F72D48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635001C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0F620F9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&lt;div class="container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signin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"&gt;</w:t>
      </w:r>
    </w:p>
    <w:p w14:paraId="3FFD89F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&lt;p&gt;New Customer? 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="member.html"&gt;Sign Up&lt;/a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&gt;.&lt;</w:t>
      </w:r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>/p&gt;</w:t>
      </w:r>
    </w:p>
    <w:p w14:paraId="7CA3C98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32786F8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&lt;/form&gt;</w:t>
      </w:r>
    </w:p>
    <w:p w14:paraId="515C771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&lt;footer class="mt-5 py-5" class="container"&gt;</w:t>
      </w:r>
    </w:p>
    <w:p w14:paraId="6352C69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&lt;div class="row container mx-auto pt-5"&gt;</w:t>
      </w:r>
    </w:p>
    <w:p w14:paraId="799A538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col-12"&gt;</w:t>
      </w:r>
    </w:p>
    <w:p w14:paraId="3082F10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src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img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/logoED-removebg-preview.png" alt=""&gt;</w:t>
      </w:r>
    </w:p>
    <w:p w14:paraId="2A657FF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&lt;p&gt;&lt;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&gt;</w:t>
      </w:r>
    </w:p>
    <w:p w14:paraId="12EB328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Value with money. We earn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trust.&lt;</w:t>
      </w:r>
      <w:proofErr w:type="spellStart"/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&gt; Shop with El Dorado.&lt;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br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&gt; Your most convenient shopping site.</w:t>
      </w:r>
    </w:p>
    <w:p w14:paraId="63FEFC7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&lt;/p&gt;</w:t>
      </w:r>
    </w:p>
    <w:p w14:paraId="4827AE9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356145B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6FBBA70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&lt;h5 class="pb-2"&gt;Featured&lt;/h5&gt;</w:t>
      </w:r>
    </w:p>
    <w:p w14:paraId="0D0306C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 xml:space="preserve"> class="text-uppercase list-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unstyled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"&gt;</w:t>
      </w:r>
    </w:p>
    <w:p w14:paraId="48275D9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293EB2F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="#"&gt;Men&lt;/a&gt;</w:t>
      </w:r>
    </w:p>
    <w:p w14:paraId="6564754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9F45D4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0EAADB3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="#"&gt;Women&lt;/a&gt;</w:t>
      </w:r>
    </w:p>
    <w:p w14:paraId="4BA77FF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73E574D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44C0E9F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="#"&gt;Boys&lt;/a&gt;</w:t>
      </w:r>
    </w:p>
    <w:p w14:paraId="37DDBFF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511A48E3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786B045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="#"&gt;Girls&lt;/a&gt;</w:t>
      </w:r>
    </w:p>
    <w:p w14:paraId="3C92F35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6C8F54F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51BB25D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="#"&gt;New Arrivals&lt;/a&gt;</w:t>
      </w:r>
    </w:p>
    <w:p w14:paraId="13A7F6F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DB9076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2E5D55A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="#"&gt;Shoes&lt;/a&gt;</w:t>
      </w:r>
    </w:p>
    <w:p w14:paraId="4DAAD43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2D9BE37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&lt;li&gt;</w:t>
      </w:r>
    </w:p>
    <w:p w14:paraId="50727A3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            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="#"&gt;Cloths&lt;/a&gt;</w:t>
      </w:r>
    </w:p>
    <w:p w14:paraId="52C760F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&lt;/li&gt;</w:t>
      </w:r>
    </w:p>
    <w:p w14:paraId="45E03E3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&lt;/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ul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&gt;</w:t>
      </w:r>
    </w:p>
    <w:p w14:paraId="46BFDDA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49A764C6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35D1EB9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&lt;div class="footer-one col-lg-4 col-md-6 col-12 mb-3"&gt;</w:t>
      </w:r>
    </w:p>
    <w:p w14:paraId="51484D7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&lt;h5 class="pb-2"&gt;Contact Us&lt;/h5&gt;</w:t>
      </w:r>
    </w:p>
    <w:p w14:paraId="5DD06B8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1FB9F4B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class="text-uppercase"&gt;Address&lt;/h6&gt;</w:t>
      </w:r>
    </w:p>
    <w:p w14:paraId="3BED955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&lt;p&gt;</w:t>
      </w:r>
    </w:p>
    <w:p w14:paraId="2487701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    &lt;a href="https://www.google.com/maps/place/Nike+Community+Store/@42.3336741,-83.0510123,17z/data=!4m5!3m4!1s0x883b2d31b013d1a5:0x44506de6ac67ed8d!8m2!3d42.3336741!4d-83.0488236"&gt; 1261 Woodward Ave, Detroit, MI 48226&lt;/a&gt;</w:t>
      </w:r>
    </w:p>
    <w:p w14:paraId="7AE5013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&lt;/p&gt;</w:t>
      </w:r>
    </w:p>
    <w:p w14:paraId="3E6D994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0D9D955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71777AC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class="text-uppercase"&gt;Email&lt;/h6&gt;</w:t>
      </w:r>
    </w:p>
    <w:p w14:paraId="0FAD2EE2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="mailto: eldorado@outlook.com"&gt;contact@eldorado.com&lt;/a&gt;&lt;/p&gt;</w:t>
      </w:r>
    </w:p>
    <w:p w14:paraId="01EC55D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62A4F1D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&lt;div&gt;</w:t>
      </w:r>
    </w:p>
    <w:p w14:paraId="6CDF9B4E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&lt;h6 class="text-uppercase"&gt;Phone&lt;/h6&gt;</w:t>
      </w:r>
    </w:p>
    <w:p w14:paraId="5955DF0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    &lt;p&gt;&lt;a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href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tel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:(313) 333-3333"&gt;Call us at (313) 333-3333&lt;/a&gt;&lt;/p&gt;</w:t>
      </w:r>
    </w:p>
    <w:p w14:paraId="4E599B02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&lt;/div&gt;</w:t>
      </w:r>
    </w:p>
    <w:p w14:paraId="5E9C6D8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32237B3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1639A66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3CB249BD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&lt;div class="copyright mt-5"&gt;</w:t>
      </w:r>
    </w:p>
    <w:p w14:paraId="1EC39C9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&lt;div class="row container mx-auto"&gt;&lt;/div&gt;</w:t>
      </w:r>
    </w:p>
    <w:p w14:paraId="515B514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lastRenderedPageBreak/>
        <w:t xml:space="preserve">            &lt;div class="text-center"&gt;</w:t>
      </w:r>
    </w:p>
    <w:p w14:paraId="374902E1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    &lt;p&gt; El Dorado &amp;copy; 2022 | All Rights </w:t>
      </w:r>
      <w:proofErr w:type="gramStart"/>
      <w:r w:rsidRPr="0025108A">
        <w:rPr>
          <w:rFonts w:cstheme="minorHAnsi"/>
          <w:sz w:val="20"/>
          <w:szCs w:val="20"/>
          <w:shd w:val="clear" w:color="auto" w:fill="F2F2F2"/>
        </w:rPr>
        <w:t>Reserved.&lt;</w:t>
      </w:r>
      <w:proofErr w:type="gramEnd"/>
      <w:r w:rsidRPr="0025108A">
        <w:rPr>
          <w:rFonts w:cstheme="minorHAnsi"/>
          <w:sz w:val="20"/>
          <w:szCs w:val="20"/>
          <w:shd w:val="clear" w:color="auto" w:fill="F2F2F2"/>
        </w:rPr>
        <w:t>/p&gt;</w:t>
      </w:r>
    </w:p>
    <w:p w14:paraId="07004A88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    &lt;/div&gt;</w:t>
      </w:r>
    </w:p>
    <w:p w14:paraId="31380040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&lt;/div&gt;</w:t>
      </w:r>
    </w:p>
    <w:p w14:paraId="4C6E5D9B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&lt;/footer&gt;</w:t>
      </w:r>
    </w:p>
    <w:p w14:paraId="4109F2A7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src="https://cdn.jsdelivr.net/npm/@popperjs/core@2.10.2/dist/umd/popper.min.js"</w:t>
      </w:r>
    </w:p>
    <w:p w14:paraId="35AEC75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integrity="sha384-7+zCNj/IqJ95wo16oMtfsKbZ9ccEh31eOz1HGyDuCQ6wgnyJNSYdrPa03rtR1zdB"</w:t>
      </w:r>
    </w:p>
    <w:p w14:paraId="0D22F45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1104278A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&lt;script src="https://cdn.jsdelivr.net/npm/bootstrap@5.1.3/dist/js/bootstrap.min.js"</w:t>
      </w:r>
    </w:p>
    <w:p w14:paraId="676D979F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integrity="sha384-QJHtvGhmr9XOIpI6YVutG+2QOK9T+ZnN4kzFN1RtK3zEFEIsxhlmWl5/YESvpZ13"</w:t>
      </w:r>
    </w:p>
    <w:p w14:paraId="725E9B54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 xml:space="preserve">        </w:t>
      </w:r>
      <w:proofErr w:type="spellStart"/>
      <w:r w:rsidRPr="0025108A">
        <w:rPr>
          <w:rFonts w:cstheme="minorHAnsi"/>
          <w:sz w:val="20"/>
          <w:szCs w:val="20"/>
          <w:shd w:val="clear" w:color="auto" w:fill="F2F2F2"/>
        </w:rPr>
        <w:t>crossorigin</w:t>
      </w:r>
      <w:proofErr w:type="spellEnd"/>
      <w:r w:rsidRPr="0025108A">
        <w:rPr>
          <w:rFonts w:cstheme="minorHAnsi"/>
          <w:sz w:val="20"/>
          <w:szCs w:val="20"/>
          <w:shd w:val="clear" w:color="auto" w:fill="F2F2F2"/>
        </w:rPr>
        <w:t>="anonymous"&gt;&lt;/script&gt;</w:t>
      </w:r>
    </w:p>
    <w:p w14:paraId="3279ED49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0A90E875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>&lt;/body&gt;</w:t>
      </w:r>
    </w:p>
    <w:p w14:paraId="7432894C" w14:textId="77777777" w:rsidR="0025108A" w:rsidRPr="0025108A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</w:p>
    <w:p w14:paraId="4F13F15C" w14:textId="51CA1CAC" w:rsidR="00C723D6" w:rsidRPr="00C723D6" w:rsidRDefault="0025108A" w:rsidP="0025108A">
      <w:pPr>
        <w:rPr>
          <w:rFonts w:cstheme="minorHAnsi"/>
          <w:sz w:val="20"/>
          <w:szCs w:val="20"/>
          <w:shd w:val="clear" w:color="auto" w:fill="F2F2F2"/>
        </w:rPr>
      </w:pPr>
      <w:r w:rsidRPr="0025108A">
        <w:rPr>
          <w:rFonts w:cstheme="minorHAnsi"/>
          <w:sz w:val="20"/>
          <w:szCs w:val="20"/>
          <w:shd w:val="clear" w:color="auto" w:fill="F2F2F2"/>
        </w:rPr>
        <w:t>&lt;/html&gt;</w:t>
      </w:r>
    </w:p>
    <w:sectPr w:rsidR="00C723D6" w:rsidRPr="00C7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D7FBA"/>
    <w:multiLevelType w:val="hybridMultilevel"/>
    <w:tmpl w:val="1E34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95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03410A"/>
    <w:rsid w:val="000902D6"/>
    <w:rsid w:val="00096969"/>
    <w:rsid w:val="000A2CCF"/>
    <w:rsid w:val="000F3F61"/>
    <w:rsid w:val="00111744"/>
    <w:rsid w:val="001815B2"/>
    <w:rsid w:val="001F10AE"/>
    <w:rsid w:val="001F1E81"/>
    <w:rsid w:val="00203F72"/>
    <w:rsid w:val="0025108A"/>
    <w:rsid w:val="00292037"/>
    <w:rsid w:val="002A415F"/>
    <w:rsid w:val="002D5DD8"/>
    <w:rsid w:val="002E464C"/>
    <w:rsid w:val="002F3DEF"/>
    <w:rsid w:val="003502DA"/>
    <w:rsid w:val="00411CC7"/>
    <w:rsid w:val="00416A59"/>
    <w:rsid w:val="0046798B"/>
    <w:rsid w:val="004A114F"/>
    <w:rsid w:val="004D26EF"/>
    <w:rsid w:val="005822A8"/>
    <w:rsid w:val="005A31A7"/>
    <w:rsid w:val="006446A4"/>
    <w:rsid w:val="006F05ED"/>
    <w:rsid w:val="006F6AC5"/>
    <w:rsid w:val="00735CEF"/>
    <w:rsid w:val="007C7DEB"/>
    <w:rsid w:val="00863220"/>
    <w:rsid w:val="008A49EE"/>
    <w:rsid w:val="00956158"/>
    <w:rsid w:val="00A539DD"/>
    <w:rsid w:val="00A669F2"/>
    <w:rsid w:val="00A91543"/>
    <w:rsid w:val="00AA3A43"/>
    <w:rsid w:val="00AD5222"/>
    <w:rsid w:val="00B12B0D"/>
    <w:rsid w:val="00B25F4D"/>
    <w:rsid w:val="00B2626B"/>
    <w:rsid w:val="00BD7F16"/>
    <w:rsid w:val="00C723D6"/>
    <w:rsid w:val="00D12CA5"/>
    <w:rsid w:val="00D30F3F"/>
    <w:rsid w:val="00E83C52"/>
    <w:rsid w:val="00EE4934"/>
    <w:rsid w:val="00EF5FC7"/>
    <w:rsid w:val="00FC2DFF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0B5A"/>
  <w15:chartTrackingRefBased/>
  <w15:docId w15:val="{0DCF32AB-5FBF-461F-9257-D547961F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F3F61"/>
  </w:style>
  <w:style w:type="paragraph" w:styleId="ListParagraph">
    <w:name w:val="List Paragraph"/>
    <w:basedOn w:val="Normal"/>
    <w:uiPriority w:val="34"/>
    <w:qFormat/>
    <w:rsid w:val="00863220"/>
    <w:pPr>
      <w:spacing w:after="160" w:line="259" w:lineRule="auto"/>
      <w:ind w:left="720"/>
      <w:contextualSpacing/>
    </w:pPr>
    <w:rPr>
      <w:rFonts w:ascii="Times New Roman" w:hAnsi="Times New Roman" w:cs="Times New Roman"/>
      <w:sz w:val="24"/>
      <w:szCs w:val="28"/>
      <w:lang w:bidi="bn-BD"/>
    </w:rPr>
  </w:style>
  <w:style w:type="character" w:styleId="Hyperlink">
    <w:name w:val="Hyperlink"/>
    <w:basedOn w:val="DefaultParagraphFont"/>
    <w:uiPriority w:val="99"/>
    <w:unhideWhenUsed/>
    <w:rsid w:val="00863220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6322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322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archmart.com/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://www.macys.com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aclk?ld=e8tFVNAYwFw-wmp7mBdCwe1TVUCUyy_VMFHqRb-XUKCWmez9sPR37OdLW94EE6q167EcV0XesdF8fFtTXRSCXkAuVQGGG9q0fPUz0bXjrVl4VwALJi2KOR5siNBC8xv2CfOQhjZGqKnWUC4h3ugCEIvAvoyq0yfRnHfxktoTHPOCqLaYdUJWU-I2ER6hwWOQQ_sCPFRA&amp;u=aHR0cHMlM2ElMmYlMmZ3d3cuYm9zY292cy5jb20lMmYlM2Z1dG1fc291cmNlJTNkQmluZyUyNnV0bV9tZWRpdW0lM2RjcGMlMjZ1dG1fY2FtcGFpZ24lM2RCWWJyYW5kZWQlMjZjaWQlM2RQUEMlM2FCaW5nJTI2bXNjbGtpZCUzZDJjOWI2N2FkNDFlNjFmMjNiM2RiMDQzNDVhNTdiYWIz&amp;rlid=2c9b67ad41e61f23b3db04345a57bab3&amp;ntb=1&amp;ntb=1" TargetMode="External"/><Relationship Id="rId11" Type="http://schemas.openxmlformats.org/officeDocument/2006/relationships/diagramQuickStyle" Target="diagrams/quickStyle1.xml"/><Relationship Id="rId5" Type="http://schemas.openxmlformats.org/officeDocument/2006/relationships/hyperlink" Target="https://dapper-biscochitos-2595aa.netlify.app/" TargetMode="Externa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01D9E1-80E1-4D9A-A42E-938F9567727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0C4449E-159C-4544-9607-472C9CB0C8C4}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index.html</a:t>
          </a:r>
        </a:p>
      </dgm:t>
    </dgm:pt>
    <dgm:pt modelId="{FDFA642D-9D20-4352-B441-DFA1FEE2E4B6}" type="parTrans" cxnId="{393CFE90-947D-4E97-A178-9D91448AF978}">
      <dgm:prSet/>
      <dgm:spPr/>
      <dgm:t>
        <a:bodyPr/>
        <a:lstStyle/>
        <a:p>
          <a:endParaRPr lang="en-US"/>
        </a:p>
      </dgm:t>
    </dgm:pt>
    <dgm:pt modelId="{55CBF259-2F93-4FF6-892F-4F92A720200A}" type="sibTrans" cxnId="{393CFE90-947D-4E97-A178-9D91448AF978}">
      <dgm:prSet/>
      <dgm:spPr/>
      <dgm:t>
        <a:bodyPr/>
        <a:lstStyle/>
        <a:p>
          <a:endParaRPr lang="en-US"/>
        </a:p>
      </dgm:t>
    </dgm:pt>
    <dgm:pt modelId="{59E1EA8B-498D-42DF-9698-34BBB9DFB8DF}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index.html</a:t>
          </a:r>
        </a:p>
      </dgm:t>
    </dgm:pt>
    <dgm:pt modelId="{36B28DEE-B807-4E42-B9CA-F1E6D4EEDA2B}" type="parTrans" cxnId="{A3D24299-72BF-4E00-A67F-27BBE646DC06}">
      <dgm:prSet/>
      <dgm:spPr/>
      <dgm:t>
        <a:bodyPr/>
        <a:lstStyle/>
        <a:p>
          <a:endParaRPr lang="en-US"/>
        </a:p>
      </dgm:t>
    </dgm:pt>
    <dgm:pt modelId="{D8F98718-8047-4F17-B767-C6D9AB8F89AA}" type="sibTrans" cxnId="{A3D24299-72BF-4E00-A67F-27BBE646DC06}">
      <dgm:prSet/>
      <dgm:spPr/>
      <dgm:t>
        <a:bodyPr/>
        <a:lstStyle/>
        <a:p>
          <a:endParaRPr lang="en-US"/>
        </a:p>
      </dgm:t>
    </dgm:pt>
    <dgm:pt modelId="{3F27C3D3-23AC-42D7-BF48-8836DA4D15CC}">
      <dgm:prSet phldrT="[Text]"/>
      <dgm:spPr/>
      <dgm:t>
        <a:bodyPr/>
        <a:lstStyle/>
        <a:p>
          <a:r>
            <a:rPr lang="en-US"/>
            <a:t>Shop</a:t>
          </a:r>
        </a:p>
        <a:p>
          <a:r>
            <a:rPr lang="en-US"/>
            <a:t>shop.html</a:t>
          </a:r>
        </a:p>
      </dgm:t>
    </dgm:pt>
    <dgm:pt modelId="{405C7392-4A0A-4C9E-8BD4-A45A3721B3E9}" type="parTrans" cxnId="{9727A878-6ABF-4823-8013-61C401807E76}">
      <dgm:prSet/>
      <dgm:spPr/>
      <dgm:t>
        <a:bodyPr/>
        <a:lstStyle/>
        <a:p>
          <a:endParaRPr lang="en-US"/>
        </a:p>
      </dgm:t>
    </dgm:pt>
    <dgm:pt modelId="{9A4E3232-EDEB-460F-BA18-F8A74508254D}" type="sibTrans" cxnId="{9727A878-6ABF-4823-8013-61C401807E76}">
      <dgm:prSet/>
      <dgm:spPr/>
      <dgm:t>
        <a:bodyPr/>
        <a:lstStyle/>
        <a:p>
          <a:endParaRPr lang="en-US"/>
        </a:p>
      </dgm:t>
    </dgm:pt>
    <dgm:pt modelId="{18801188-C07B-4295-8601-F34930A2385F}">
      <dgm:prSet phldrT="[Text]"/>
      <dgm:spPr/>
      <dgm:t>
        <a:bodyPr/>
        <a:lstStyle/>
        <a:p>
          <a:r>
            <a:rPr lang="en-US"/>
            <a:t>About</a:t>
          </a:r>
        </a:p>
        <a:p>
          <a:r>
            <a:rPr lang="en-US"/>
            <a:t>about.html</a:t>
          </a:r>
        </a:p>
      </dgm:t>
    </dgm:pt>
    <dgm:pt modelId="{0E1B35F5-93C2-4E8A-8858-DD2E5CCC6223}" type="parTrans" cxnId="{BA4F50FD-30BD-448A-B749-7FCF9473F943}">
      <dgm:prSet/>
      <dgm:spPr/>
      <dgm:t>
        <a:bodyPr/>
        <a:lstStyle/>
        <a:p>
          <a:endParaRPr lang="en-US"/>
        </a:p>
      </dgm:t>
    </dgm:pt>
    <dgm:pt modelId="{B8D47951-5D71-4D51-AFF6-F02A8AC82246}" type="sibTrans" cxnId="{BA4F50FD-30BD-448A-B749-7FCF9473F943}">
      <dgm:prSet/>
      <dgm:spPr/>
      <dgm:t>
        <a:bodyPr/>
        <a:lstStyle/>
        <a:p>
          <a:endParaRPr lang="en-US"/>
        </a:p>
      </dgm:t>
    </dgm:pt>
    <dgm:pt modelId="{0D69BCD2-050B-446F-83D8-BACD6B8FBE7A}">
      <dgm:prSet phldrT="[Text]"/>
      <dgm:spPr/>
      <dgm:t>
        <a:bodyPr/>
        <a:lstStyle/>
        <a:p>
          <a:r>
            <a:rPr lang="en-US"/>
            <a:t>Contact US</a:t>
          </a:r>
        </a:p>
        <a:p>
          <a:r>
            <a:rPr lang="en-US"/>
            <a:t>Contact.html</a:t>
          </a:r>
        </a:p>
      </dgm:t>
    </dgm:pt>
    <dgm:pt modelId="{F0386773-C7FC-44D6-B6B9-4AA6052E859A}" type="parTrans" cxnId="{6D6784BA-3857-4C0A-9A7B-149C2D389378}">
      <dgm:prSet/>
      <dgm:spPr/>
      <dgm:t>
        <a:bodyPr/>
        <a:lstStyle/>
        <a:p>
          <a:endParaRPr lang="en-US"/>
        </a:p>
      </dgm:t>
    </dgm:pt>
    <dgm:pt modelId="{27AFEACC-BB81-4030-AD57-27962FA370D2}" type="sibTrans" cxnId="{6D6784BA-3857-4C0A-9A7B-149C2D389378}">
      <dgm:prSet/>
      <dgm:spPr/>
      <dgm:t>
        <a:bodyPr/>
        <a:lstStyle/>
        <a:p>
          <a:endParaRPr lang="en-US"/>
        </a:p>
      </dgm:t>
    </dgm:pt>
    <dgm:pt modelId="{7B62C612-FF31-47DA-8730-A7150727572E}">
      <dgm:prSet phldrT="[Text]"/>
      <dgm:spPr/>
      <dgm:t>
        <a:bodyPr/>
        <a:lstStyle/>
        <a:p>
          <a:r>
            <a:rPr lang="en-US"/>
            <a:t>Sign Up</a:t>
          </a:r>
        </a:p>
        <a:p>
          <a:r>
            <a:rPr lang="en-US"/>
            <a:t>member.html</a:t>
          </a:r>
        </a:p>
      </dgm:t>
    </dgm:pt>
    <dgm:pt modelId="{31039F94-160A-4DAF-A3D3-271764A95FA9}" type="parTrans" cxnId="{1A0FAC61-D3BD-4B25-B750-36FA4710A6CF}">
      <dgm:prSet/>
      <dgm:spPr/>
      <dgm:t>
        <a:bodyPr/>
        <a:lstStyle/>
        <a:p>
          <a:endParaRPr lang="en-US"/>
        </a:p>
      </dgm:t>
    </dgm:pt>
    <dgm:pt modelId="{7D61D057-79BD-46A5-A793-0AB1565A2127}" type="sibTrans" cxnId="{1A0FAC61-D3BD-4B25-B750-36FA4710A6CF}">
      <dgm:prSet/>
      <dgm:spPr/>
      <dgm:t>
        <a:bodyPr/>
        <a:lstStyle/>
        <a:p>
          <a:endParaRPr lang="en-US"/>
        </a:p>
      </dgm:t>
    </dgm:pt>
    <dgm:pt modelId="{9BA99EBE-09D3-4701-B9B7-0A98DFC686EA}">
      <dgm:prSet phldrT="[Text]"/>
      <dgm:spPr/>
      <dgm:t>
        <a:bodyPr/>
        <a:lstStyle/>
        <a:p>
          <a:r>
            <a:rPr lang="en-US"/>
            <a:t>Sign In</a:t>
          </a:r>
        </a:p>
        <a:p>
          <a:r>
            <a:rPr lang="en-US"/>
            <a:t>Log_in.html</a:t>
          </a:r>
        </a:p>
      </dgm:t>
    </dgm:pt>
    <dgm:pt modelId="{7ADB3CB9-F4F8-401C-A6A3-957A62F01352}" type="parTrans" cxnId="{6BF0CC89-9DBF-44EF-8629-EBDA4BB076F8}">
      <dgm:prSet/>
      <dgm:spPr/>
      <dgm:t>
        <a:bodyPr/>
        <a:lstStyle/>
        <a:p>
          <a:endParaRPr lang="en-US"/>
        </a:p>
      </dgm:t>
    </dgm:pt>
    <dgm:pt modelId="{1E197EAF-9D8D-40C1-B04C-CF45345ECC72}" type="sibTrans" cxnId="{6BF0CC89-9DBF-44EF-8629-EBDA4BB076F8}">
      <dgm:prSet/>
      <dgm:spPr/>
      <dgm:t>
        <a:bodyPr/>
        <a:lstStyle/>
        <a:p>
          <a:endParaRPr lang="en-US"/>
        </a:p>
      </dgm:t>
    </dgm:pt>
    <dgm:pt modelId="{BAE3C36F-4DAF-418A-95D7-CECB38634CB6}">
      <dgm:prSet phldrT="[Text]"/>
      <dgm:spPr/>
      <dgm:t>
        <a:bodyPr/>
        <a:lstStyle/>
        <a:p>
          <a:r>
            <a:rPr lang="en-US"/>
            <a:t>Career</a:t>
          </a:r>
        </a:p>
        <a:p>
          <a:r>
            <a:rPr lang="en-US"/>
            <a:t>Career.html</a:t>
          </a:r>
        </a:p>
      </dgm:t>
    </dgm:pt>
    <dgm:pt modelId="{475E3C0D-DF5C-424E-A64D-2C3CE0945956}" type="parTrans" cxnId="{2C68F89B-15BF-4207-83F6-7DD3F9AC4DF6}">
      <dgm:prSet/>
      <dgm:spPr/>
      <dgm:t>
        <a:bodyPr/>
        <a:lstStyle/>
        <a:p>
          <a:endParaRPr lang="en-US"/>
        </a:p>
      </dgm:t>
    </dgm:pt>
    <dgm:pt modelId="{BBBDBFBB-DD5B-442B-9EA2-8E3D64AA1FD6}" type="sibTrans" cxnId="{2C68F89B-15BF-4207-83F6-7DD3F9AC4DF6}">
      <dgm:prSet/>
      <dgm:spPr/>
      <dgm:t>
        <a:bodyPr/>
        <a:lstStyle/>
        <a:p>
          <a:endParaRPr lang="en-US"/>
        </a:p>
      </dgm:t>
    </dgm:pt>
    <dgm:pt modelId="{AAEF8F87-BBC3-4133-9983-876D741D4A5D}">
      <dgm:prSet/>
      <dgm:spPr/>
      <dgm:t>
        <a:bodyPr/>
        <a:lstStyle/>
        <a:p>
          <a:r>
            <a:rPr lang="en-US"/>
            <a:t>Reset Password</a:t>
          </a:r>
        </a:p>
        <a:p>
          <a:r>
            <a:rPr lang="en-US"/>
            <a:t>reset.html</a:t>
          </a:r>
        </a:p>
      </dgm:t>
    </dgm:pt>
    <dgm:pt modelId="{2E124431-3E50-4819-AC73-7185F192E082}" type="parTrans" cxnId="{B38E5137-7600-4C18-8B6C-49065000FC52}">
      <dgm:prSet/>
      <dgm:spPr/>
      <dgm:t>
        <a:bodyPr/>
        <a:lstStyle/>
        <a:p>
          <a:endParaRPr lang="en-US"/>
        </a:p>
      </dgm:t>
    </dgm:pt>
    <dgm:pt modelId="{6E747D3A-2CF7-4440-BC90-BE9379F5CDBC}" type="sibTrans" cxnId="{B38E5137-7600-4C18-8B6C-49065000FC52}">
      <dgm:prSet/>
      <dgm:spPr/>
      <dgm:t>
        <a:bodyPr/>
        <a:lstStyle/>
        <a:p>
          <a:endParaRPr lang="en-US"/>
        </a:p>
      </dgm:t>
    </dgm:pt>
    <dgm:pt modelId="{5DFA7932-18B6-46B7-8C85-FE826F34542D}" type="pres">
      <dgm:prSet presAssocID="{8E01D9E1-80E1-4D9A-A42E-938F956772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57565A8-ECB8-4A1C-B984-4FA349000D47}" type="pres">
      <dgm:prSet presAssocID="{F0C4449E-159C-4544-9607-472C9CB0C8C4}" presName="hierRoot1" presStyleCnt="0">
        <dgm:presLayoutVars>
          <dgm:hierBranch val="init"/>
        </dgm:presLayoutVars>
      </dgm:prSet>
      <dgm:spPr/>
    </dgm:pt>
    <dgm:pt modelId="{BAE928B6-6C58-49D4-AD07-3BE0F7FC96FA}" type="pres">
      <dgm:prSet presAssocID="{F0C4449E-159C-4544-9607-472C9CB0C8C4}" presName="rootComposite1" presStyleCnt="0"/>
      <dgm:spPr/>
    </dgm:pt>
    <dgm:pt modelId="{FDE7B9B4-43BC-4E41-9291-9C12D992A31D}" type="pres">
      <dgm:prSet presAssocID="{F0C4449E-159C-4544-9607-472C9CB0C8C4}" presName="rootText1" presStyleLbl="node0" presStyleIdx="0" presStyleCnt="1">
        <dgm:presLayoutVars>
          <dgm:chPref val="3"/>
        </dgm:presLayoutVars>
      </dgm:prSet>
      <dgm:spPr/>
    </dgm:pt>
    <dgm:pt modelId="{BC4F1A80-F306-452A-9773-A2A5C99B4D48}" type="pres">
      <dgm:prSet presAssocID="{F0C4449E-159C-4544-9607-472C9CB0C8C4}" presName="rootConnector1" presStyleLbl="node1" presStyleIdx="0" presStyleCnt="0"/>
      <dgm:spPr/>
    </dgm:pt>
    <dgm:pt modelId="{A3C185F1-434E-455A-A2C8-5A44425DDE0F}" type="pres">
      <dgm:prSet presAssocID="{F0C4449E-159C-4544-9607-472C9CB0C8C4}" presName="hierChild2" presStyleCnt="0"/>
      <dgm:spPr/>
    </dgm:pt>
    <dgm:pt modelId="{59A129DB-A229-47D1-B6B2-7468489A5C0D}" type="pres">
      <dgm:prSet presAssocID="{36B28DEE-B807-4E42-B9CA-F1E6D4EEDA2B}" presName="Name37" presStyleLbl="parChTrans1D2" presStyleIdx="0" presStyleCnt="7"/>
      <dgm:spPr/>
    </dgm:pt>
    <dgm:pt modelId="{64B2399B-84DF-4BD3-9267-04290D9D9343}" type="pres">
      <dgm:prSet presAssocID="{59E1EA8B-498D-42DF-9698-34BBB9DFB8DF}" presName="hierRoot2" presStyleCnt="0">
        <dgm:presLayoutVars>
          <dgm:hierBranch val="init"/>
        </dgm:presLayoutVars>
      </dgm:prSet>
      <dgm:spPr/>
    </dgm:pt>
    <dgm:pt modelId="{CD24315A-E2FE-465D-B6D4-2928AAC5156C}" type="pres">
      <dgm:prSet presAssocID="{59E1EA8B-498D-42DF-9698-34BBB9DFB8DF}" presName="rootComposite" presStyleCnt="0"/>
      <dgm:spPr/>
    </dgm:pt>
    <dgm:pt modelId="{D2C52E31-0C6C-430E-AEBF-62E6677C7C84}" type="pres">
      <dgm:prSet presAssocID="{59E1EA8B-498D-42DF-9698-34BBB9DFB8DF}" presName="rootText" presStyleLbl="node2" presStyleIdx="0" presStyleCnt="7" custScaleX="100108">
        <dgm:presLayoutVars>
          <dgm:chPref val="3"/>
        </dgm:presLayoutVars>
      </dgm:prSet>
      <dgm:spPr/>
    </dgm:pt>
    <dgm:pt modelId="{C75D5593-24EF-4E0A-A400-406379211BDC}" type="pres">
      <dgm:prSet presAssocID="{59E1EA8B-498D-42DF-9698-34BBB9DFB8DF}" presName="rootConnector" presStyleLbl="node2" presStyleIdx="0" presStyleCnt="7"/>
      <dgm:spPr/>
    </dgm:pt>
    <dgm:pt modelId="{3EEBB3D0-B4BB-410C-B1EC-9015649B305B}" type="pres">
      <dgm:prSet presAssocID="{59E1EA8B-498D-42DF-9698-34BBB9DFB8DF}" presName="hierChild4" presStyleCnt="0"/>
      <dgm:spPr/>
    </dgm:pt>
    <dgm:pt modelId="{02E201DF-E4EB-44B6-962B-21D84EFE7BFC}" type="pres">
      <dgm:prSet presAssocID="{59E1EA8B-498D-42DF-9698-34BBB9DFB8DF}" presName="hierChild5" presStyleCnt="0"/>
      <dgm:spPr/>
    </dgm:pt>
    <dgm:pt modelId="{717AEC2C-7B4B-4869-B8C5-6567F3FE9AE3}" type="pres">
      <dgm:prSet presAssocID="{405C7392-4A0A-4C9E-8BD4-A45A3721B3E9}" presName="Name37" presStyleLbl="parChTrans1D2" presStyleIdx="1" presStyleCnt="7"/>
      <dgm:spPr/>
    </dgm:pt>
    <dgm:pt modelId="{88F94C55-B129-47CC-B016-25034ED66015}" type="pres">
      <dgm:prSet presAssocID="{3F27C3D3-23AC-42D7-BF48-8836DA4D15CC}" presName="hierRoot2" presStyleCnt="0">
        <dgm:presLayoutVars>
          <dgm:hierBranch val="init"/>
        </dgm:presLayoutVars>
      </dgm:prSet>
      <dgm:spPr/>
    </dgm:pt>
    <dgm:pt modelId="{71EC5997-CB33-412F-89A9-8E5B7E82A857}" type="pres">
      <dgm:prSet presAssocID="{3F27C3D3-23AC-42D7-BF48-8836DA4D15CC}" presName="rootComposite" presStyleCnt="0"/>
      <dgm:spPr/>
    </dgm:pt>
    <dgm:pt modelId="{12608D85-54EB-4B28-BA59-C376A92E2C93}" type="pres">
      <dgm:prSet presAssocID="{3F27C3D3-23AC-42D7-BF48-8836DA4D15CC}" presName="rootText" presStyleLbl="node2" presStyleIdx="1" presStyleCnt="7">
        <dgm:presLayoutVars>
          <dgm:chPref val="3"/>
        </dgm:presLayoutVars>
      </dgm:prSet>
      <dgm:spPr/>
    </dgm:pt>
    <dgm:pt modelId="{7F7B5D8E-052F-40F7-97F7-29D29A3FF107}" type="pres">
      <dgm:prSet presAssocID="{3F27C3D3-23AC-42D7-BF48-8836DA4D15CC}" presName="rootConnector" presStyleLbl="node2" presStyleIdx="1" presStyleCnt="7"/>
      <dgm:spPr/>
    </dgm:pt>
    <dgm:pt modelId="{3DD62264-3952-49EE-8AB9-813022742C02}" type="pres">
      <dgm:prSet presAssocID="{3F27C3D3-23AC-42D7-BF48-8836DA4D15CC}" presName="hierChild4" presStyleCnt="0"/>
      <dgm:spPr/>
    </dgm:pt>
    <dgm:pt modelId="{13ED9BF5-0661-4297-B43D-80CCF4FC41EF}" type="pres">
      <dgm:prSet presAssocID="{3F27C3D3-23AC-42D7-BF48-8836DA4D15CC}" presName="hierChild5" presStyleCnt="0"/>
      <dgm:spPr/>
    </dgm:pt>
    <dgm:pt modelId="{90571C90-CE86-4AB6-92FF-9EE79118E1AC}" type="pres">
      <dgm:prSet presAssocID="{0E1B35F5-93C2-4E8A-8858-DD2E5CCC6223}" presName="Name37" presStyleLbl="parChTrans1D2" presStyleIdx="2" presStyleCnt="7"/>
      <dgm:spPr/>
    </dgm:pt>
    <dgm:pt modelId="{2B264ECE-E8B5-4B40-A674-884E82FC16C3}" type="pres">
      <dgm:prSet presAssocID="{18801188-C07B-4295-8601-F34930A2385F}" presName="hierRoot2" presStyleCnt="0">
        <dgm:presLayoutVars>
          <dgm:hierBranch val="init"/>
        </dgm:presLayoutVars>
      </dgm:prSet>
      <dgm:spPr/>
    </dgm:pt>
    <dgm:pt modelId="{6A99F438-9521-46E1-84FE-2033BD8CD967}" type="pres">
      <dgm:prSet presAssocID="{18801188-C07B-4295-8601-F34930A2385F}" presName="rootComposite" presStyleCnt="0"/>
      <dgm:spPr/>
    </dgm:pt>
    <dgm:pt modelId="{B7E2078F-47A6-465F-9DAB-FAEB7C69FE47}" type="pres">
      <dgm:prSet presAssocID="{18801188-C07B-4295-8601-F34930A2385F}" presName="rootText" presStyleLbl="node2" presStyleIdx="2" presStyleCnt="7">
        <dgm:presLayoutVars>
          <dgm:chPref val="3"/>
        </dgm:presLayoutVars>
      </dgm:prSet>
      <dgm:spPr/>
    </dgm:pt>
    <dgm:pt modelId="{A75035AB-6BA8-42E7-8D89-8697F4470715}" type="pres">
      <dgm:prSet presAssocID="{18801188-C07B-4295-8601-F34930A2385F}" presName="rootConnector" presStyleLbl="node2" presStyleIdx="2" presStyleCnt="7"/>
      <dgm:spPr/>
    </dgm:pt>
    <dgm:pt modelId="{98879B15-EAF9-4C6C-8E3D-46E3957DDB58}" type="pres">
      <dgm:prSet presAssocID="{18801188-C07B-4295-8601-F34930A2385F}" presName="hierChild4" presStyleCnt="0"/>
      <dgm:spPr/>
    </dgm:pt>
    <dgm:pt modelId="{52EABAEB-D5B9-41C7-9AAF-DCFAD3BA7CF4}" type="pres">
      <dgm:prSet presAssocID="{18801188-C07B-4295-8601-F34930A2385F}" presName="hierChild5" presStyleCnt="0"/>
      <dgm:spPr/>
    </dgm:pt>
    <dgm:pt modelId="{0187FEC5-67B6-4C7B-B9F9-8646E6DFE248}" type="pres">
      <dgm:prSet presAssocID="{F0386773-C7FC-44D6-B6B9-4AA6052E859A}" presName="Name37" presStyleLbl="parChTrans1D2" presStyleIdx="3" presStyleCnt="7"/>
      <dgm:spPr/>
    </dgm:pt>
    <dgm:pt modelId="{E6861E24-D13F-46C3-B959-0FC0ACD3320F}" type="pres">
      <dgm:prSet presAssocID="{0D69BCD2-050B-446F-83D8-BACD6B8FBE7A}" presName="hierRoot2" presStyleCnt="0">
        <dgm:presLayoutVars>
          <dgm:hierBranch val="init"/>
        </dgm:presLayoutVars>
      </dgm:prSet>
      <dgm:spPr/>
    </dgm:pt>
    <dgm:pt modelId="{CF2673C3-1921-4F00-9547-CAC31A398D26}" type="pres">
      <dgm:prSet presAssocID="{0D69BCD2-050B-446F-83D8-BACD6B8FBE7A}" presName="rootComposite" presStyleCnt="0"/>
      <dgm:spPr/>
    </dgm:pt>
    <dgm:pt modelId="{515AA9CC-8E1E-47A8-A6FE-DF0A0FE49807}" type="pres">
      <dgm:prSet presAssocID="{0D69BCD2-050B-446F-83D8-BACD6B8FBE7A}" presName="rootText" presStyleLbl="node2" presStyleIdx="3" presStyleCnt="7">
        <dgm:presLayoutVars>
          <dgm:chPref val="3"/>
        </dgm:presLayoutVars>
      </dgm:prSet>
      <dgm:spPr/>
    </dgm:pt>
    <dgm:pt modelId="{955B7A61-036B-4D20-985A-F9575808E528}" type="pres">
      <dgm:prSet presAssocID="{0D69BCD2-050B-446F-83D8-BACD6B8FBE7A}" presName="rootConnector" presStyleLbl="node2" presStyleIdx="3" presStyleCnt="7"/>
      <dgm:spPr/>
    </dgm:pt>
    <dgm:pt modelId="{5134EA34-4D0B-4CC8-93DA-4322C3DA2371}" type="pres">
      <dgm:prSet presAssocID="{0D69BCD2-050B-446F-83D8-BACD6B8FBE7A}" presName="hierChild4" presStyleCnt="0"/>
      <dgm:spPr/>
    </dgm:pt>
    <dgm:pt modelId="{C97ECBD7-C05A-404D-ACA6-E415886E98E3}" type="pres">
      <dgm:prSet presAssocID="{0D69BCD2-050B-446F-83D8-BACD6B8FBE7A}" presName="hierChild5" presStyleCnt="0"/>
      <dgm:spPr/>
    </dgm:pt>
    <dgm:pt modelId="{962BB89A-3EA0-4A39-B66F-129E5E724911}" type="pres">
      <dgm:prSet presAssocID="{31039F94-160A-4DAF-A3D3-271764A95FA9}" presName="Name37" presStyleLbl="parChTrans1D2" presStyleIdx="4" presStyleCnt="7"/>
      <dgm:spPr/>
    </dgm:pt>
    <dgm:pt modelId="{F1AE7E88-F7DF-4798-B0EC-A47F7660FF54}" type="pres">
      <dgm:prSet presAssocID="{7B62C612-FF31-47DA-8730-A7150727572E}" presName="hierRoot2" presStyleCnt="0">
        <dgm:presLayoutVars>
          <dgm:hierBranch val="init"/>
        </dgm:presLayoutVars>
      </dgm:prSet>
      <dgm:spPr/>
    </dgm:pt>
    <dgm:pt modelId="{B71DFC2F-5CBB-455B-97BD-375189137F85}" type="pres">
      <dgm:prSet presAssocID="{7B62C612-FF31-47DA-8730-A7150727572E}" presName="rootComposite" presStyleCnt="0"/>
      <dgm:spPr/>
    </dgm:pt>
    <dgm:pt modelId="{8018AFAB-4D7A-4D28-9F2D-F3F45904BD10}" type="pres">
      <dgm:prSet presAssocID="{7B62C612-FF31-47DA-8730-A7150727572E}" presName="rootText" presStyleLbl="node2" presStyleIdx="4" presStyleCnt="7">
        <dgm:presLayoutVars>
          <dgm:chPref val="3"/>
        </dgm:presLayoutVars>
      </dgm:prSet>
      <dgm:spPr/>
    </dgm:pt>
    <dgm:pt modelId="{7A08875F-1E2C-4CC6-AECB-175536B550C0}" type="pres">
      <dgm:prSet presAssocID="{7B62C612-FF31-47DA-8730-A7150727572E}" presName="rootConnector" presStyleLbl="node2" presStyleIdx="4" presStyleCnt="7"/>
      <dgm:spPr/>
    </dgm:pt>
    <dgm:pt modelId="{028D7846-1B08-4838-9307-69F7827A5C50}" type="pres">
      <dgm:prSet presAssocID="{7B62C612-FF31-47DA-8730-A7150727572E}" presName="hierChild4" presStyleCnt="0"/>
      <dgm:spPr/>
    </dgm:pt>
    <dgm:pt modelId="{70C6423D-7000-4091-8FC6-7062D9B23079}" type="pres">
      <dgm:prSet presAssocID="{7B62C612-FF31-47DA-8730-A7150727572E}" presName="hierChild5" presStyleCnt="0"/>
      <dgm:spPr/>
    </dgm:pt>
    <dgm:pt modelId="{57C8FBE6-51E9-4C2A-8E20-5D26A5849127}" type="pres">
      <dgm:prSet presAssocID="{7ADB3CB9-F4F8-401C-A6A3-957A62F01352}" presName="Name37" presStyleLbl="parChTrans1D2" presStyleIdx="5" presStyleCnt="7"/>
      <dgm:spPr/>
    </dgm:pt>
    <dgm:pt modelId="{B9633643-FA73-4650-91C5-02AC686F85F0}" type="pres">
      <dgm:prSet presAssocID="{9BA99EBE-09D3-4701-B9B7-0A98DFC686EA}" presName="hierRoot2" presStyleCnt="0">
        <dgm:presLayoutVars>
          <dgm:hierBranch val="init"/>
        </dgm:presLayoutVars>
      </dgm:prSet>
      <dgm:spPr/>
    </dgm:pt>
    <dgm:pt modelId="{A83334E3-1B73-4C75-8150-87651983AB36}" type="pres">
      <dgm:prSet presAssocID="{9BA99EBE-09D3-4701-B9B7-0A98DFC686EA}" presName="rootComposite" presStyleCnt="0"/>
      <dgm:spPr/>
    </dgm:pt>
    <dgm:pt modelId="{D5C03404-83E4-4CA9-BA35-7F12018E306B}" type="pres">
      <dgm:prSet presAssocID="{9BA99EBE-09D3-4701-B9B7-0A98DFC686EA}" presName="rootText" presStyleLbl="node2" presStyleIdx="5" presStyleCnt="7">
        <dgm:presLayoutVars>
          <dgm:chPref val="3"/>
        </dgm:presLayoutVars>
      </dgm:prSet>
      <dgm:spPr/>
    </dgm:pt>
    <dgm:pt modelId="{2E7C642D-492A-4F04-8E45-2425308B003A}" type="pres">
      <dgm:prSet presAssocID="{9BA99EBE-09D3-4701-B9B7-0A98DFC686EA}" presName="rootConnector" presStyleLbl="node2" presStyleIdx="5" presStyleCnt="7"/>
      <dgm:spPr/>
    </dgm:pt>
    <dgm:pt modelId="{1BCDEB9A-51F2-4FB5-8102-32D183CEDE7B}" type="pres">
      <dgm:prSet presAssocID="{9BA99EBE-09D3-4701-B9B7-0A98DFC686EA}" presName="hierChild4" presStyleCnt="0"/>
      <dgm:spPr/>
    </dgm:pt>
    <dgm:pt modelId="{14CC87CC-3767-4766-A3C5-EB7926624F20}" type="pres">
      <dgm:prSet presAssocID="{2E124431-3E50-4819-AC73-7185F192E082}" presName="Name37" presStyleLbl="parChTrans1D3" presStyleIdx="0" presStyleCnt="1"/>
      <dgm:spPr/>
    </dgm:pt>
    <dgm:pt modelId="{8746F660-EE91-4624-A7FA-976B8C886D23}" type="pres">
      <dgm:prSet presAssocID="{AAEF8F87-BBC3-4133-9983-876D741D4A5D}" presName="hierRoot2" presStyleCnt="0">
        <dgm:presLayoutVars>
          <dgm:hierBranch val="init"/>
        </dgm:presLayoutVars>
      </dgm:prSet>
      <dgm:spPr/>
    </dgm:pt>
    <dgm:pt modelId="{28A864C5-D59B-473E-A722-6EA5CA958156}" type="pres">
      <dgm:prSet presAssocID="{AAEF8F87-BBC3-4133-9983-876D741D4A5D}" presName="rootComposite" presStyleCnt="0"/>
      <dgm:spPr/>
    </dgm:pt>
    <dgm:pt modelId="{BCF7C57D-7954-4DDA-97F3-D73FEDDDA596}" type="pres">
      <dgm:prSet presAssocID="{AAEF8F87-BBC3-4133-9983-876D741D4A5D}" presName="rootText" presStyleLbl="node3" presStyleIdx="0" presStyleCnt="1">
        <dgm:presLayoutVars>
          <dgm:chPref val="3"/>
        </dgm:presLayoutVars>
      </dgm:prSet>
      <dgm:spPr/>
    </dgm:pt>
    <dgm:pt modelId="{8A80CB9D-654F-411B-A745-FEAC18BCBF5F}" type="pres">
      <dgm:prSet presAssocID="{AAEF8F87-BBC3-4133-9983-876D741D4A5D}" presName="rootConnector" presStyleLbl="node3" presStyleIdx="0" presStyleCnt="1"/>
      <dgm:spPr/>
    </dgm:pt>
    <dgm:pt modelId="{70FE5DD0-1CA6-4EC6-A8F8-708A15A716C0}" type="pres">
      <dgm:prSet presAssocID="{AAEF8F87-BBC3-4133-9983-876D741D4A5D}" presName="hierChild4" presStyleCnt="0"/>
      <dgm:spPr/>
    </dgm:pt>
    <dgm:pt modelId="{EBFFF088-AAC3-4896-AD80-56DFC5736DAA}" type="pres">
      <dgm:prSet presAssocID="{AAEF8F87-BBC3-4133-9983-876D741D4A5D}" presName="hierChild5" presStyleCnt="0"/>
      <dgm:spPr/>
    </dgm:pt>
    <dgm:pt modelId="{F19E5326-0E1A-40EC-A0CA-2E525717A38B}" type="pres">
      <dgm:prSet presAssocID="{9BA99EBE-09D3-4701-B9B7-0A98DFC686EA}" presName="hierChild5" presStyleCnt="0"/>
      <dgm:spPr/>
    </dgm:pt>
    <dgm:pt modelId="{17145165-E57A-4C6C-B64D-F7D361D6A2BE}" type="pres">
      <dgm:prSet presAssocID="{475E3C0D-DF5C-424E-A64D-2C3CE0945956}" presName="Name37" presStyleLbl="parChTrans1D2" presStyleIdx="6" presStyleCnt="7"/>
      <dgm:spPr/>
    </dgm:pt>
    <dgm:pt modelId="{44A33608-5FF6-4E72-BB69-6153E3DDA437}" type="pres">
      <dgm:prSet presAssocID="{BAE3C36F-4DAF-418A-95D7-CECB38634CB6}" presName="hierRoot2" presStyleCnt="0">
        <dgm:presLayoutVars>
          <dgm:hierBranch val="init"/>
        </dgm:presLayoutVars>
      </dgm:prSet>
      <dgm:spPr/>
    </dgm:pt>
    <dgm:pt modelId="{AE5A0EB6-91F0-4DDA-A90A-7532E8AF6245}" type="pres">
      <dgm:prSet presAssocID="{BAE3C36F-4DAF-418A-95D7-CECB38634CB6}" presName="rootComposite" presStyleCnt="0"/>
      <dgm:spPr/>
    </dgm:pt>
    <dgm:pt modelId="{63AD7F29-3924-45D7-9D3C-2675EA3BAE3F}" type="pres">
      <dgm:prSet presAssocID="{BAE3C36F-4DAF-418A-95D7-CECB38634CB6}" presName="rootText" presStyleLbl="node2" presStyleIdx="6" presStyleCnt="7">
        <dgm:presLayoutVars>
          <dgm:chPref val="3"/>
        </dgm:presLayoutVars>
      </dgm:prSet>
      <dgm:spPr/>
    </dgm:pt>
    <dgm:pt modelId="{F0A4A9A4-AFAB-4A8C-ABDE-2E77383165CE}" type="pres">
      <dgm:prSet presAssocID="{BAE3C36F-4DAF-418A-95D7-CECB38634CB6}" presName="rootConnector" presStyleLbl="node2" presStyleIdx="6" presStyleCnt="7"/>
      <dgm:spPr/>
    </dgm:pt>
    <dgm:pt modelId="{305C63F9-59B4-40BD-A0BE-43ECCE705705}" type="pres">
      <dgm:prSet presAssocID="{BAE3C36F-4DAF-418A-95D7-CECB38634CB6}" presName="hierChild4" presStyleCnt="0"/>
      <dgm:spPr/>
    </dgm:pt>
    <dgm:pt modelId="{81A38E8E-F529-4E6F-8686-BD168A58F982}" type="pres">
      <dgm:prSet presAssocID="{BAE3C36F-4DAF-418A-95D7-CECB38634CB6}" presName="hierChild5" presStyleCnt="0"/>
      <dgm:spPr/>
    </dgm:pt>
    <dgm:pt modelId="{28A3E3F4-2C5F-48B4-BF41-5113968D333B}" type="pres">
      <dgm:prSet presAssocID="{F0C4449E-159C-4544-9607-472C9CB0C8C4}" presName="hierChild3" presStyleCnt="0"/>
      <dgm:spPr/>
    </dgm:pt>
  </dgm:ptLst>
  <dgm:cxnLst>
    <dgm:cxn modelId="{2F734407-3B83-486D-88D0-4D0570E61BAA}" type="presOf" srcId="{3F27C3D3-23AC-42D7-BF48-8836DA4D15CC}" destId="{7F7B5D8E-052F-40F7-97F7-29D29A3FF107}" srcOrd="1" destOrd="0" presId="urn:microsoft.com/office/officeart/2005/8/layout/orgChart1"/>
    <dgm:cxn modelId="{244B890B-B5FB-46CB-A253-98FD3A7432DA}" type="presOf" srcId="{8E01D9E1-80E1-4D9A-A42E-938F95677274}" destId="{5DFA7932-18B6-46B7-8C85-FE826F34542D}" srcOrd="0" destOrd="0" presId="urn:microsoft.com/office/officeart/2005/8/layout/orgChart1"/>
    <dgm:cxn modelId="{E890F50F-CBDE-4ABA-9A54-52DE597AB7B4}" type="presOf" srcId="{BAE3C36F-4DAF-418A-95D7-CECB38634CB6}" destId="{F0A4A9A4-AFAB-4A8C-ABDE-2E77383165CE}" srcOrd="1" destOrd="0" presId="urn:microsoft.com/office/officeart/2005/8/layout/orgChart1"/>
    <dgm:cxn modelId="{66516113-3FA6-4A47-9151-C4ACCF405DD4}" type="presOf" srcId="{0D69BCD2-050B-446F-83D8-BACD6B8FBE7A}" destId="{515AA9CC-8E1E-47A8-A6FE-DF0A0FE49807}" srcOrd="0" destOrd="0" presId="urn:microsoft.com/office/officeart/2005/8/layout/orgChart1"/>
    <dgm:cxn modelId="{4C626A16-1C33-4BBC-AD0E-6B630597BC9A}" type="presOf" srcId="{F0C4449E-159C-4544-9607-472C9CB0C8C4}" destId="{FDE7B9B4-43BC-4E41-9291-9C12D992A31D}" srcOrd="0" destOrd="0" presId="urn:microsoft.com/office/officeart/2005/8/layout/orgChart1"/>
    <dgm:cxn modelId="{72075E18-A561-4391-AD4E-75D1E13B0A88}" type="presOf" srcId="{7B62C612-FF31-47DA-8730-A7150727572E}" destId="{7A08875F-1E2C-4CC6-AECB-175536B550C0}" srcOrd="1" destOrd="0" presId="urn:microsoft.com/office/officeart/2005/8/layout/orgChart1"/>
    <dgm:cxn modelId="{6493E21D-C4CA-436C-BDE3-1348E6B9FFA8}" type="presOf" srcId="{F0C4449E-159C-4544-9607-472C9CB0C8C4}" destId="{BC4F1A80-F306-452A-9773-A2A5C99B4D48}" srcOrd="1" destOrd="0" presId="urn:microsoft.com/office/officeart/2005/8/layout/orgChart1"/>
    <dgm:cxn modelId="{327A511F-20B1-4799-BF1B-11D95F44E58A}" type="presOf" srcId="{7ADB3CB9-F4F8-401C-A6A3-957A62F01352}" destId="{57C8FBE6-51E9-4C2A-8E20-5D26A5849127}" srcOrd="0" destOrd="0" presId="urn:microsoft.com/office/officeart/2005/8/layout/orgChart1"/>
    <dgm:cxn modelId="{ED062325-27C0-4A09-A6C7-85AE9EBBF7DA}" type="presOf" srcId="{9BA99EBE-09D3-4701-B9B7-0A98DFC686EA}" destId="{D5C03404-83E4-4CA9-BA35-7F12018E306B}" srcOrd="0" destOrd="0" presId="urn:microsoft.com/office/officeart/2005/8/layout/orgChart1"/>
    <dgm:cxn modelId="{8C39572B-0544-4A30-B2A3-044E1FC20E2A}" type="presOf" srcId="{AAEF8F87-BBC3-4133-9983-876D741D4A5D}" destId="{8A80CB9D-654F-411B-A745-FEAC18BCBF5F}" srcOrd="1" destOrd="0" presId="urn:microsoft.com/office/officeart/2005/8/layout/orgChart1"/>
    <dgm:cxn modelId="{B38E5137-7600-4C18-8B6C-49065000FC52}" srcId="{9BA99EBE-09D3-4701-B9B7-0A98DFC686EA}" destId="{AAEF8F87-BBC3-4133-9983-876D741D4A5D}" srcOrd="0" destOrd="0" parTransId="{2E124431-3E50-4819-AC73-7185F192E082}" sibTransId="{6E747D3A-2CF7-4440-BC90-BE9379F5CDBC}"/>
    <dgm:cxn modelId="{DD7B8D38-B30F-42F5-B02C-FB460EFF1C78}" type="presOf" srcId="{0E1B35F5-93C2-4E8A-8858-DD2E5CCC6223}" destId="{90571C90-CE86-4AB6-92FF-9EE79118E1AC}" srcOrd="0" destOrd="0" presId="urn:microsoft.com/office/officeart/2005/8/layout/orgChart1"/>
    <dgm:cxn modelId="{1A0FAC61-D3BD-4B25-B750-36FA4710A6CF}" srcId="{F0C4449E-159C-4544-9607-472C9CB0C8C4}" destId="{7B62C612-FF31-47DA-8730-A7150727572E}" srcOrd="4" destOrd="0" parTransId="{31039F94-160A-4DAF-A3D3-271764A95FA9}" sibTransId="{7D61D057-79BD-46A5-A793-0AB1565A2127}"/>
    <dgm:cxn modelId="{86074746-6D53-40EE-975C-2141830EF9A5}" type="presOf" srcId="{7B62C612-FF31-47DA-8730-A7150727572E}" destId="{8018AFAB-4D7A-4D28-9F2D-F3F45904BD10}" srcOrd="0" destOrd="0" presId="urn:microsoft.com/office/officeart/2005/8/layout/orgChart1"/>
    <dgm:cxn modelId="{A9E3AE6C-7DEF-447D-9F9E-48FB9A97D6D3}" type="presOf" srcId="{36B28DEE-B807-4E42-B9CA-F1E6D4EEDA2B}" destId="{59A129DB-A229-47D1-B6B2-7468489A5C0D}" srcOrd="0" destOrd="0" presId="urn:microsoft.com/office/officeart/2005/8/layout/orgChart1"/>
    <dgm:cxn modelId="{D64A524E-6D3A-41DB-B8A7-3BBD2BFD591E}" type="presOf" srcId="{3F27C3D3-23AC-42D7-BF48-8836DA4D15CC}" destId="{12608D85-54EB-4B28-BA59-C376A92E2C93}" srcOrd="0" destOrd="0" presId="urn:microsoft.com/office/officeart/2005/8/layout/orgChart1"/>
    <dgm:cxn modelId="{640B9253-74C9-4A92-A1FC-1107588936A6}" type="presOf" srcId="{18801188-C07B-4295-8601-F34930A2385F}" destId="{A75035AB-6BA8-42E7-8D89-8697F4470715}" srcOrd="1" destOrd="0" presId="urn:microsoft.com/office/officeart/2005/8/layout/orgChart1"/>
    <dgm:cxn modelId="{2D95F754-1D6C-4E9D-8B64-8B3A99CB11E5}" type="presOf" srcId="{18801188-C07B-4295-8601-F34930A2385F}" destId="{B7E2078F-47A6-465F-9DAB-FAEB7C69FE47}" srcOrd="0" destOrd="0" presId="urn:microsoft.com/office/officeart/2005/8/layout/orgChart1"/>
    <dgm:cxn modelId="{63C81775-8B83-4223-966C-668378E28CF8}" type="presOf" srcId="{59E1EA8B-498D-42DF-9698-34BBB9DFB8DF}" destId="{D2C52E31-0C6C-430E-AEBF-62E6677C7C84}" srcOrd="0" destOrd="0" presId="urn:microsoft.com/office/officeart/2005/8/layout/orgChart1"/>
    <dgm:cxn modelId="{099EE257-6E3A-4268-A2CE-F5EEFBDDF232}" type="presOf" srcId="{2E124431-3E50-4819-AC73-7185F192E082}" destId="{14CC87CC-3767-4766-A3C5-EB7926624F20}" srcOrd="0" destOrd="0" presId="urn:microsoft.com/office/officeart/2005/8/layout/orgChart1"/>
    <dgm:cxn modelId="{9727A878-6ABF-4823-8013-61C401807E76}" srcId="{F0C4449E-159C-4544-9607-472C9CB0C8C4}" destId="{3F27C3D3-23AC-42D7-BF48-8836DA4D15CC}" srcOrd="1" destOrd="0" parTransId="{405C7392-4A0A-4C9E-8BD4-A45A3721B3E9}" sibTransId="{9A4E3232-EDEB-460F-BA18-F8A74508254D}"/>
    <dgm:cxn modelId="{A5A55A79-1B77-42F5-A19D-24BA286E65B8}" type="presOf" srcId="{31039F94-160A-4DAF-A3D3-271764A95FA9}" destId="{962BB89A-3EA0-4A39-B66F-129E5E724911}" srcOrd="0" destOrd="0" presId="urn:microsoft.com/office/officeart/2005/8/layout/orgChart1"/>
    <dgm:cxn modelId="{6BF0CC89-9DBF-44EF-8629-EBDA4BB076F8}" srcId="{F0C4449E-159C-4544-9607-472C9CB0C8C4}" destId="{9BA99EBE-09D3-4701-B9B7-0A98DFC686EA}" srcOrd="5" destOrd="0" parTransId="{7ADB3CB9-F4F8-401C-A6A3-957A62F01352}" sibTransId="{1E197EAF-9D8D-40C1-B04C-CF45345ECC72}"/>
    <dgm:cxn modelId="{393CFE90-947D-4E97-A178-9D91448AF978}" srcId="{8E01D9E1-80E1-4D9A-A42E-938F95677274}" destId="{F0C4449E-159C-4544-9607-472C9CB0C8C4}" srcOrd="0" destOrd="0" parTransId="{FDFA642D-9D20-4352-B441-DFA1FEE2E4B6}" sibTransId="{55CBF259-2F93-4FF6-892F-4F92A720200A}"/>
    <dgm:cxn modelId="{A3D24299-72BF-4E00-A67F-27BBE646DC06}" srcId="{F0C4449E-159C-4544-9607-472C9CB0C8C4}" destId="{59E1EA8B-498D-42DF-9698-34BBB9DFB8DF}" srcOrd="0" destOrd="0" parTransId="{36B28DEE-B807-4E42-B9CA-F1E6D4EEDA2B}" sibTransId="{D8F98718-8047-4F17-B767-C6D9AB8F89AA}"/>
    <dgm:cxn modelId="{2C68F89B-15BF-4207-83F6-7DD3F9AC4DF6}" srcId="{F0C4449E-159C-4544-9607-472C9CB0C8C4}" destId="{BAE3C36F-4DAF-418A-95D7-CECB38634CB6}" srcOrd="6" destOrd="0" parTransId="{475E3C0D-DF5C-424E-A64D-2C3CE0945956}" sibTransId="{BBBDBFBB-DD5B-442B-9EA2-8E3D64AA1FD6}"/>
    <dgm:cxn modelId="{F090EAA3-60B1-4115-960E-D11712B709EA}" type="presOf" srcId="{BAE3C36F-4DAF-418A-95D7-CECB38634CB6}" destId="{63AD7F29-3924-45D7-9D3C-2675EA3BAE3F}" srcOrd="0" destOrd="0" presId="urn:microsoft.com/office/officeart/2005/8/layout/orgChart1"/>
    <dgm:cxn modelId="{0052A1AA-59A4-4E50-8AEC-DC37E5AC4724}" type="presOf" srcId="{0D69BCD2-050B-446F-83D8-BACD6B8FBE7A}" destId="{955B7A61-036B-4D20-985A-F9575808E528}" srcOrd="1" destOrd="0" presId="urn:microsoft.com/office/officeart/2005/8/layout/orgChart1"/>
    <dgm:cxn modelId="{6D6784BA-3857-4C0A-9A7B-149C2D389378}" srcId="{F0C4449E-159C-4544-9607-472C9CB0C8C4}" destId="{0D69BCD2-050B-446F-83D8-BACD6B8FBE7A}" srcOrd="3" destOrd="0" parTransId="{F0386773-C7FC-44D6-B6B9-4AA6052E859A}" sibTransId="{27AFEACC-BB81-4030-AD57-27962FA370D2}"/>
    <dgm:cxn modelId="{162C25C9-A524-4F0A-A61B-D34614DB33B8}" type="presOf" srcId="{475E3C0D-DF5C-424E-A64D-2C3CE0945956}" destId="{17145165-E57A-4C6C-B64D-F7D361D6A2BE}" srcOrd="0" destOrd="0" presId="urn:microsoft.com/office/officeart/2005/8/layout/orgChart1"/>
    <dgm:cxn modelId="{55E8B1CB-202A-4E5D-8B3B-5DBA528CEB97}" type="presOf" srcId="{59E1EA8B-498D-42DF-9698-34BBB9DFB8DF}" destId="{C75D5593-24EF-4E0A-A400-406379211BDC}" srcOrd="1" destOrd="0" presId="urn:microsoft.com/office/officeart/2005/8/layout/orgChart1"/>
    <dgm:cxn modelId="{C162D3DD-F65F-4F96-8021-748B61AF05E7}" type="presOf" srcId="{AAEF8F87-BBC3-4133-9983-876D741D4A5D}" destId="{BCF7C57D-7954-4DDA-97F3-D73FEDDDA596}" srcOrd="0" destOrd="0" presId="urn:microsoft.com/office/officeart/2005/8/layout/orgChart1"/>
    <dgm:cxn modelId="{C3DB92E6-BE01-4854-BF8F-C23585056BDF}" type="presOf" srcId="{405C7392-4A0A-4C9E-8BD4-A45A3721B3E9}" destId="{717AEC2C-7B4B-4869-B8C5-6567F3FE9AE3}" srcOrd="0" destOrd="0" presId="urn:microsoft.com/office/officeart/2005/8/layout/orgChart1"/>
    <dgm:cxn modelId="{98CC81EC-C5BA-4A35-855A-943D2D52D095}" type="presOf" srcId="{9BA99EBE-09D3-4701-B9B7-0A98DFC686EA}" destId="{2E7C642D-492A-4F04-8E45-2425308B003A}" srcOrd="1" destOrd="0" presId="urn:microsoft.com/office/officeart/2005/8/layout/orgChart1"/>
    <dgm:cxn modelId="{DAB481F1-2EC9-4291-9F52-99C6186A239B}" type="presOf" srcId="{F0386773-C7FC-44D6-B6B9-4AA6052E859A}" destId="{0187FEC5-67B6-4C7B-B9F9-8646E6DFE248}" srcOrd="0" destOrd="0" presId="urn:microsoft.com/office/officeart/2005/8/layout/orgChart1"/>
    <dgm:cxn modelId="{BA4F50FD-30BD-448A-B749-7FCF9473F943}" srcId="{F0C4449E-159C-4544-9607-472C9CB0C8C4}" destId="{18801188-C07B-4295-8601-F34930A2385F}" srcOrd="2" destOrd="0" parTransId="{0E1B35F5-93C2-4E8A-8858-DD2E5CCC6223}" sibTransId="{B8D47951-5D71-4D51-AFF6-F02A8AC82246}"/>
    <dgm:cxn modelId="{50A7B383-7257-4F1D-9FA6-84E7C9C12996}" type="presParOf" srcId="{5DFA7932-18B6-46B7-8C85-FE826F34542D}" destId="{957565A8-ECB8-4A1C-B984-4FA349000D47}" srcOrd="0" destOrd="0" presId="urn:microsoft.com/office/officeart/2005/8/layout/orgChart1"/>
    <dgm:cxn modelId="{5378F708-DB1C-4E90-A0C7-922970F2E219}" type="presParOf" srcId="{957565A8-ECB8-4A1C-B984-4FA349000D47}" destId="{BAE928B6-6C58-49D4-AD07-3BE0F7FC96FA}" srcOrd="0" destOrd="0" presId="urn:microsoft.com/office/officeart/2005/8/layout/orgChart1"/>
    <dgm:cxn modelId="{4C2BF357-6AD9-4689-AB2D-638F2CD0E236}" type="presParOf" srcId="{BAE928B6-6C58-49D4-AD07-3BE0F7FC96FA}" destId="{FDE7B9B4-43BC-4E41-9291-9C12D992A31D}" srcOrd="0" destOrd="0" presId="urn:microsoft.com/office/officeart/2005/8/layout/orgChart1"/>
    <dgm:cxn modelId="{0A34B8C6-BF4A-477B-998A-B2D95B9C7012}" type="presParOf" srcId="{BAE928B6-6C58-49D4-AD07-3BE0F7FC96FA}" destId="{BC4F1A80-F306-452A-9773-A2A5C99B4D48}" srcOrd="1" destOrd="0" presId="urn:microsoft.com/office/officeart/2005/8/layout/orgChart1"/>
    <dgm:cxn modelId="{0AB0F3BF-F3B7-42DA-BC57-6DF46FBD9F76}" type="presParOf" srcId="{957565A8-ECB8-4A1C-B984-4FA349000D47}" destId="{A3C185F1-434E-455A-A2C8-5A44425DDE0F}" srcOrd="1" destOrd="0" presId="urn:microsoft.com/office/officeart/2005/8/layout/orgChart1"/>
    <dgm:cxn modelId="{76315463-BF86-4800-9368-B1459F108670}" type="presParOf" srcId="{A3C185F1-434E-455A-A2C8-5A44425DDE0F}" destId="{59A129DB-A229-47D1-B6B2-7468489A5C0D}" srcOrd="0" destOrd="0" presId="urn:microsoft.com/office/officeart/2005/8/layout/orgChart1"/>
    <dgm:cxn modelId="{5E0D42C1-1FDD-418B-8310-F43FEB25940A}" type="presParOf" srcId="{A3C185F1-434E-455A-A2C8-5A44425DDE0F}" destId="{64B2399B-84DF-4BD3-9267-04290D9D9343}" srcOrd="1" destOrd="0" presId="urn:microsoft.com/office/officeart/2005/8/layout/orgChart1"/>
    <dgm:cxn modelId="{7AC933BC-009D-42AB-8EB9-7DB05D232BA1}" type="presParOf" srcId="{64B2399B-84DF-4BD3-9267-04290D9D9343}" destId="{CD24315A-E2FE-465D-B6D4-2928AAC5156C}" srcOrd="0" destOrd="0" presId="urn:microsoft.com/office/officeart/2005/8/layout/orgChart1"/>
    <dgm:cxn modelId="{A9E59432-F0D3-4B41-A5DA-87499F7114E4}" type="presParOf" srcId="{CD24315A-E2FE-465D-B6D4-2928AAC5156C}" destId="{D2C52E31-0C6C-430E-AEBF-62E6677C7C84}" srcOrd="0" destOrd="0" presId="urn:microsoft.com/office/officeart/2005/8/layout/orgChart1"/>
    <dgm:cxn modelId="{2991A57D-4CDE-44C3-AFB8-7C3F8C29E08B}" type="presParOf" srcId="{CD24315A-E2FE-465D-B6D4-2928AAC5156C}" destId="{C75D5593-24EF-4E0A-A400-406379211BDC}" srcOrd="1" destOrd="0" presId="urn:microsoft.com/office/officeart/2005/8/layout/orgChart1"/>
    <dgm:cxn modelId="{E2F9CAED-8F53-477C-93BF-3A69FD84EC3B}" type="presParOf" srcId="{64B2399B-84DF-4BD3-9267-04290D9D9343}" destId="{3EEBB3D0-B4BB-410C-B1EC-9015649B305B}" srcOrd="1" destOrd="0" presId="urn:microsoft.com/office/officeart/2005/8/layout/orgChart1"/>
    <dgm:cxn modelId="{712D4418-D3A6-4134-B873-AB4879E7E93A}" type="presParOf" srcId="{64B2399B-84DF-4BD3-9267-04290D9D9343}" destId="{02E201DF-E4EB-44B6-962B-21D84EFE7BFC}" srcOrd="2" destOrd="0" presId="urn:microsoft.com/office/officeart/2005/8/layout/orgChart1"/>
    <dgm:cxn modelId="{44CD5B68-CCD6-40F5-A934-73711163BE55}" type="presParOf" srcId="{A3C185F1-434E-455A-A2C8-5A44425DDE0F}" destId="{717AEC2C-7B4B-4869-B8C5-6567F3FE9AE3}" srcOrd="2" destOrd="0" presId="urn:microsoft.com/office/officeart/2005/8/layout/orgChart1"/>
    <dgm:cxn modelId="{310C831D-0751-40E7-BF74-5E2E9D8C68E6}" type="presParOf" srcId="{A3C185F1-434E-455A-A2C8-5A44425DDE0F}" destId="{88F94C55-B129-47CC-B016-25034ED66015}" srcOrd="3" destOrd="0" presId="urn:microsoft.com/office/officeart/2005/8/layout/orgChart1"/>
    <dgm:cxn modelId="{76F511A6-F689-41CA-A4D8-F67BAEC5C986}" type="presParOf" srcId="{88F94C55-B129-47CC-B016-25034ED66015}" destId="{71EC5997-CB33-412F-89A9-8E5B7E82A857}" srcOrd="0" destOrd="0" presId="urn:microsoft.com/office/officeart/2005/8/layout/orgChart1"/>
    <dgm:cxn modelId="{46E939F0-5E73-4360-939F-E251957D12C2}" type="presParOf" srcId="{71EC5997-CB33-412F-89A9-8E5B7E82A857}" destId="{12608D85-54EB-4B28-BA59-C376A92E2C93}" srcOrd="0" destOrd="0" presId="urn:microsoft.com/office/officeart/2005/8/layout/orgChart1"/>
    <dgm:cxn modelId="{06E849F0-AA15-49EC-9628-DBCEE5ADD054}" type="presParOf" srcId="{71EC5997-CB33-412F-89A9-8E5B7E82A857}" destId="{7F7B5D8E-052F-40F7-97F7-29D29A3FF107}" srcOrd="1" destOrd="0" presId="urn:microsoft.com/office/officeart/2005/8/layout/orgChart1"/>
    <dgm:cxn modelId="{31103C62-0E24-477F-9CC2-510778E4D1CC}" type="presParOf" srcId="{88F94C55-B129-47CC-B016-25034ED66015}" destId="{3DD62264-3952-49EE-8AB9-813022742C02}" srcOrd="1" destOrd="0" presId="urn:microsoft.com/office/officeart/2005/8/layout/orgChart1"/>
    <dgm:cxn modelId="{5B9D38FE-5748-4A99-AD65-110F219342EC}" type="presParOf" srcId="{88F94C55-B129-47CC-B016-25034ED66015}" destId="{13ED9BF5-0661-4297-B43D-80CCF4FC41EF}" srcOrd="2" destOrd="0" presId="urn:microsoft.com/office/officeart/2005/8/layout/orgChart1"/>
    <dgm:cxn modelId="{1D6FB4CC-D390-49A3-9326-051D872D8F4B}" type="presParOf" srcId="{A3C185F1-434E-455A-A2C8-5A44425DDE0F}" destId="{90571C90-CE86-4AB6-92FF-9EE79118E1AC}" srcOrd="4" destOrd="0" presId="urn:microsoft.com/office/officeart/2005/8/layout/orgChart1"/>
    <dgm:cxn modelId="{9296F0A9-2AE6-4273-974E-BC49BC2F6A99}" type="presParOf" srcId="{A3C185F1-434E-455A-A2C8-5A44425DDE0F}" destId="{2B264ECE-E8B5-4B40-A674-884E82FC16C3}" srcOrd="5" destOrd="0" presId="urn:microsoft.com/office/officeart/2005/8/layout/orgChart1"/>
    <dgm:cxn modelId="{290945C6-D365-4CBD-916C-E6DDAF5C38DE}" type="presParOf" srcId="{2B264ECE-E8B5-4B40-A674-884E82FC16C3}" destId="{6A99F438-9521-46E1-84FE-2033BD8CD967}" srcOrd="0" destOrd="0" presId="urn:microsoft.com/office/officeart/2005/8/layout/orgChart1"/>
    <dgm:cxn modelId="{9121A89C-54C1-4E50-98B3-8EAF4F427B7D}" type="presParOf" srcId="{6A99F438-9521-46E1-84FE-2033BD8CD967}" destId="{B7E2078F-47A6-465F-9DAB-FAEB7C69FE47}" srcOrd="0" destOrd="0" presId="urn:microsoft.com/office/officeart/2005/8/layout/orgChart1"/>
    <dgm:cxn modelId="{A5F540C0-A20C-4652-AD11-3BE7CF55CF5A}" type="presParOf" srcId="{6A99F438-9521-46E1-84FE-2033BD8CD967}" destId="{A75035AB-6BA8-42E7-8D89-8697F4470715}" srcOrd="1" destOrd="0" presId="urn:microsoft.com/office/officeart/2005/8/layout/orgChart1"/>
    <dgm:cxn modelId="{70469773-F880-45DD-8FDA-16F506020828}" type="presParOf" srcId="{2B264ECE-E8B5-4B40-A674-884E82FC16C3}" destId="{98879B15-EAF9-4C6C-8E3D-46E3957DDB58}" srcOrd="1" destOrd="0" presId="urn:microsoft.com/office/officeart/2005/8/layout/orgChart1"/>
    <dgm:cxn modelId="{1F69151C-50A3-42F9-8052-034742F30E35}" type="presParOf" srcId="{2B264ECE-E8B5-4B40-A674-884E82FC16C3}" destId="{52EABAEB-D5B9-41C7-9AAF-DCFAD3BA7CF4}" srcOrd="2" destOrd="0" presId="urn:microsoft.com/office/officeart/2005/8/layout/orgChart1"/>
    <dgm:cxn modelId="{F40E181B-9AEA-477F-B810-25C768F1F94A}" type="presParOf" srcId="{A3C185F1-434E-455A-A2C8-5A44425DDE0F}" destId="{0187FEC5-67B6-4C7B-B9F9-8646E6DFE248}" srcOrd="6" destOrd="0" presId="urn:microsoft.com/office/officeart/2005/8/layout/orgChart1"/>
    <dgm:cxn modelId="{C917F2E9-9E87-44EC-A0F3-70A7E0EDC5A0}" type="presParOf" srcId="{A3C185F1-434E-455A-A2C8-5A44425DDE0F}" destId="{E6861E24-D13F-46C3-B959-0FC0ACD3320F}" srcOrd="7" destOrd="0" presId="urn:microsoft.com/office/officeart/2005/8/layout/orgChart1"/>
    <dgm:cxn modelId="{8CDE5D01-9E3A-4F88-BC6A-32CA38A8475B}" type="presParOf" srcId="{E6861E24-D13F-46C3-B959-0FC0ACD3320F}" destId="{CF2673C3-1921-4F00-9547-CAC31A398D26}" srcOrd="0" destOrd="0" presId="urn:microsoft.com/office/officeart/2005/8/layout/orgChart1"/>
    <dgm:cxn modelId="{CB3C2BD4-4461-44C9-9F23-9F901ED1E64C}" type="presParOf" srcId="{CF2673C3-1921-4F00-9547-CAC31A398D26}" destId="{515AA9CC-8E1E-47A8-A6FE-DF0A0FE49807}" srcOrd="0" destOrd="0" presId="urn:microsoft.com/office/officeart/2005/8/layout/orgChart1"/>
    <dgm:cxn modelId="{4B7B2010-5D87-4E9F-9827-110CA436998E}" type="presParOf" srcId="{CF2673C3-1921-4F00-9547-CAC31A398D26}" destId="{955B7A61-036B-4D20-985A-F9575808E528}" srcOrd="1" destOrd="0" presId="urn:microsoft.com/office/officeart/2005/8/layout/orgChart1"/>
    <dgm:cxn modelId="{3D788C48-C79D-42B3-B37D-E7558C307349}" type="presParOf" srcId="{E6861E24-D13F-46C3-B959-0FC0ACD3320F}" destId="{5134EA34-4D0B-4CC8-93DA-4322C3DA2371}" srcOrd="1" destOrd="0" presId="urn:microsoft.com/office/officeart/2005/8/layout/orgChart1"/>
    <dgm:cxn modelId="{68898D32-0B0D-456C-9AFB-35996A6E5C5D}" type="presParOf" srcId="{E6861E24-D13F-46C3-B959-0FC0ACD3320F}" destId="{C97ECBD7-C05A-404D-ACA6-E415886E98E3}" srcOrd="2" destOrd="0" presId="urn:microsoft.com/office/officeart/2005/8/layout/orgChart1"/>
    <dgm:cxn modelId="{1E7FB699-9B32-4D00-A0EC-F7C88B46AF3B}" type="presParOf" srcId="{A3C185F1-434E-455A-A2C8-5A44425DDE0F}" destId="{962BB89A-3EA0-4A39-B66F-129E5E724911}" srcOrd="8" destOrd="0" presId="urn:microsoft.com/office/officeart/2005/8/layout/orgChart1"/>
    <dgm:cxn modelId="{29E7A334-8922-4C5F-950E-0F18C77B42C5}" type="presParOf" srcId="{A3C185F1-434E-455A-A2C8-5A44425DDE0F}" destId="{F1AE7E88-F7DF-4798-B0EC-A47F7660FF54}" srcOrd="9" destOrd="0" presId="urn:microsoft.com/office/officeart/2005/8/layout/orgChart1"/>
    <dgm:cxn modelId="{2F2ACA20-5F08-4A43-BE7D-231EE0B3B7DB}" type="presParOf" srcId="{F1AE7E88-F7DF-4798-B0EC-A47F7660FF54}" destId="{B71DFC2F-5CBB-455B-97BD-375189137F85}" srcOrd="0" destOrd="0" presId="urn:microsoft.com/office/officeart/2005/8/layout/orgChart1"/>
    <dgm:cxn modelId="{64BCB002-7286-4847-BDA1-F2007775CB48}" type="presParOf" srcId="{B71DFC2F-5CBB-455B-97BD-375189137F85}" destId="{8018AFAB-4D7A-4D28-9F2D-F3F45904BD10}" srcOrd="0" destOrd="0" presId="urn:microsoft.com/office/officeart/2005/8/layout/orgChart1"/>
    <dgm:cxn modelId="{FB0478C0-B72D-4A09-8B68-D2EF81E2C4A2}" type="presParOf" srcId="{B71DFC2F-5CBB-455B-97BD-375189137F85}" destId="{7A08875F-1E2C-4CC6-AECB-175536B550C0}" srcOrd="1" destOrd="0" presId="urn:microsoft.com/office/officeart/2005/8/layout/orgChart1"/>
    <dgm:cxn modelId="{1B6305AD-6F72-40C3-8330-1A043341D570}" type="presParOf" srcId="{F1AE7E88-F7DF-4798-B0EC-A47F7660FF54}" destId="{028D7846-1B08-4838-9307-69F7827A5C50}" srcOrd="1" destOrd="0" presId="urn:microsoft.com/office/officeart/2005/8/layout/orgChart1"/>
    <dgm:cxn modelId="{5857E7F8-23E7-4098-91FF-1CB0351C691F}" type="presParOf" srcId="{F1AE7E88-F7DF-4798-B0EC-A47F7660FF54}" destId="{70C6423D-7000-4091-8FC6-7062D9B23079}" srcOrd="2" destOrd="0" presId="urn:microsoft.com/office/officeart/2005/8/layout/orgChart1"/>
    <dgm:cxn modelId="{06595CF6-08C1-4229-8A30-6272F3DB5D8E}" type="presParOf" srcId="{A3C185F1-434E-455A-A2C8-5A44425DDE0F}" destId="{57C8FBE6-51E9-4C2A-8E20-5D26A5849127}" srcOrd="10" destOrd="0" presId="urn:microsoft.com/office/officeart/2005/8/layout/orgChart1"/>
    <dgm:cxn modelId="{C8D3F689-A4D0-45D6-9E51-1FB44FE70F9D}" type="presParOf" srcId="{A3C185F1-434E-455A-A2C8-5A44425DDE0F}" destId="{B9633643-FA73-4650-91C5-02AC686F85F0}" srcOrd="11" destOrd="0" presId="urn:microsoft.com/office/officeart/2005/8/layout/orgChart1"/>
    <dgm:cxn modelId="{7F88FE27-ECA6-404E-A5FF-A15D9CB63CDB}" type="presParOf" srcId="{B9633643-FA73-4650-91C5-02AC686F85F0}" destId="{A83334E3-1B73-4C75-8150-87651983AB36}" srcOrd="0" destOrd="0" presId="urn:microsoft.com/office/officeart/2005/8/layout/orgChart1"/>
    <dgm:cxn modelId="{6DB7409C-92CB-4422-BE40-6085B9A71B77}" type="presParOf" srcId="{A83334E3-1B73-4C75-8150-87651983AB36}" destId="{D5C03404-83E4-4CA9-BA35-7F12018E306B}" srcOrd="0" destOrd="0" presId="urn:microsoft.com/office/officeart/2005/8/layout/orgChart1"/>
    <dgm:cxn modelId="{9F24E616-BF07-4B9F-B01A-F0262E98E097}" type="presParOf" srcId="{A83334E3-1B73-4C75-8150-87651983AB36}" destId="{2E7C642D-492A-4F04-8E45-2425308B003A}" srcOrd="1" destOrd="0" presId="urn:microsoft.com/office/officeart/2005/8/layout/orgChart1"/>
    <dgm:cxn modelId="{ABC37581-7435-48C1-BE68-57EC2BEDDC5C}" type="presParOf" srcId="{B9633643-FA73-4650-91C5-02AC686F85F0}" destId="{1BCDEB9A-51F2-4FB5-8102-32D183CEDE7B}" srcOrd="1" destOrd="0" presId="urn:microsoft.com/office/officeart/2005/8/layout/orgChart1"/>
    <dgm:cxn modelId="{D0DF71FC-9082-4A02-8C64-BAEC4D5084F1}" type="presParOf" srcId="{1BCDEB9A-51F2-4FB5-8102-32D183CEDE7B}" destId="{14CC87CC-3767-4766-A3C5-EB7926624F20}" srcOrd="0" destOrd="0" presId="urn:microsoft.com/office/officeart/2005/8/layout/orgChart1"/>
    <dgm:cxn modelId="{AB21CB4E-17F0-4D21-BBA0-9C0CB7DBA34B}" type="presParOf" srcId="{1BCDEB9A-51F2-4FB5-8102-32D183CEDE7B}" destId="{8746F660-EE91-4624-A7FA-976B8C886D23}" srcOrd="1" destOrd="0" presId="urn:microsoft.com/office/officeart/2005/8/layout/orgChart1"/>
    <dgm:cxn modelId="{87CB6ECD-83E0-467D-86EB-30B69A1F6411}" type="presParOf" srcId="{8746F660-EE91-4624-A7FA-976B8C886D23}" destId="{28A864C5-D59B-473E-A722-6EA5CA958156}" srcOrd="0" destOrd="0" presId="urn:microsoft.com/office/officeart/2005/8/layout/orgChart1"/>
    <dgm:cxn modelId="{F0ABCFB5-DEAB-495A-A69E-BD20FEC2D2E8}" type="presParOf" srcId="{28A864C5-D59B-473E-A722-6EA5CA958156}" destId="{BCF7C57D-7954-4DDA-97F3-D73FEDDDA596}" srcOrd="0" destOrd="0" presId="urn:microsoft.com/office/officeart/2005/8/layout/orgChart1"/>
    <dgm:cxn modelId="{BD9A75FC-671D-425A-BB65-90F74D29189A}" type="presParOf" srcId="{28A864C5-D59B-473E-A722-6EA5CA958156}" destId="{8A80CB9D-654F-411B-A745-FEAC18BCBF5F}" srcOrd="1" destOrd="0" presId="urn:microsoft.com/office/officeart/2005/8/layout/orgChart1"/>
    <dgm:cxn modelId="{9393046F-FA0A-430C-8B1F-CC62B196AD16}" type="presParOf" srcId="{8746F660-EE91-4624-A7FA-976B8C886D23}" destId="{70FE5DD0-1CA6-4EC6-A8F8-708A15A716C0}" srcOrd="1" destOrd="0" presId="urn:microsoft.com/office/officeart/2005/8/layout/orgChart1"/>
    <dgm:cxn modelId="{B5599937-EB79-4E93-B17A-247C3D47B190}" type="presParOf" srcId="{8746F660-EE91-4624-A7FA-976B8C886D23}" destId="{EBFFF088-AAC3-4896-AD80-56DFC5736DAA}" srcOrd="2" destOrd="0" presId="urn:microsoft.com/office/officeart/2005/8/layout/orgChart1"/>
    <dgm:cxn modelId="{55F550F0-29BC-49A8-A628-BD2314B3EE59}" type="presParOf" srcId="{B9633643-FA73-4650-91C5-02AC686F85F0}" destId="{F19E5326-0E1A-40EC-A0CA-2E525717A38B}" srcOrd="2" destOrd="0" presId="urn:microsoft.com/office/officeart/2005/8/layout/orgChart1"/>
    <dgm:cxn modelId="{5B832A52-F820-4A65-A7BA-558C2C57608A}" type="presParOf" srcId="{A3C185F1-434E-455A-A2C8-5A44425DDE0F}" destId="{17145165-E57A-4C6C-B64D-F7D361D6A2BE}" srcOrd="12" destOrd="0" presId="urn:microsoft.com/office/officeart/2005/8/layout/orgChart1"/>
    <dgm:cxn modelId="{88086CAC-7FDF-46DE-B8A0-124626AFFE46}" type="presParOf" srcId="{A3C185F1-434E-455A-A2C8-5A44425DDE0F}" destId="{44A33608-5FF6-4E72-BB69-6153E3DDA437}" srcOrd="13" destOrd="0" presId="urn:microsoft.com/office/officeart/2005/8/layout/orgChart1"/>
    <dgm:cxn modelId="{2C1976B3-FFDF-428A-891A-648A1ECE9B8E}" type="presParOf" srcId="{44A33608-5FF6-4E72-BB69-6153E3DDA437}" destId="{AE5A0EB6-91F0-4DDA-A90A-7532E8AF6245}" srcOrd="0" destOrd="0" presId="urn:microsoft.com/office/officeart/2005/8/layout/orgChart1"/>
    <dgm:cxn modelId="{DDEE2142-07D6-4605-8BCE-5F51337D0067}" type="presParOf" srcId="{AE5A0EB6-91F0-4DDA-A90A-7532E8AF6245}" destId="{63AD7F29-3924-45D7-9D3C-2675EA3BAE3F}" srcOrd="0" destOrd="0" presId="urn:microsoft.com/office/officeart/2005/8/layout/orgChart1"/>
    <dgm:cxn modelId="{7CDB1D12-7E45-4635-A559-ADC5BA60E838}" type="presParOf" srcId="{AE5A0EB6-91F0-4DDA-A90A-7532E8AF6245}" destId="{F0A4A9A4-AFAB-4A8C-ABDE-2E77383165CE}" srcOrd="1" destOrd="0" presId="urn:microsoft.com/office/officeart/2005/8/layout/orgChart1"/>
    <dgm:cxn modelId="{9E8491B8-FF09-488A-A92A-765E32EE0683}" type="presParOf" srcId="{44A33608-5FF6-4E72-BB69-6153E3DDA437}" destId="{305C63F9-59B4-40BD-A0BE-43ECCE705705}" srcOrd="1" destOrd="0" presId="urn:microsoft.com/office/officeart/2005/8/layout/orgChart1"/>
    <dgm:cxn modelId="{D1DB4830-A49F-4BAA-A096-7D2C6F3CD4F1}" type="presParOf" srcId="{44A33608-5FF6-4E72-BB69-6153E3DDA437}" destId="{81A38E8E-F529-4E6F-8686-BD168A58F982}" srcOrd="2" destOrd="0" presId="urn:microsoft.com/office/officeart/2005/8/layout/orgChart1"/>
    <dgm:cxn modelId="{009D0F89-2ABB-4FA2-A532-9CE45C847264}" type="presParOf" srcId="{957565A8-ECB8-4A1C-B984-4FA349000D47}" destId="{28A3E3F4-2C5F-48B4-BF41-5113968D33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145165-E57A-4C6C-B64D-F7D361D6A2BE}">
      <dsp:nvSpPr>
        <dsp:cNvPr id="0" name=""/>
        <dsp:cNvSpPr/>
      </dsp:nvSpPr>
      <dsp:spPr>
        <a:xfrm>
          <a:off x="2983230" y="414660"/>
          <a:ext cx="2621085" cy="151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05"/>
              </a:lnTo>
              <a:lnTo>
                <a:pt x="2621085" y="75805"/>
              </a:lnTo>
              <a:lnTo>
                <a:pt x="2621085" y="1516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C87CC-3767-4766-A3C5-EB7926624F20}">
      <dsp:nvSpPr>
        <dsp:cNvPr id="0" name=""/>
        <dsp:cNvSpPr/>
      </dsp:nvSpPr>
      <dsp:spPr>
        <a:xfrm>
          <a:off x="4441968" y="927248"/>
          <a:ext cx="108293" cy="332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099"/>
              </a:lnTo>
              <a:lnTo>
                <a:pt x="108293" y="3320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8FBE6-51E9-4C2A-8E20-5D26A5849127}">
      <dsp:nvSpPr>
        <dsp:cNvPr id="0" name=""/>
        <dsp:cNvSpPr/>
      </dsp:nvSpPr>
      <dsp:spPr>
        <a:xfrm>
          <a:off x="2983230" y="414660"/>
          <a:ext cx="1747520" cy="151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05"/>
              </a:lnTo>
              <a:lnTo>
                <a:pt x="1747520" y="75805"/>
              </a:lnTo>
              <a:lnTo>
                <a:pt x="1747520" y="1516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BB89A-3EA0-4A39-B66F-129E5E724911}">
      <dsp:nvSpPr>
        <dsp:cNvPr id="0" name=""/>
        <dsp:cNvSpPr/>
      </dsp:nvSpPr>
      <dsp:spPr>
        <a:xfrm>
          <a:off x="2983230" y="414660"/>
          <a:ext cx="873955" cy="151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05"/>
              </a:lnTo>
              <a:lnTo>
                <a:pt x="873955" y="75805"/>
              </a:lnTo>
              <a:lnTo>
                <a:pt x="873955" y="1516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7FEC5-67B6-4C7B-B9F9-8646E6DFE248}">
      <dsp:nvSpPr>
        <dsp:cNvPr id="0" name=""/>
        <dsp:cNvSpPr/>
      </dsp:nvSpPr>
      <dsp:spPr>
        <a:xfrm>
          <a:off x="2937510" y="414660"/>
          <a:ext cx="91440" cy="151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805"/>
              </a:lnTo>
              <a:lnTo>
                <a:pt x="46109" y="75805"/>
              </a:lnTo>
              <a:lnTo>
                <a:pt x="46109" y="1516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71C90-CE86-4AB6-92FF-9EE79118E1AC}">
      <dsp:nvSpPr>
        <dsp:cNvPr id="0" name=""/>
        <dsp:cNvSpPr/>
      </dsp:nvSpPr>
      <dsp:spPr>
        <a:xfrm>
          <a:off x="2110054" y="414660"/>
          <a:ext cx="873175" cy="151610"/>
        </a:xfrm>
        <a:custGeom>
          <a:avLst/>
          <a:gdLst/>
          <a:ahLst/>
          <a:cxnLst/>
          <a:rect l="0" t="0" r="0" b="0"/>
          <a:pathLst>
            <a:path>
              <a:moveTo>
                <a:pt x="873175" y="0"/>
              </a:moveTo>
              <a:lnTo>
                <a:pt x="873175" y="75805"/>
              </a:lnTo>
              <a:lnTo>
                <a:pt x="0" y="75805"/>
              </a:lnTo>
              <a:lnTo>
                <a:pt x="0" y="1516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AEC2C-7B4B-4869-B8C5-6567F3FE9AE3}">
      <dsp:nvSpPr>
        <dsp:cNvPr id="0" name=""/>
        <dsp:cNvSpPr/>
      </dsp:nvSpPr>
      <dsp:spPr>
        <a:xfrm>
          <a:off x="1236489" y="414660"/>
          <a:ext cx="1746740" cy="151610"/>
        </a:xfrm>
        <a:custGeom>
          <a:avLst/>
          <a:gdLst/>
          <a:ahLst/>
          <a:cxnLst/>
          <a:rect l="0" t="0" r="0" b="0"/>
          <a:pathLst>
            <a:path>
              <a:moveTo>
                <a:pt x="1746740" y="0"/>
              </a:moveTo>
              <a:lnTo>
                <a:pt x="1746740" y="75805"/>
              </a:lnTo>
              <a:lnTo>
                <a:pt x="0" y="75805"/>
              </a:lnTo>
              <a:lnTo>
                <a:pt x="0" y="1516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129DB-A229-47D1-B6B2-7468489A5C0D}">
      <dsp:nvSpPr>
        <dsp:cNvPr id="0" name=""/>
        <dsp:cNvSpPr/>
      </dsp:nvSpPr>
      <dsp:spPr>
        <a:xfrm>
          <a:off x="362534" y="414660"/>
          <a:ext cx="2620695" cy="151610"/>
        </a:xfrm>
        <a:custGeom>
          <a:avLst/>
          <a:gdLst/>
          <a:ahLst/>
          <a:cxnLst/>
          <a:rect l="0" t="0" r="0" b="0"/>
          <a:pathLst>
            <a:path>
              <a:moveTo>
                <a:pt x="2620695" y="0"/>
              </a:moveTo>
              <a:lnTo>
                <a:pt x="2620695" y="75805"/>
              </a:lnTo>
              <a:lnTo>
                <a:pt x="0" y="75805"/>
              </a:lnTo>
              <a:lnTo>
                <a:pt x="0" y="1516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7B9B4-43BC-4E41-9291-9C12D992A31D}">
      <dsp:nvSpPr>
        <dsp:cNvPr id="0" name=""/>
        <dsp:cNvSpPr/>
      </dsp:nvSpPr>
      <dsp:spPr>
        <a:xfrm>
          <a:off x="2622252" y="53683"/>
          <a:ext cx="721954" cy="360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Home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index.html</a:t>
          </a:r>
        </a:p>
      </dsp:txBody>
      <dsp:txXfrm>
        <a:off x="2622252" y="53683"/>
        <a:ext cx="721954" cy="360977"/>
      </dsp:txXfrm>
    </dsp:sp>
    <dsp:sp modelId="{D2C52E31-0C6C-430E-AEBF-62E6677C7C84}">
      <dsp:nvSpPr>
        <dsp:cNvPr id="0" name=""/>
        <dsp:cNvSpPr/>
      </dsp:nvSpPr>
      <dsp:spPr>
        <a:xfrm>
          <a:off x="1166" y="566271"/>
          <a:ext cx="722734" cy="360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Home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index.html</a:t>
          </a:r>
        </a:p>
      </dsp:txBody>
      <dsp:txXfrm>
        <a:off x="1166" y="566271"/>
        <a:ext cx="722734" cy="360977"/>
      </dsp:txXfrm>
    </dsp:sp>
    <dsp:sp modelId="{12608D85-54EB-4B28-BA59-C376A92E2C93}">
      <dsp:nvSpPr>
        <dsp:cNvPr id="0" name=""/>
        <dsp:cNvSpPr/>
      </dsp:nvSpPr>
      <dsp:spPr>
        <a:xfrm>
          <a:off x="875511" y="566271"/>
          <a:ext cx="721954" cy="360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Shop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shop.html</a:t>
          </a:r>
        </a:p>
      </dsp:txBody>
      <dsp:txXfrm>
        <a:off x="875511" y="566271"/>
        <a:ext cx="721954" cy="360977"/>
      </dsp:txXfrm>
    </dsp:sp>
    <dsp:sp modelId="{B7E2078F-47A6-465F-9DAB-FAEB7C69FE47}">
      <dsp:nvSpPr>
        <dsp:cNvPr id="0" name=""/>
        <dsp:cNvSpPr/>
      </dsp:nvSpPr>
      <dsp:spPr>
        <a:xfrm>
          <a:off x="1749077" y="566271"/>
          <a:ext cx="721954" cy="360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About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about.html</a:t>
          </a:r>
        </a:p>
      </dsp:txBody>
      <dsp:txXfrm>
        <a:off x="1749077" y="566271"/>
        <a:ext cx="721954" cy="360977"/>
      </dsp:txXfrm>
    </dsp:sp>
    <dsp:sp modelId="{515AA9CC-8E1E-47A8-A6FE-DF0A0FE49807}">
      <dsp:nvSpPr>
        <dsp:cNvPr id="0" name=""/>
        <dsp:cNvSpPr/>
      </dsp:nvSpPr>
      <dsp:spPr>
        <a:xfrm>
          <a:off x="2622642" y="566271"/>
          <a:ext cx="721954" cy="360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Contact US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Contact.html</a:t>
          </a:r>
        </a:p>
      </dsp:txBody>
      <dsp:txXfrm>
        <a:off x="2622642" y="566271"/>
        <a:ext cx="721954" cy="360977"/>
      </dsp:txXfrm>
    </dsp:sp>
    <dsp:sp modelId="{8018AFAB-4D7A-4D28-9F2D-F3F45904BD10}">
      <dsp:nvSpPr>
        <dsp:cNvPr id="0" name=""/>
        <dsp:cNvSpPr/>
      </dsp:nvSpPr>
      <dsp:spPr>
        <a:xfrm>
          <a:off x="3496207" y="566271"/>
          <a:ext cx="721954" cy="360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Sign Up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member.html</a:t>
          </a:r>
        </a:p>
      </dsp:txBody>
      <dsp:txXfrm>
        <a:off x="3496207" y="566271"/>
        <a:ext cx="721954" cy="360977"/>
      </dsp:txXfrm>
    </dsp:sp>
    <dsp:sp modelId="{D5C03404-83E4-4CA9-BA35-7F12018E306B}">
      <dsp:nvSpPr>
        <dsp:cNvPr id="0" name=""/>
        <dsp:cNvSpPr/>
      </dsp:nvSpPr>
      <dsp:spPr>
        <a:xfrm>
          <a:off x="4369773" y="566271"/>
          <a:ext cx="721954" cy="360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Sign In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Log_in.html</a:t>
          </a:r>
        </a:p>
      </dsp:txBody>
      <dsp:txXfrm>
        <a:off x="4369773" y="566271"/>
        <a:ext cx="721954" cy="360977"/>
      </dsp:txXfrm>
    </dsp:sp>
    <dsp:sp modelId="{BCF7C57D-7954-4DDA-97F3-D73FEDDDA596}">
      <dsp:nvSpPr>
        <dsp:cNvPr id="0" name=""/>
        <dsp:cNvSpPr/>
      </dsp:nvSpPr>
      <dsp:spPr>
        <a:xfrm>
          <a:off x="4550261" y="1078859"/>
          <a:ext cx="721954" cy="360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Reset Password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reset.html</a:t>
          </a:r>
        </a:p>
      </dsp:txBody>
      <dsp:txXfrm>
        <a:off x="4550261" y="1078859"/>
        <a:ext cx="721954" cy="360977"/>
      </dsp:txXfrm>
    </dsp:sp>
    <dsp:sp modelId="{63AD7F29-3924-45D7-9D3C-2675EA3BAE3F}">
      <dsp:nvSpPr>
        <dsp:cNvPr id="0" name=""/>
        <dsp:cNvSpPr/>
      </dsp:nvSpPr>
      <dsp:spPr>
        <a:xfrm>
          <a:off x="5243338" y="566271"/>
          <a:ext cx="721954" cy="360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Career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Career.html</a:t>
          </a:r>
        </a:p>
      </dsp:txBody>
      <dsp:txXfrm>
        <a:off x="5243338" y="566271"/>
        <a:ext cx="721954" cy="360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78</Pages>
  <Words>11861</Words>
  <Characters>67609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Prangon Talukdar</dc:creator>
  <cp:keywords/>
  <dc:description/>
  <cp:lastModifiedBy>Prangon Talukdar</cp:lastModifiedBy>
  <cp:revision>2</cp:revision>
  <dcterms:created xsi:type="dcterms:W3CDTF">2022-12-14T03:19:00Z</dcterms:created>
  <dcterms:modified xsi:type="dcterms:W3CDTF">2022-12-14T03:19:00Z</dcterms:modified>
</cp:coreProperties>
</file>