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BF275" w14:textId="77777777" w:rsidR="00EB301C" w:rsidRDefault="00EB301C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"/>
        <w:tblW w:w="10005" w:type="dxa"/>
        <w:tblInd w:w="-5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05"/>
      </w:tblGrid>
      <w:tr w:rsidR="00EB301C" w14:paraId="67F16F4E" w14:textId="77777777">
        <w:trPr>
          <w:trHeight w:val="12780"/>
        </w:trPr>
        <w:tc>
          <w:tcPr>
            <w:tcW w:w="10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130C7" w14:textId="24B38184" w:rsidR="00EB301C" w:rsidRDefault="00F84D9E">
            <w:pPr>
              <w:jc w:val="both"/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  <w:t xml:space="preserve">           </w:t>
            </w:r>
          </w:p>
          <w:p w14:paraId="49B93E26" w14:textId="08AFDE28" w:rsidR="00EB301C" w:rsidRDefault="00F84D9E">
            <w:pPr>
              <w:jc w:val="center"/>
              <w:rPr>
                <w:rFonts w:ascii="Times New Roman" w:eastAsia="Times New Roman" w:hAnsi="Times New Roman" w:cs="Times New Roman"/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  <w:t xml:space="preserve"> Student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  <w:t>Startup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  <w:t xml:space="preserve"> </w:t>
            </w:r>
            <w:r w:rsidR="00B135C7"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  <w:t>Registration</w:t>
            </w:r>
          </w:p>
          <w:p w14:paraId="62921B62" w14:textId="77777777" w:rsidR="00EB301C" w:rsidRDefault="00F84D9E">
            <w:r>
              <w:t xml:space="preserve">                                          </w:t>
            </w:r>
          </w:p>
          <w:p w14:paraId="1A3167CE" w14:textId="77777777" w:rsidR="00EB301C" w:rsidRDefault="00EB301C"/>
          <w:p w14:paraId="7467FE35" w14:textId="77777777" w:rsidR="00EB301C" w:rsidRDefault="00EB301C"/>
          <w:p w14:paraId="5490362E" w14:textId="77777777" w:rsidR="00EB301C" w:rsidRDefault="00F84D9E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A PROJECT REPORT</w:t>
            </w:r>
          </w:p>
          <w:p w14:paraId="3B7B7786" w14:textId="77777777" w:rsidR="00EB301C" w:rsidRDefault="00EB301C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0AA53057" w14:textId="77777777" w:rsidR="00EB301C" w:rsidRDefault="00F84D9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Submitted by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14:paraId="7E3C3937" w14:textId="77777777" w:rsidR="00EB301C" w:rsidRDefault="00EB301C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676BFB59" w14:textId="77777777" w:rsidR="00EB301C" w:rsidRDefault="00EB301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49675A7" w14:textId="77777777" w:rsidR="00EB301C" w:rsidRDefault="00F84D9E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BJS Team</w:t>
            </w:r>
          </w:p>
          <w:p w14:paraId="0B2C45DD" w14:textId="77777777" w:rsidR="00EB301C" w:rsidRDefault="00EB301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C80D99F" w14:textId="77777777" w:rsidR="00EB301C" w:rsidRDefault="00F84D9E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of </w:t>
            </w:r>
          </w:p>
          <w:p w14:paraId="3629744A" w14:textId="77777777" w:rsidR="00EB301C" w:rsidRDefault="00EB301C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  <w:p w14:paraId="6F5F1851" w14:textId="77777777" w:rsidR="00EB301C" w:rsidRDefault="00F84D9E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Bachelor In Computer Application</w:t>
            </w:r>
            <w:proofErr w:type="gramEnd"/>
          </w:p>
          <w:p w14:paraId="2E34C8AC" w14:textId="77777777" w:rsidR="00EB301C" w:rsidRDefault="00EB301C">
            <w:pPr>
              <w:jc w:val="center"/>
              <w:rPr>
                <w:rFonts w:ascii="Times New Roman" w:eastAsia="Times New Roman" w:hAnsi="Times New Roman" w:cs="Times New Roman"/>
                <w:b/>
                <w:sz w:val="34"/>
                <w:szCs w:val="34"/>
              </w:rPr>
            </w:pPr>
          </w:p>
          <w:p w14:paraId="3A034208" w14:textId="77777777" w:rsidR="00EB301C" w:rsidRDefault="00EB301C">
            <w:pPr>
              <w:rPr>
                <w:rFonts w:ascii="Times New Roman" w:eastAsia="Times New Roman" w:hAnsi="Times New Roman" w:cs="Times New Roman"/>
                <w:b/>
                <w:sz w:val="34"/>
                <w:szCs w:val="34"/>
              </w:rPr>
            </w:pPr>
          </w:p>
          <w:p w14:paraId="2A08F4B0" w14:textId="77777777" w:rsidR="00EB301C" w:rsidRDefault="00F84D9E">
            <w:pPr>
              <w:jc w:val="center"/>
              <w:rPr>
                <w:rFonts w:ascii="Times New Roman" w:eastAsia="Times New Roman" w:hAnsi="Times New Roman" w:cs="Times New Roman"/>
                <w:b/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b/>
                <w:sz w:val="34"/>
                <w:szCs w:val="34"/>
              </w:rPr>
              <w:t xml:space="preserve">Bhartiya Jain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34"/>
                <w:szCs w:val="34"/>
              </w:rPr>
              <w:t>Sanghatana’s</w:t>
            </w:r>
            <w:proofErr w:type="spellEnd"/>
          </w:p>
          <w:p w14:paraId="349FDE3A" w14:textId="77777777" w:rsidR="00EB301C" w:rsidRDefault="00F84D9E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Arts, Science &amp; Commerce College</w:t>
            </w:r>
          </w:p>
          <w:p w14:paraId="741D2C30" w14:textId="77777777" w:rsidR="00EB301C" w:rsidRDefault="00EB301C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  <w:p w14:paraId="1E351477" w14:textId="77777777" w:rsidR="00EB301C" w:rsidRDefault="00EB301C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  <w:p w14:paraId="755EE9C7" w14:textId="77777777" w:rsidR="00EB301C" w:rsidRDefault="00F84D9E">
            <w:pPr>
              <w:jc w:val="center"/>
              <w:rPr>
                <w:rFonts w:ascii="Times New Roman" w:eastAsia="Times New Roman" w:hAnsi="Times New Roman" w:cs="Times New Roman"/>
                <w:b/>
                <w:sz w:val="46"/>
                <w:szCs w:val="46"/>
              </w:rPr>
            </w:pPr>
            <w:r>
              <w:rPr>
                <w:rFonts w:ascii="Times New Roman" w:eastAsia="Times New Roman" w:hAnsi="Times New Roman" w:cs="Times New Roman"/>
                <w:b/>
                <w:sz w:val="46"/>
                <w:szCs w:val="46"/>
              </w:rPr>
              <w:t>Pune University</w:t>
            </w:r>
          </w:p>
          <w:p w14:paraId="553B5B3F" w14:textId="77777777" w:rsidR="00EB301C" w:rsidRDefault="00EB301C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  <w:p w14:paraId="612865B6" w14:textId="77777777" w:rsidR="00EB301C" w:rsidRDefault="00F84D9E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December 2022</w:t>
            </w:r>
          </w:p>
          <w:p w14:paraId="65D2F18C" w14:textId="77777777" w:rsidR="00EB301C" w:rsidRDefault="00EB301C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6889806B" w14:textId="77777777" w:rsidR="00EB301C" w:rsidRDefault="00EB301C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  <w:p w14:paraId="7E106CAC" w14:textId="77777777" w:rsidR="00EB301C" w:rsidRDefault="00EB301C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57260096" w14:textId="77777777" w:rsidR="00EB301C" w:rsidRDefault="00EB30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3447E3FF" w14:textId="77777777" w:rsidR="00EB301C" w:rsidRDefault="00EB301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026D40" w14:textId="77777777" w:rsidR="00EB301C" w:rsidRDefault="00EB301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9261243" w14:textId="77777777" w:rsidR="00EB301C" w:rsidRDefault="00F84D9E">
      <w:pPr>
        <w:numPr>
          <w:ilvl w:val="0"/>
          <w:numId w:val="1"/>
        </w:numPr>
        <w:jc w:val="center"/>
        <w:rPr>
          <w:rFonts w:ascii="Times New Roman" w:eastAsia="Times New Roman" w:hAnsi="Times New Roman" w:cs="Times New Roman"/>
          <w:b/>
          <w:sz w:val="38"/>
          <w:szCs w:val="38"/>
          <w:highlight w:val="white"/>
        </w:rPr>
      </w:pPr>
      <w:r>
        <w:rPr>
          <w:rFonts w:ascii="Times New Roman" w:eastAsia="Times New Roman" w:hAnsi="Times New Roman" w:cs="Times New Roman"/>
          <w:b/>
          <w:sz w:val="38"/>
          <w:szCs w:val="38"/>
          <w:highlight w:val="white"/>
        </w:rPr>
        <w:t xml:space="preserve"> ACKNOWLEDGEMENT</w:t>
      </w:r>
    </w:p>
    <w:p w14:paraId="149737EF" w14:textId="77777777" w:rsidR="00EB301C" w:rsidRDefault="00EB301C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8498A05" w14:textId="77777777" w:rsidR="00EB301C" w:rsidRDefault="00EB301C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8408C28" w14:textId="60A5A7D0" w:rsidR="00EB301C" w:rsidRDefault="00F84D9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30"/>
          <w:szCs w:val="30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30"/>
          <w:szCs w:val="30"/>
          <w:highlight w:val="white"/>
        </w:rPr>
        <w:t xml:space="preserve">I would like to express my special thanks to our project guide Prakash Sharma Sir who gave me the golden opportunity to do this wonderful project on the </w:t>
      </w:r>
      <w:proofErr w:type="gramStart"/>
      <w:r>
        <w:rPr>
          <w:rFonts w:ascii="Times New Roman" w:eastAsia="Times New Roman" w:hAnsi="Times New Roman" w:cs="Times New Roman"/>
          <w:color w:val="333333"/>
          <w:sz w:val="30"/>
          <w:szCs w:val="30"/>
          <w:highlight w:val="white"/>
        </w:rPr>
        <w:t xml:space="preserve">topic  </w:t>
      </w:r>
      <w:r>
        <w:rPr>
          <w:rFonts w:ascii="Times New Roman" w:eastAsia="Times New Roman" w:hAnsi="Times New Roman" w:cs="Times New Roman"/>
          <w:b/>
          <w:sz w:val="30"/>
          <w:szCs w:val="30"/>
        </w:rPr>
        <w:t>Student</w:t>
      </w:r>
      <w:proofErr w:type="gram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Startup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r w:rsidR="00B135C7" w:rsidRPr="00B135C7">
        <w:rPr>
          <w:rFonts w:ascii="Times New Roman" w:eastAsia="Times New Roman" w:hAnsi="Times New Roman" w:cs="Times New Roman"/>
          <w:b/>
          <w:sz w:val="30"/>
          <w:szCs w:val="30"/>
        </w:rPr>
        <w:t>Registration</w:t>
      </w:r>
      <w:r>
        <w:rPr>
          <w:rFonts w:ascii="Times New Roman" w:eastAsia="Times New Roman" w:hAnsi="Times New Roman" w:cs="Times New Roman"/>
          <w:color w:val="333333"/>
          <w:sz w:val="30"/>
          <w:szCs w:val="30"/>
          <w:highlight w:val="white"/>
        </w:rPr>
        <w:t xml:space="preserve">, which also helped us in doing a lot of research and we came to know about so many new things. We are </w:t>
      </w:r>
      <w:proofErr w:type="gramStart"/>
      <w:r>
        <w:rPr>
          <w:rFonts w:ascii="Times New Roman" w:eastAsia="Times New Roman" w:hAnsi="Times New Roman" w:cs="Times New Roman"/>
          <w:color w:val="333333"/>
          <w:sz w:val="30"/>
          <w:szCs w:val="30"/>
          <w:highlight w:val="white"/>
        </w:rPr>
        <w:t>really thankful</w:t>
      </w:r>
      <w:proofErr w:type="gramEnd"/>
      <w:r>
        <w:rPr>
          <w:rFonts w:ascii="Times New Roman" w:eastAsia="Times New Roman" w:hAnsi="Times New Roman" w:cs="Times New Roman"/>
          <w:color w:val="333333"/>
          <w:sz w:val="30"/>
          <w:szCs w:val="30"/>
          <w:highlight w:val="white"/>
        </w:rPr>
        <w:t xml:space="preserve"> to them.</w:t>
      </w:r>
    </w:p>
    <w:p w14:paraId="2F4D7FB2" w14:textId="77777777" w:rsidR="00EB301C" w:rsidRDefault="00F84D9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30"/>
          <w:szCs w:val="30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color w:val="333333"/>
          <w:sz w:val="30"/>
          <w:szCs w:val="30"/>
          <w:highlight w:val="white"/>
        </w:rPr>
        <w:t>Secondly</w:t>
      </w:r>
      <w:proofErr w:type="gramEnd"/>
      <w:r>
        <w:rPr>
          <w:rFonts w:ascii="Times New Roman" w:eastAsia="Times New Roman" w:hAnsi="Times New Roman" w:cs="Times New Roman"/>
          <w:color w:val="333333"/>
          <w:sz w:val="30"/>
          <w:szCs w:val="30"/>
          <w:highlight w:val="white"/>
        </w:rPr>
        <w:t xml:space="preserve"> I would also like to thank our teachers and project members who helped us a lot in this project.</w:t>
      </w:r>
    </w:p>
    <w:p w14:paraId="4B28AD19" w14:textId="77777777" w:rsidR="00EB301C" w:rsidRDefault="00EB301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30"/>
          <w:szCs w:val="30"/>
          <w:highlight w:val="white"/>
        </w:rPr>
      </w:pPr>
    </w:p>
    <w:p w14:paraId="72858553" w14:textId="77777777" w:rsidR="00EB301C" w:rsidRDefault="00EB301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30"/>
          <w:szCs w:val="30"/>
          <w:highlight w:val="white"/>
        </w:rPr>
      </w:pPr>
    </w:p>
    <w:tbl>
      <w:tblPr>
        <w:tblStyle w:val="a0"/>
        <w:tblW w:w="10110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5"/>
        <w:gridCol w:w="3105"/>
        <w:gridCol w:w="1620"/>
        <w:gridCol w:w="4380"/>
      </w:tblGrid>
      <w:tr w:rsidR="00EB301C" w14:paraId="7FB9BD75" w14:textId="77777777"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8BAEA" w14:textId="77777777" w:rsidR="00EB301C" w:rsidRDefault="00F84D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Sr.No</w:t>
            </w:r>
            <w:proofErr w:type="spellEnd"/>
            <w:proofErr w:type="gramEnd"/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75CED" w14:textId="77777777" w:rsidR="00EB301C" w:rsidRDefault="00F84D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NAME OF STUDEN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4D999" w14:textId="77777777" w:rsidR="00EB301C" w:rsidRDefault="00F84D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CLASS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C92D5" w14:textId="77777777" w:rsidR="00EB301C" w:rsidRDefault="00F84D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EMAIL ID</w:t>
            </w:r>
          </w:p>
        </w:tc>
      </w:tr>
      <w:tr w:rsidR="00EB301C" w14:paraId="1D3E4B3A" w14:textId="77777777" w:rsidTr="00B135C7">
        <w:trPr>
          <w:trHeight w:val="309"/>
        </w:trPr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627AB" w14:textId="77777777" w:rsidR="00EB301C" w:rsidRDefault="00F84D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C8FD4" w14:textId="77777777" w:rsidR="00EB301C" w:rsidRDefault="00F84D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Sujit 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Kargal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6A782" w14:textId="77777777" w:rsidR="00EB301C" w:rsidRDefault="00F84D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SYBCA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50ADB" w14:textId="77777777" w:rsidR="00EB301C" w:rsidRDefault="00F84D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sujitkargal0@gmail.com</w:t>
            </w:r>
          </w:p>
        </w:tc>
      </w:tr>
      <w:tr w:rsidR="00EB301C" w14:paraId="7E9EF025" w14:textId="77777777"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8B779" w14:textId="77777777" w:rsidR="00EB301C" w:rsidRDefault="00F84D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3A122" w14:textId="77777777" w:rsidR="00EB301C" w:rsidRDefault="00F84D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Pranil Takawane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958B6" w14:textId="77777777" w:rsidR="00EB301C" w:rsidRDefault="00F84D9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SYBCA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D2345" w14:textId="1AE17275" w:rsidR="00EB301C" w:rsidRDefault="00F84D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takawan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epranil22@gmail.com</w:t>
            </w:r>
          </w:p>
        </w:tc>
      </w:tr>
      <w:tr w:rsidR="00EB301C" w14:paraId="6C67DD7F" w14:textId="77777777"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FB2BA" w14:textId="77777777" w:rsidR="00EB301C" w:rsidRDefault="00F84D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86A02" w14:textId="77777777" w:rsidR="00EB301C" w:rsidRDefault="00F84D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Pratiksha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Pare 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7796F" w14:textId="77777777" w:rsidR="00EB301C" w:rsidRDefault="00F84D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TYBCA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A85B1" w14:textId="77777777" w:rsidR="00EB301C" w:rsidRDefault="00F84D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pratiksha17pare@gmail.com</w:t>
            </w:r>
          </w:p>
        </w:tc>
      </w:tr>
      <w:tr w:rsidR="00EB301C" w14:paraId="60514384" w14:textId="77777777"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93743" w14:textId="77777777" w:rsidR="00EB301C" w:rsidRDefault="00F84D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9F55B" w14:textId="77777777" w:rsidR="00EB301C" w:rsidRDefault="00F84D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Pritam 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Pokale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6931A" w14:textId="77777777" w:rsidR="00EB301C" w:rsidRDefault="00F84D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TYBCA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62DA1" w14:textId="77777777" w:rsidR="00EB301C" w:rsidRDefault="00F84D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pokalepritam@gmail.com</w:t>
            </w:r>
          </w:p>
        </w:tc>
      </w:tr>
      <w:tr w:rsidR="00EB301C" w14:paraId="0CA98463" w14:textId="77777777"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80A7A" w14:textId="77777777" w:rsidR="00EB301C" w:rsidRDefault="00F84D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6B6E5" w14:textId="77777777" w:rsidR="00EB301C" w:rsidRDefault="00F84D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Nandini 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Shelar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36175" w14:textId="77777777" w:rsidR="00EB301C" w:rsidRDefault="00F84D9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TYBCA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E9F7D" w14:textId="77777777" w:rsidR="00EB301C" w:rsidRDefault="00F84D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nandinishelar2002@gmail.com</w:t>
            </w:r>
          </w:p>
        </w:tc>
      </w:tr>
      <w:tr w:rsidR="00EB301C" w14:paraId="41B99826" w14:textId="77777777"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874BF" w14:textId="77777777" w:rsidR="00EB301C" w:rsidRDefault="00F84D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3B8BA" w14:textId="77777777" w:rsidR="00EB301C" w:rsidRDefault="00F84D9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Rahul 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Nandanwar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27C48" w14:textId="77777777" w:rsidR="00EB301C" w:rsidRDefault="00F84D9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TYBCA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69F4A" w14:textId="77777777" w:rsidR="00EB301C" w:rsidRDefault="00F84D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rahulsnandanwar21@gmail.com</w:t>
            </w:r>
          </w:p>
        </w:tc>
      </w:tr>
    </w:tbl>
    <w:p w14:paraId="080EC17A" w14:textId="77777777" w:rsidR="00EB301C" w:rsidRDefault="00EB301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tbl>
      <w:tblPr>
        <w:tblStyle w:val="a1"/>
        <w:tblW w:w="9025" w:type="dxa"/>
        <w:tblLayout w:type="fixed"/>
        <w:tblLook w:val="0600" w:firstRow="0" w:lastRow="0" w:firstColumn="0" w:lastColumn="0" w:noHBand="1" w:noVBand="1"/>
      </w:tblPr>
      <w:tblGrid>
        <w:gridCol w:w="3747"/>
        <w:gridCol w:w="2639"/>
        <w:gridCol w:w="2639"/>
      </w:tblGrid>
      <w:tr w:rsidR="00EB301C" w14:paraId="5FA665CD" w14:textId="77777777">
        <w:tc>
          <w:tcPr>
            <w:tcW w:w="37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111D4" w14:textId="77777777" w:rsidR="00EB301C" w:rsidRDefault="00EB30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CBF2938" w14:textId="77777777" w:rsidR="00EB301C" w:rsidRDefault="00EB30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C9CF4BB" w14:textId="77777777" w:rsidR="00EB301C" w:rsidRDefault="00F84D9E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Date :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6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563ED" w14:textId="77777777" w:rsidR="00EB301C" w:rsidRDefault="00EB30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76B90" w14:textId="77777777" w:rsidR="00EB301C" w:rsidRDefault="00EB30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EB301C" w14:paraId="0538C4F1" w14:textId="77777777">
        <w:tc>
          <w:tcPr>
            <w:tcW w:w="37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C584C" w14:textId="77777777" w:rsidR="00EB301C" w:rsidRDefault="00F84D9E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Place :</w:t>
            </w:r>
            <w:proofErr w:type="gramEnd"/>
          </w:p>
        </w:tc>
        <w:tc>
          <w:tcPr>
            <w:tcW w:w="26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40186" w14:textId="77777777" w:rsidR="00EB301C" w:rsidRDefault="00EB30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B4812" w14:textId="77777777" w:rsidR="00EB301C" w:rsidRDefault="00EB30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EB301C" w14:paraId="41B24541" w14:textId="77777777">
        <w:tc>
          <w:tcPr>
            <w:tcW w:w="37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80254" w14:textId="77777777" w:rsidR="00EB301C" w:rsidRDefault="00EB301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E33DE" w14:textId="77777777" w:rsidR="00EB301C" w:rsidRDefault="00EB301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8C675" w14:textId="77777777" w:rsidR="00EB301C" w:rsidRDefault="00EB301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6F17A4C7" w14:textId="77777777" w:rsidR="00EB301C" w:rsidRDefault="00F84D9E">
      <w:pPr>
        <w:numPr>
          <w:ilvl w:val="0"/>
          <w:numId w:val="1"/>
        </w:numPr>
        <w:spacing w:line="360" w:lineRule="auto"/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t xml:space="preserve"> INTRODUCTION</w:t>
      </w:r>
    </w:p>
    <w:p w14:paraId="79196225" w14:textId="77777777" w:rsidR="00EB301C" w:rsidRDefault="00EB301C">
      <w:pPr>
        <w:widowControl w:val="0"/>
        <w:spacing w:line="24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DD72F62" w14:textId="77777777" w:rsidR="00EB301C" w:rsidRDefault="00EB301C">
      <w:pPr>
        <w:widowControl w:val="0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341ABE1" w14:textId="2F504616" w:rsidR="00EB301C" w:rsidRDefault="00F84D9E">
      <w:pPr>
        <w:widowControl w:val="0"/>
        <w:jc w:val="both"/>
        <w:rPr>
          <w:rFonts w:ascii="Times New Roman" w:eastAsia="Times New Roman" w:hAnsi="Times New Roman" w:cs="Times New Roman"/>
          <w:sz w:val="30"/>
          <w:szCs w:val="30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    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In this project we are developing a student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startup</w:t>
      </w:r>
      <w:proofErr w:type="spellEnd"/>
      <w:r w:rsidR="00B135C7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="00B135C7" w:rsidRPr="00B135C7">
        <w:rPr>
          <w:rFonts w:ascii="Times New Roman" w:eastAsia="Times New Roman" w:hAnsi="Times New Roman" w:cs="Times New Roman"/>
          <w:bCs/>
          <w:sz w:val="28"/>
          <w:szCs w:val="28"/>
        </w:rPr>
        <w:t>Registration</w:t>
      </w:r>
      <w:r w:rsidRPr="00B135C7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form and also we are providing this form with a good and clean user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experience 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with the help of this form, users can fill their information easily. We provide their total 19 fields in their 14 fields fo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r project details and other 5 for student details. In their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startup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name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, student name, college name, Email, phone, team size for project, Prototype,  technology, skills,  hobbies,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p</w:t>
      </w:r>
      <w:r w:rsidR="00B135C7">
        <w:rPr>
          <w:rFonts w:ascii="Times New Roman" w:eastAsia="Times New Roman" w:hAnsi="Times New Roman" w:cs="Times New Roman"/>
          <w:sz w:val="28"/>
          <w:szCs w:val="28"/>
          <w:highlight w:val="white"/>
        </w:rPr>
        <w:t>a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inpoint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and user can upload their team photo </w:t>
      </w:r>
      <w:r w:rsidR="00B135C7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And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ppt of project demo .</w:t>
      </w:r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 xml:space="preserve">  </w:t>
      </w:r>
    </w:p>
    <w:p w14:paraId="296B9215" w14:textId="77777777" w:rsidR="00EB301C" w:rsidRDefault="00F84D9E">
      <w:pPr>
        <w:widowControl w:val="0"/>
        <w:jc w:val="both"/>
        <w:rPr>
          <w:rFonts w:ascii="Times New Roman" w:eastAsia="Times New Roman" w:hAnsi="Times New Roman" w:cs="Times New Roman"/>
          <w:sz w:val="30"/>
          <w:szCs w:val="30"/>
          <w:highlight w:val="white"/>
        </w:rPr>
      </w:pPr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 xml:space="preserve">       </w:t>
      </w:r>
    </w:p>
    <w:p w14:paraId="1ED00413" w14:textId="76D827D2" w:rsidR="00EB301C" w:rsidRDefault="00F84D9E">
      <w:pPr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  For the front-end we use </w:t>
      </w:r>
      <w:r w:rsidR="00B135C7">
        <w:rPr>
          <w:rFonts w:ascii="Times New Roman" w:eastAsia="Times New Roman" w:hAnsi="Times New Roman" w:cs="Times New Roman"/>
          <w:sz w:val="28"/>
          <w:szCs w:val="28"/>
          <w:highlight w:val="white"/>
        </w:rPr>
        <w:t>HTML</w:t>
      </w:r>
      <w:proofErr w:type="gramStart"/>
      <w:r w:rsidR="00B135C7">
        <w:rPr>
          <w:rFonts w:ascii="Times New Roman" w:eastAsia="Times New Roman" w:hAnsi="Times New Roman" w:cs="Times New Roman"/>
          <w:sz w:val="28"/>
          <w:szCs w:val="28"/>
          <w:highlight w:val="white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="00B135C7">
        <w:rPr>
          <w:rFonts w:ascii="Times New Roman" w:eastAsia="Times New Roman" w:hAnsi="Times New Roman" w:cs="Times New Roman"/>
          <w:sz w:val="28"/>
          <w:szCs w:val="28"/>
          <w:highlight w:val="white"/>
        </w:rPr>
        <w:t>CSS3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r w:rsidR="00B135C7">
        <w:rPr>
          <w:rFonts w:ascii="Times New Roman" w:eastAsia="Times New Roman" w:hAnsi="Times New Roman" w:cs="Times New Roman"/>
          <w:sz w:val="28"/>
          <w:szCs w:val="28"/>
          <w:highlight w:val="white"/>
        </w:rPr>
        <w:t>B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ootstrap</w:t>
      </w:r>
      <w:r w:rsidR="00B135C7">
        <w:rPr>
          <w:rFonts w:ascii="Times New Roman" w:eastAsia="Times New Roman" w:hAnsi="Times New Roman" w:cs="Times New Roman"/>
          <w:sz w:val="28"/>
          <w:szCs w:val="28"/>
          <w:highlight w:val="white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and </w:t>
      </w:r>
      <w:r w:rsidR="00B135C7">
        <w:rPr>
          <w:rFonts w:ascii="Times New Roman" w:eastAsia="Times New Roman" w:hAnsi="Times New Roman" w:cs="Times New Roman"/>
          <w:sz w:val="28"/>
          <w:szCs w:val="28"/>
          <w:highlight w:val="white"/>
        </w:rPr>
        <w:t>JavaScript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.  We also insert their logos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of  PCOMBINATOR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,  PASSION IT and there is also a button for submit the data Whenever data Will be submitted it Store in our database we are using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mysql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database for storing data. in there we make one database</w:t>
      </w:r>
      <w:r w:rsidR="00B135C7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which is </w:t>
      </w:r>
      <w:proofErr w:type="spellStart"/>
      <w:r w:rsidR="00B135C7" w:rsidRPr="00B135C7">
        <w:rPr>
          <w:rFonts w:ascii="Times New Roman" w:eastAsia="Times New Roman" w:hAnsi="Times New Roman" w:cs="Times New Roman"/>
          <w:b/>
          <w:bCs/>
          <w:sz w:val="28"/>
          <w:szCs w:val="28"/>
          <w:highlight w:val="white"/>
        </w:rPr>
        <w:t>st</w:t>
      </w:r>
      <w:r w:rsidR="00B135C7" w:rsidRPr="00B135C7">
        <w:rPr>
          <w:rFonts w:ascii="Times New Roman" w:eastAsia="Times New Roman" w:hAnsi="Times New Roman" w:cs="Times New Roman"/>
          <w:b/>
          <w:bCs/>
          <w:sz w:val="28"/>
          <w:szCs w:val="28"/>
          <w:highlight w:val="white"/>
        </w:rPr>
        <w:t>artup</w:t>
      </w:r>
      <w:r w:rsidR="00B135C7" w:rsidRPr="00B135C7">
        <w:rPr>
          <w:rFonts w:ascii="Times New Roman" w:eastAsia="Times New Roman" w:hAnsi="Times New Roman" w:cs="Times New Roman"/>
          <w:b/>
          <w:bCs/>
          <w:sz w:val="28"/>
          <w:szCs w:val="28"/>
          <w:highlight w:val="white"/>
        </w:rPr>
        <w:t>_spinoff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and in that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database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we make two tables</w:t>
      </w:r>
      <w:r w:rsidR="00BD49C5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one for </w:t>
      </w:r>
      <w:proofErr w:type="spellStart"/>
      <w:r w:rsidR="00BD49C5">
        <w:rPr>
          <w:rFonts w:ascii="Times New Roman" w:eastAsia="Times New Roman" w:hAnsi="Times New Roman" w:cs="Times New Roman"/>
          <w:sz w:val="28"/>
          <w:szCs w:val="28"/>
          <w:highlight w:val="white"/>
        </w:rPr>
        <w:t>Startup</w:t>
      </w:r>
      <w:proofErr w:type="spellEnd"/>
      <w:r w:rsidR="00BD49C5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="00BD49C5">
        <w:rPr>
          <w:rFonts w:ascii="Times New Roman" w:eastAsia="Times New Roman" w:hAnsi="Times New Roman" w:cs="Times New Roman"/>
          <w:sz w:val="28"/>
          <w:szCs w:val="28"/>
          <w:highlight w:val="white"/>
        </w:rPr>
        <w:t>Infomation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and another is for </w:t>
      </w:r>
      <w:r w:rsidR="00BD49C5">
        <w:rPr>
          <w:rFonts w:ascii="Times New Roman" w:eastAsia="Times New Roman" w:hAnsi="Times New Roman" w:cs="Times New Roman"/>
          <w:sz w:val="28"/>
          <w:szCs w:val="28"/>
          <w:highlight w:val="white"/>
        </w:rPr>
        <w:t>Team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information. </w:t>
      </w:r>
    </w:p>
    <w:p w14:paraId="2D391B94" w14:textId="77777777" w:rsidR="00EB301C" w:rsidRDefault="00EB301C">
      <w:pPr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2E3CBF8" w14:textId="70B322C0" w:rsidR="00EB301C" w:rsidRDefault="00F84D9E">
      <w:pPr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       In there we use a primary key of the first table as a foreign key in the second tabl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e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. In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their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we are doing many operations </w:t>
      </w:r>
      <w:r w:rsidR="00BD49C5">
        <w:rPr>
          <w:rFonts w:ascii="Times New Roman" w:eastAsia="Times New Roman" w:hAnsi="Times New Roman" w:cs="Times New Roman"/>
          <w:sz w:val="28"/>
          <w:szCs w:val="28"/>
          <w:highlight w:val="white"/>
        </w:rPr>
        <w:t>After Form Submitted Then User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can fetch data from database and he can directly delete it or update it for this purpose we are provided buttons in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their</w:t>
      </w:r>
    </w:p>
    <w:p w14:paraId="78149C57" w14:textId="77777777" w:rsidR="00EB301C" w:rsidRDefault="00EB301C">
      <w:pPr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9BEBF1A" w14:textId="70B76E3E" w:rsidR="00EB301C" w:rsidRDefault="00F84D9E">
      <w:pPr>
        <w:widowControl w:val="0"/>
        <w:jc w:val="both"/>
        <w:rPr>
          <w:rFonts w:ascii="Times New Roman" w:eastAsia="Times New Roman" w:hAnsi="Times New Roman" w:cs="Times New Roman"/>
          <w:sz w:val="30"/>
          <w:szCs w:val="30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     </w:t>
      </w:r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 xml:space="preserve"> For the backend we use different languages like </w:t>
      </w:r>
      <w:r w:rsidR="00BD49C5">
        <w:rPr>
          <w:rFonts w:ascii="Times New Roman" w:eastAsia="Times New Roman" w:hAnsi="Times New Roman" w:cs="Times New Roman"/>
          <w:sz w:val="30"/>
          <w:szCs w:val="30"/>
          <w:highlight w:val="white"/>
        </w:rPr>
        <w:t>Java</w:t>
      </w:r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 xml:space="preserve">, </w:t>
      </w:r>
      <w:proofErr w:type="gramStart"/>
      <w:r w:rsidR="00BD49C5">
        <w:rPr>
          <w:rFonts w:ascii="Times New Roman" w:eastAsia="Times New Roman" w:hAnsi="Times New Roman" w:cs="Times New Roman"/>
          <w:sz w:val="30"/>
          <w:szCs w:val="30"/>
          <w:highlight w:val="white"/>
        </w:rPr>
        <w:t>PHP</w:t>
      </w:r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 xml:space="preserve">,  </w:t>
      </w:r>
      <w:r w:rsidR="00BD49C5">
        <w:rPr>
          <w:rFonts w:ascii="Times New Roman" w:eastAsia="Times New Roman" w:hAnsi="Times New Roman" w:cs="Times New Roman"/>
          <w:sz w:val="30"/>
          <w:szCs w:val="30"/>
          <w:highlight w:val="white"/>
        </w:rPr>
        <w:t>J</w:t>
      </w:r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>avaScript</w:t>
      </w:r>
      <w:proofErr w:type="gramEnd"/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 xml:space="preserve">  and </w:t>
      </w:r>
      <w:proofErr w:type="spellStart"/>
      <w:r w:rsidR="00BD49C5">
        <w:rPr>
          <w:rFonts w:ascii="Times New Roman" w:eastAsia="Times New Roman" w:hAnsi="Times New Roman" w:cs="Times New Roman"/>
          <w:sz w:val="30"/>
          <w:szCs w:val="30"/>
          <w:highlight w:val="white"/>
        </w:rPr>
        <w:t>Mysql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 xml:space="preserve"> for inserting</w:t>
      </w:r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 xml:space="preserve"> the data in the database.  We use </w:t>
      </w:r>
      <w:r w:rsidR="00BD49C5">
        <w:rPr>
          <w:rFonts w:ascii="Times New Roman" w:eastAsia="Times New Roman" w:hAnsi="Times New Roman" w:cs="Times New Roman"/>
          <w:sz w:val="30"/>
          <w:szCs w:val="30"/>
          <w:highlight w:val="white"/>
        </w:rPr>
        <w:t>Java</w:t>
      </w:r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 xml:space="preserve"> and </w:t>
      </w:r>
      <w:r w:rsidR="00BD49C5">
        <w:rPr>
          <w:rFonts w:ascii="Times New Roman" w:eastAsia="Times New Roman" w:hAnsi="Times New Roman" w:cs="Times New Roman"/>
          <w:sz w:val="30"/>
          <w:szCs w:val="30"/>
          <w:highlight w:val="white"/>
        </w:rPr>
        <w:t xml:space="preserve">PHP </w:t>
      </w:r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 xml:space="preserve">for </w:t>
      </w:r>
      <w:r w:rsidR="00BD49C5">
        <w:rPr>
          <w:rFonts w:ascii="Times New Roman" w:eastAsia="Times New Roman" w:hAnsi="Times New Roman" w:cs="Times New Roman"/>
          <w:sz w:val="30"/>
          <w:szCs w:val="30"/>
          <w:highlight w:val="white"/>
        </w:rPr>
        <w:t>CRUD</w:t>
      </w:r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 xml:space="preserve"> </w:t>
      </w:r>
      <w:r w:rsidR="00BD49C5">
        <w:rPr>
          <w:rFonts w:ascii="Times New Roman" w:eastAsia="Times New Roman" w:hAnsi="Times New Roman" w:cs="Times New Roman"/>
          <w:sz w:val="30"/>
          <w:szCs w:val="30"/>
          <w:highlight w:val="white"/>
        </w:rPr>
        <w:t>O</w:t>
      </w:r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>peration</w:t>
      </w:r>
      <w:r w:rsidR="00BD49C5">
        <w:rPr>
          <w:rFonts w:ascii="Times New Roman" w:eastAsia="Times New Roman" w:hAnsi="Times New Roman" w:cs="Times New Roman"/>
          <w:sz w:val="30"/>
          <w:szCs w:val="30"/>
          <w:highlight w:val="white"/>
        </w:rPr>
        <w:t>’</w:t>
      </w:r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 xml:space="preserve">s </w:t>
      </w:r>
      <w:proofErr w:type="gramStart"/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>and also</w:t>
      </w:r>
      <w:proofErr w:type="gramEnd"/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 xml:space="preserve"> connect the database</w:t>
      </w:r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 xml:space="preserve"> to </w:t>
      </w:r>
      <w:r w:rsidR="00BD49C5">
        <w:rPr>
          <w:rFonts w:ascii="Times New Roman" w:eastAsia="Times New Roman" w:hAnsi="Times New Roman" w:cs="Times New Roman"/>
          <w:sz w:val="30"/>
          <w:szCs w:val="30"/>
          <w:highlight w:val="white"/>
        </w:rPr>
        <w:t>HTML/JSP</w:t>
      </w:r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 xml:space="preserve"> pages. We run this project on a web browser.</w:t>
      </w:r>
    </w:p>
    <w:p w14:paraId="35B61ED7" w14:textId="77777777" w:rsidR="00EB301C" w:rsidRDefault="00EB301C">
      <w:pPr>
        <w:widowControl w:val="0"/>
        <w:jc w:val="both"/>
        <w:rPr>
          <w:rFonts w:ascii="Times New Roman" w:eastAsia="Times New Roman" w:hAnsi="Times New Roman" w:cs="Times New Roman"/>
          <w:sz w:val="30"/>
          <w:szCs w:val="30"/>
          <w:highlight w:val="white"/>
        </w:rPr>
      </w:pPr>
    </w:p>
    <w:p w14:paraId="26C9E224" w14:textId="77777777" w:rsidR="00EB301C" w:rsidRDefault="00EB301C">
      <w:pPr>
        <w:widowControl w:val="0"/>
        <w:jc w:val="both"/>
        <w:rPr>
          <w:rFonts w:ascii="Times New Roman" w:eastAsia="Times New Roman" w:hAnsi="Times New Roman" w:cs="Times New Roman"/>
          <w:sz w:val="30"/>
          <w:szCs w:val="30"/>
          <w:highlight w:val="white"/>
        </w:rPr>
      </w:pPr>
    </w:p>
    <w:p w14:paraId="29F55639" w14:textId="77777777" w:rsidR="00EB301C" w:rsidRDefault="00EB301C">
      <w:pPr>
        <w:widowControl w:val="0"/>
        <w:jc w:val="both"/>
        <w:rPr>
          <w:rFonts w:ascii="Times New Roman" w:eastAsia="Times New Roman" w:hAnsi="Times New Roman" w:cs="Times New Roman"/>
          <w:sz w:val="30"/>
          <w:szCs w:val="30"/>
          <w:highlight w:val="white"/>
        </w:rPr>
      </w:pPr>
    </w:p>
    <w:p w14:paraId="43F985B3" w14:textId="77777777" w:rsidR="00EB301C" w:rsidRDefault="00EB301C">
      <w:pPr>
        <w:widowControl w:val="0"/>
        <w:jc w:val="both"/>
        <w:rPr>
          <w:rFonts w:ascii="Times New Roman" w:eastAsia="Times New Roman" w:hAnsi="Times New Roman" w:cs="Times New Roman"/>
          <w:sz w:val="30"/>
          <w:szCs w:val="30"/>
          <w:highlight w:val="white"/>
        </w:rPr>
      </w:pPr>
    </w:p>
    <w:p w14:paraId="568AF852" w14:textId="77777777" w:rsidR="00EB301C" w:rsidRDefault="00F84D9E">
      <w:pPr>
        <w:widowControl w:val="0"/>
        <w:jc w:val="both"/>
        <w:rPr>
          <w:rFonts w:ascii="Times New Roman" w:eastAsia="Times New Roman" w:hAnsi="Times New Roman" w:cs="Times New Roman"/>
          <w:sz w:val="30"/>
          <w:szCs w:val="30"/>
          <w:highlight w:val="white"/>
        </w:rPr>
      </w:pPr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 xml:space="preserve">     </w:t>
      </w:r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 xml:space="preserve">     </w:t>
      </w:r>
    </w:p>
    <w:p w14:paraId="2C6548E4" w14:textId="77777777" w:rsidR="00EB301C" w:rsidRDefault="00EB301C">
      <w:pPr>
        <w:widowControl w:val="0"/>
        <w:jc w:val="both"/>
        <w:rPr>
          <w:rFonts w:ascii="Times New Roman" w:eastAsia="Times New Roman" w:hAnsi="Times New Roman" w:cs="Times New Roman"/>
          <w:sz w:val="30"/>
          <w:szCs w:val="30"/>
          <w:highlight w:val="white"/>
        </w:rPr>
      </w:pPr>
    </w:p>
    <w:p w14:paraId="44AA2A45" w14:textId="77777777" w:rsidR="00EB301C" w:rsidRDefault="00F84D9E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            </w:t>
      </w:r>
      <w:r>
        <w:rPr>
          <w:rFonts w:ascii="Times New Roman" w:eastAsia="Times New Roman" w:hAnsi="Times New Roman" w:cs="Times New Roman"/>
          <w:b/>
          <w:sz w:val="38"/>
          <w:szCs w:val="38"/>
        </w:rPr>
        <w:t xml:space="preserve">      3. METHODOLOGY</w:t>
      </w:r>
    </w:p>
    <w:p w14:paraId="4F2471EE" w14:textId="77777777" w:rsidR="00EB301C" w:rsidRDefault="00EB301C">
      <w:pPr>
        <w:widowControl w:val="0"/>
        <w:spacing w:line="240" w:lineRule="auto"/>
        <w:ind w:left="720"/>
        <w:rPr>
          <w:rFonts w:ascii="Times New Roman" w:eastAsia="Times New Roman" w:hAnsi="Times New Roman" w:cs="Times New Roman"/>
          <w:b/>
          <w:sz w:val="38"/>
          <w:szCs w:val="38"/>
        </w:rPr>
      </w:pPr>
    </w:p>
    <w:p w14:paraId="0BCCAC74" w14:textId="77777777" w:rsidR="00EB301C" w:rsidRPr="00BD49C5" w:rsidRDefault="00F84D9E" w:rsidP="00BD49C5">
      <w:pPr>
        <w:pStyle w:val="ListParagraph"/>
        <w:widowControl w:val="0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BD49C5">
        <w:rPr>
          <w:rFonts w:ascii="Times New Roman" w:eastAsia="Times New Roman" w:hAnsi="Times New Roman" w:cs="Times New Roman"/>
          <w:sz w:val="28"/>
          <w:szCs w:val="28"/>
          <w:highlight w:val="white"/>
        </w:rPr>
        <w:t>For this form development we firstly see the lot of form types then we draw the flowchart of this form process.</w:t>
      </w:r>
    </w:p>
    <w:p w14:paraId="4600A77F" w14:textId="77777777" w:rsidR="00EB301C" w:rsidRPr="00BD49C5" w:rsidRDefault="00F84D9E" w:rsidP="00BD49C5">
      <w:pPr>
        <w:pStyle w:val="ListParagraph"/>
        <w:widowControl w:val="0"/>
        <w:numPr>
          <w:ilvl w:val="0"/>
          <w:numId w:val="2"/>
        </w:numPr>
        <w:shd w:val="clear" w:color="auto" w:fill="FFFFFF"/>
        <w:spacing w:after="6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BD49C5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We make this form in html5 and use </w:t>
      </w:r>
      <w:proofErr w:type="spellStart"/>
      <w:r w:rsidRPr="00BD49C5">
        <w:rPr>
          <w:rFonts w:ascii="Times New Roman" w:eastAsia="Times New Roman" w:hAnsi="Times New Roman" w:cs="Times New Roman"/>
          <w:sz w:val="28"/>
          <w:szCs w:val="28"/>
          <w:highlight w:val="white"/>
        </w:rPr>
        <w:t>css</w:t>
      </w:r>
      <w:proofErr w:type="spellEnd"/>
      <w:r w:rsidRPr="00BD49C5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for styling.</w:t>
      </w:r>
    </w:p>
    <w:p w14:paraId="16AF3500" w14:textId="77777777" w:rsidR="00BD49C5" w:rsidRPr="00BD49C5" w:rsidRDefault="00F84D9E" w:rsidP="00BD49C5">
      <w:pPr>
        <w:pStyle w:val="ListParagraph"/>
        <w:widowControl w:val="0"/>
        <w:numPr>
          <w:ilvl w:val="0"/>
          <w:numId w:val="2"/>
        </w:numPr>
        <w:shd w:val="clear" w:color="auto" w:fill="FFFFFF"/>
        <w:spacing w:after="6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BD49C5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We choose the </w:t>
      </w:r>
      <w:r w:rsidR="00BD49C5" w:rsidRPr="00BD49C5">
        <w:rPr>
          <w:rFonts w:ascii="Times New Roman" w:eastAsia="Times New Roman" w:hAnsi="Times New Roman" w:cs="Times New Roman"/>
          <w:sz w:val="28"/>
          <w:szCs w:val="28"/>
          <w:highlight w:val="white"/>
        </w:rPr>
        <w:t>L</w:t>
      </w:r>
      <w:r w:rsidRPr="00BD49C5">
        <w:rPr>
          <w:rFonts w:ascii="Times New Roman" w:eastAsia="Times New Roman" w:hAnsi="Times New Roman" w:cs="Times New Roman"/>
          <w:sz w:val="28"/>
          <w:szCs w:val="28"/>
          <w:highlight w:val="white"/>
        </w:rPr>
        <w:t>anguage</w:t>
      </w:r>
      <w:r w:rsidR="00BD49C5" w:rsidRPr="00BD49C5">
        <w:rPr>
          <w:rFonts w:ascii="Times New Roman" w:eastAsia="Times New Roman" w:hAnsi="Times New Roman" w:cs="Times New Roman"/>
          <w:sz w:val="28"/>
          <w:szCs w:val="28"/>
          <w:highlight w:val="white"/>
        </w:rPr>
        <w:t>’s</w:t>
      </w:r>
      <w:r w:rsidRPr="00BD49C5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and best </w:t>
      </w:r>
      <w:r w:rsidR="00BD49C5" w:rsidRPr="00BD49C5">
        <w:rPr>
          <w:rFonts w:ascii="Times New Roman" w:eastAsia="Times New Roman" w:hAnsi="Times New Roman" w:cs="Times New Roman"/>
          <w:sz w:val="28"/>
          <w:szCs w:val="28"/>
          <w:highlight w:val="white"/>
        </w:rPr>
        <w:t>Editor’s</w:t>
      </w:r>
      <w:r w:rsidRPr="00BD49C5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for codi</w:t>
      </w:r>
      <w:r w:rsidRPr="00BD49C5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ng. </w:t>
      </w:r>
    </w:p>
    <w:p w14:paraId="2226864F" w14:textId="086CA210" w:rsidR="00EB301C" w:rsidRPr="00BD49C5" w:rsidRDefault="00F84D9E" w:rsidP="00BD49C5">
      <w:pPr>
        <w:pStyle w:val="ListParagraph"/>
        <w:widowControl w:val="0"/>
        <w:numPr>
          <w:ilvl w:val="0"/>
          <w:numId w:val="2"/>
        </w:numPr>
        <w:shd w:val="clear" w:color="auto" w:fill="FFFFFF"/>
        <w:spacing w:after="6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BD49C5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In there we use many languages </w:t>
      </w:r>
      <w:proofErr w:type="gramStart"/>
      <w:r w:rsidRPr="00BD49C5">
        <w:rPr>
          <w:rFonts w:ascii="Times New Roman" w:eastAsia="Times New Roman" w:hAnsi="Times New Roman" w:cs="Times New Roman"/>
          <w:sz w:val="28"/>
          <w:szCs w:val="28"/>
          <w:highlight w:val="white"/>
        </w:rPr>
        <w:t>like  H</w:t>
      </w:r>
      <w:r w:rsidR="00BD49C5" w:rsidRPr="00BD49C5">
        <w:rPr>
          <w:rFonts w:ascii="Times New Roman" w:eastAsia="Times New Roman" w:hAnsi="Times New Roman" w:cs="Times New Roman"/>
          <w:sz w:val="28"/>
          <w:szCs w:val="28"/>
          <w:highlight w:val="white"/>
        </w:rPr>
        <w:t>TML</w:t>
      </w:r>
      <w:proofErr w:type="gramEnd"/>
      <w:r w:rsidRPr="00BD49C5">
        <w:rPr>
          <w:rFonts w:ascii="Times New Roman" w:eastAsia="Times New Roman" w:hAnsi="Times New Roman" w:cs="Times New Roman"/>
          <w:sz w:val="28"/>
          <w:szCs w:val="28"/>
          <w:highlight w:val="white"/>
        </w:rPr>
        <w:t>5, C</w:t>
      </w:r>
      <w:r w:rsidR="00BD49C5" w:rsidRPr="00BD49C5">
        <w:rPr>
          <w:rFonts w:ascii="Times New Roman" w:eastAsia="Times New Roman" w:hAnsi="Times New Roman" w:cs="Times New Roman"/>
          <w:sz w:val="28"/>
          <w:szCs w:val="28"/>
          <w:highlight w:val="white"/>
        </w:rPr>
        <w:t>SS</w:t>
      </w:r>
      <w:r w:rsidRPr="00BD49C5">
        <w:rPr>
          <w:rFonts w:ascii="Times New Roman" w:eastAsia="Times New Roman" w:hAnsi="Times New Roman" w:cs="Times New Roman"/>
          <w:sz w:val="28"/>
          <w:szCs w:val="28"/>
          <w:highlight w:val="white"/>
        </w:rPr>
        <w:t>3, Java,  JavaScript and</w:t>
      </w:r>
      <w:r w:rsidR="00BD49C5" w:rsidRPr="00BD49C5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PHP</w:t>
      </w:r>
      <w:r w:rsidRPr="00BD49C5"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14:paraId="3AFB5001" w14:textId="77777777" w:rsidR="00EB301C" w:rsidRDefault="00EB301C">
      <w:pPr>
        <w:widowControl w:val="0"/>
        <w:shd w:val="clear" w:color="auto" w:fill="FFFFFF"/>
        <w:spacing w:after="60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5638FEE5" w14:textId="77777777" w:rsidR="00EB301C" w:rsidRDefault="00EB301C">
      <w:pPr>
        <w:widowControl w:val="0"/>
        <w:shd w:val="clear" w:color="auto" w:fill="FFFFFF"/>
        <w:spacing w:after="6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63976A6F" w14:textId="77777777" w:rsidR="00EB301C" w:rsidRDefault="00F84D9E">
      <w:pPr>
        <w:widowControl w:val="0"/>
        <w:shd w:val="clear" w:color="auto" w:fill="FFFFFF"/>
        <w:spacing w:after="6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                                Table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3.1 :language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and their use</w:t>
      </w:r>
    </w:p>
    <w:p w14:paraId="42DB1CF5" w14:textId="77777777" w:rsidR="00EB301C" w:rsidRDefault="00EB301C">
      <w:pPr>
        <w:widowControl w:val="0"/>
        <w:shd w:val="clear" w:color="auto" w:fill="FFFFFF"/>
        <w:spacing w:after="6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tbl>
      <w:tblPr>
        <w:tblStyle w:val="a2"/>
        <w:tblW w:w="8384" w:type="dxa"/>
        <w:tblInd w:w="5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20"/>
        <w:gridCol w:w="3002"/>
        <w:gridCol w:w="4362"/>
      </w:tblGrid>
      <w:tr w:rsidR="00EB301C" w14:paraId="3FDA79B8" w14:textId="77777777" w:rsidTr="00BD49C5">
        <w:trPr>
          <w:trHeight w:val="282"/>
        </w:trPr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2CDC6" w14:textId="77777777" w:rsidR="00EB301C" w:rsidRDefault="00F84D9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white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white"/>
              </w:rPr>
              <w:t>Sr.No</w:t>
            </w:r>
            <w:proofErr w:type="spellEnd"/>
            <w:proofErr w:type="gramEnd"/>
          </w:p>
        </w:tc>
        <w:tc>
          <w:tcPr>
            <w:tcW w:w="30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D1EE9" w14:textId="77777777" w:rsidR="00EB301C" w:rsidRDefault="00F84D9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white"/>
              </w:rPr>
              <w:t xml:space="preserve">Name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white"/>
              </w:rPr>
              <w:t>Of  Language</w:t>
            </w:r>
            <w:proofErr w:type="gramEnd"/>
          </w:p>
        </w:tc>
        <w:tc>
          <w:tcPr>
            <w:tcW w:w="43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7C5C1" w14:textId="77777777" w:rsidR="00EB301C" w:rsidRDefault="00F84D9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white"/>
              </w:rPr>
              <w:t>Use</w:t>
            </w:r>
          </w:p>
        </w:tc>
      </w:tr>
      <w:tr w:rsidR="00EB301C" w14:paraId="59E42351" w14:textId="77777777" w:rsidTr="00BD49C5">
        <w:trPr>
          <w:trHeight w:val="294"/>
        </w:trPr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C6461" w14:textId="77777777" w:rsidR="00EB301C" w:rsidRDefault="00F84D9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30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3C397" w14:textId="2A649589" w:rsidR="00EB301C" w:rsidRDefault="00F84D9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HTML</w:t>
            </w:r>
            <w:r w:rsidR="00BD49C5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5</w:t>
            </w:r>
          </w:p>
        </w:tc>
        <w:tc>
          <w:tcPr>
            <w:tcW w:w="43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35657" w14:textId="77777777" w:rsidR="00EB301C" w:rsidRDefault="00F84D9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For the structure of form</w:t>
            </w:r>
          </w:p>
        </w:tc>
      </w:tr>
      <w:tr w:rsidR="00EB301C" w14:paraId="09FD82FF" w14:textId="77777777" w:rsidTr="00BD49C5">
        <w:trPr>
          <w:trHeight w:val="282"/>
        </w:trPr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BC0DB" w14:textId="77777777" w:rsidR="00EB301C" w:rsidRDefault="00F84D9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2</w:t>
            </w:r>
          </w:p>
        </w:tc>
        <w:tc>
          <w:tcPr>
            <w:tcW w:w="30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250A6" w14:textId="6FC977AB" w:rsidR="00EB301C" w:rsidRDefault="00F84D9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CSS</w:t>
            </w:r>
            <w:r w:rsidR="00BD49C5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3</w:t>
            </w:r>
          </w:p>
        </w:tc>
        <w:tc>
          <w:tcPr>
            <w:tcW w:w="43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CC7E6" w14:textId="77777777" w:rsidR="00EB301C" w:rsidRDefault="00F84D9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For the style</w:t>
            </w:r>
          </w:p>
        </w:tc>
      </w:tr>
      <w:tr w:rsidR="00EB301C" w14:paraId="42706E11" w14:textId="77777777" w:rsidTr="00BD49C5">
        <w:trPr>
          <w:trHeight w:val="282"/>
        </w:trPr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72C34" w14:textId="77777777" w:rsidR="00EB301C" w:rsidRDefault="00F84D9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3</w:t>
            </w:r>
          </w:p>
        </w:tc>
        <w:tc>
          <w:tcPr>
            <w:tcW w:w="30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7B03E" w14:textId="33EE6588" w:rsidR="00EB301C" w:rsidRDefault="00F84D9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JAVA</w:t>
            </w:r>
            <w:r w:rsidR="00BD49C5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,Servlet</w:t>
            </w:r>
            <w:proofErr w:type="gramEnd"/>
            <w:r w:rsidR="00BD49C5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,JSP</w:t>
            </w:r>
            <w:proofErr w:type="spellEnd"/>
          </w:p>
        </w:tc>
        <w:tc>
          <w:tcPr>
            <w:tcW w:w="43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0FCD5" w14:textId="77777777" w:rsidR="00EB301C" w:rsidRDefault="00F84D9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For back-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end  /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crud operation</w:t>
            </w:r>
          </w:p>
        </w:tc>
      </w:tr>
      <w:tr w:rsidR="00EB301C" w14:paraId="099DCA4D" w14:textId="77777777" w:rsidTr="00BD49C5">
        <w:trPr>
          <w:trHeight w:val="576"/>
        </w:trPr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B5139" w14:textId="77777777" w:rsidR="00EB301C" w:rsidRDefault="00F84D9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4</w:t>
            </w:r>
          </w:p>
        </w:tc>
        <w:tc>
          <w:tcPr>
            <w:tcW w:w="30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7E9BF" w14:textId="77777777" w:rsidR="00EB301C" w:rsidRDefault="00F84D9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PHP</w:t>
            </w:r>
          </w:p>
        </w:tc>
        <w:tc>
          <w:tcPr>
            <w:tcW w:w="43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F2FE8" w14:textId="6B62C676" w:rsidR="00EB301C" w:rsidRDefault="00F84D9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For back-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end  /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crud operation / connect form with </w:t>
            </w:r>
            <w:r w:rsidR="00BD49C5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Database</w:t>
            </w:r>
          </w:p>
        </w:tc>
      </w:tr>
      <w:tr w:rsidR="00EB301C" w14:paraId="3AD00DFD" w14:textId="77777777" w:rsidTr="00BD49C5">
        <w:trPr>
          <w:trHeight w:val="282"/>
        </w:trPr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6987C" w14:textId="77777777" w:rsidR="00EB301C" w:rsidRDefault="00F84D9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5</w:t>
            </w:r>
          </w:p>
        </w:tc>
        <w:tc>
          <w:tcPr>
            <w:tcW w:w="30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47C7A" w14:textId="77777777" w:rsidR="00EB301C" w:rsidRDefault="00F84D9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JavaScript</w:t>
            </w:r>
          </w:p>
        </w:tc>
        <w:tc>
          <w:tcPr>
            <w:tcW w:w="43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82D55" w14:textId="77777777" w:rsidR="00EB301C" w:rsidRDefault="00F84D9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For scripting</w:t>
            </w:r>
          </w:p>
        </w:tc>
      </w:tr>
      <w:tr w:rsidR="00EB301C" w14:paraId="59AA3D32" w14:textId="77777777" w:rsidTr="00BD49C5">
        <w:trPr>
          <w:trHeight w:val="282"/>
        </w:trPr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58357" w14:textId="77777777" w:rsidR="00EB301C" w:rsidRDefault="00F84D9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6</w:t>
            </w:r>
          </w:p>
        </w:tc>
        <w:tc>
          <w:tcPr>
            <w:tcW w:w="30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C980C" w14:textId="7AF473FB" w:rsidR="00EB301C" w:rsidRDefault="00BD49C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MYSQL</w:t>
            </w:r>
          </w:p>
        </w:tc>
        <w:tc>
          <w:tcPr>
            <w:tcW w:w="43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1A601" w14:textId="499785EA" w:rsidR="00EB301C" w:rsidRDefault="00F84D9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For </w:t>
            </w:r>
            <w:r w:rsidR="00BD49C5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Database</w:t>
            </w:r>
          </w:p>
        </w:tc>
      </w:tr>
    </w:tbl>
    <w:p w14:paraId="72FA7B61" w14:textId="77777777" w:rsidR="00EB301C" w:rsidRDefault="00EB301C">
      <w:pPr>
        <w:widowControl w:val="0"/>
        <w:shd w:val="clear" w:color="auto" w:fill="FFFFFF"/>
        <w:spacing w:after="6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E5C3EBD" w14:textId="77777777" w:rsidR="00EB301C" w:rsidRDefault="00F84D9E">
      <w:pPr>
        <w:widowControl w:val="0"/>
        <w:jc w:val="both"/>
        <w:rPr>
          <w:rFonts w:ascii="Times New Roman" w:eastAsia="Times New Roman" w:hAnsi="Times New Roman" w:cs="Times New Roman"/>
          <w:sz w:val="30"/>
          <w:szCs w:val="30"/>
          <w:highlight w:val="white"/>
        </w:rPr>
      </w:pPr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 xml:space="preserve">                             </w:t>
      </w:r>
    </w:p>
    <w:p w14:paraId="03DF8DF0" w14:textId="77777777" w:rsidR="00EB301C" w:rsidRDefault="00EB301C">
      <w:pPr>
        <w:widowControl w:val="0"/>
        <w:jc w:val="both"/>
        <w:rPr>
          <w:rFonts w:ascii="Times New Roman" w:eastAsia="Times New Roman" w:hAnsi="Times New Roman" w:cs="Times New Roman"/>
          <w:sz w:val="30"/>
          <w:szCs w:val="30"/>
          <w:highlight w:val="white"/>
        </w:rPr>
      </w:pPr>
    </w:p>
    <w:p w14:paraId="3254E949" w14:textId="77777777" w:rsidR="00EB301C" w:rsidRDefault="00EB301C">
      <w:pPr>
        <w:widowControl w:val="0"/>
        <w:jc w:val="both"/>
        <w:rPr>
          <w:rFonts w:ascii="Times New Roman" w:eastAsia="Times New Roman" w:hAnsi="Times New Roman" w:cs="Times New Roman"/>
          <w:sz w:val="30"/>
          <w:szCs w:val="30"/>
          <w:highlight w:val="white"/>
        </w:rPr>
      </w:pPr>
    </w:p>
    <w:p w14:paraId="7E8658BA" w14:textId="77777777" w:rsidR="00EB301C" w:rsidRDefault="00EB301C">
      <w:pPr>
        <w:widowControl w:val="0"/>
        <w:jc w:val="both"/>
        <w:rPr>
          <w:rFonts w:ascii="Times New Roman" w:eastAsia="Times New Roman" w:hAnsi="Times New Roman" w:cs="Times New Roman"/>
          <w:sz w:val="30"/>
          <w:szCs w:val="30"/>
          <w:highlight w:val="white"/>
        </w:rPr>
      </w:pPr>
    </w:p>
    <w:p w14:paraId="0306D527" w14:textId="77777777" w:rsidR="00EB301C" w:rsidRDefault="00EB301C">
      <w:pPr>
        <w:widowControl w:val="0"/>
        <w:jc w:val="both"/>
        <w:rPr>
          <w:rFonts w:ascii="Times New Roman" w:eastAsia="Times New Roman" w:hAnsi="Times New Roman" w:cs="Times New Roman"/>
          <w:sz w:val="30"/>
          <w:szCs w:val="30"/>
          <w:highlight w:val="white"/>
        </w:rPr>
      </w:pPr>
    </w:p>
    <w:p w14:paraId="382BFD21" w14:textId="77777777" w:rsidR="00EB301C" w:rsidRDefault="00EB301C">
      <w:pPr>
        <w:widowControl w:val="0"/>
        <w:jc w:val="both"/>
        <w:rPr>
          <w:rFonts w:ascii="Times New Roman" w:eastAsia="Times New Roman" w:hAnsi="Times New Roman" w:cs="Times New Roman"/>
          <w:sz w:val="30"/>
          <w:szCs w:val="30"/>
          <w:highlight w:val="white"/>
        </w:rPr>
      </w:pPr>
    </w:p>
    <w:p w14:paraId="0A9AAB2B" w14:textId="77777777" w:rsidR="00EB301C" w:rsidRDefault="00EB301C">
      <w:pPr>
        <w:widowControl w:val="0"/>
        <w:jc w:val="both"/>
        <w:rPr>
          <w:rFonts w:ascii="Times New Roman" w:eastAsia="Times New Roman" w:hAnsi="Times New Roman" w:cs="Times New Roman"/>
          <w:sz w:val="30"/>
          <w:szCs w:val="30"/>
          <w:highlight w:val="white"/>
        </w:rPr>
      </w:pPr>
    </w:p>
    <w:p w14:paraId="6AA5425F" w14:textId="77777777" w:rsidR="00EB301C" w:rsidRDefault="00EB301C">
      <w:pPr>
        <w:widowControl w:val="0"/>
        <w:jc w:val="both"/>
        <w:rPr>
          <w:rFonts w:ascii="Times New Roman" w:eastAsia="Times New Roman" w:hAnsi="Times New Roman" w:cs="Times New Roman"/>
          <w:sz w:val="30"/>
          <w:szCs w:val="30"/>
          <w:highlight w:val="white"/>
        </w:rPr>
      </w:pPr>
    </w:p>
    <w:p w14:paraId="60F027BA" w14:textId="77777777" w:rsidR="00EB301C" w:rsidRDefault="00F84D9E">
      <w:pPr>
        <w:widowControl w:val="0"/>
        <w:jc w:val="both"/>
        <w:rPr>
          <w:rFonts w:ascii="Times New Roman" w:eastAsia="Times New Roman" w:hAnsi="Times New Roman" w:cs="Times New Roman"/>
          <w:sz w:val="30"/>
          <w:szCs w:val="30"/>
          <w:highlight w:val="white"/>
        </w:rPr>
      </w:pPr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 xml:space="preserve">                                  </w:t>
      </w:r>
    </w:p>
    <w:p w14:paraId="7830F604" w14:textId="77777777" w:rsidR="00EB301C" w:rsidRDefault="00EB301C">
      <w:pPr>
        <w:widowControl w:val="0"/>
        <w:jc w:val="both"/>
        <w:rPr>
          <w:rFonts w:ascii="Times New Roman" w:eastAsia="Times New Roman" w:hAnsi="Times New Roman" w:cs="Times New Roman"/>
          <w:sz w:val="30"/>
          <w:szCs w:val="30"/>
          <w:highlight w:val="white"/>
        </w:rPr>
      </w:pPr>
    </w:p>
    <w:p w14:paraId="6A72221D" w14:textId="77777777" w:rsidR="00BD49C5" w:rsidRDefault="00F84D9E">
      <w:pPr>
        <w:widowControl w:val="0"/>
        <w:jc w:val="both"/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t xml:space="preserve">                                </w:t>
      </w:r>
    </w:p>
    <w:p w14:paraId="095AE36E" w14:textId="4798EA4D" w:rsidR="00EB301C" w:rsidRDefault="00F84D9E" w:rsidP="0042761C">
      <w:pPr>
        <w:widowControl w:val="0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lastRenderedPageBreak/>
        <w:t>4. OPERATION</w:t>
      </w:r>
      <w:r>
        <w:rPr>
          <w:rFonts w:ascii="Times New Roman" w:eastAsia="Times New Roman" w:hAnsi="Times New Roman" w:cs="Times New Roman"/>
          <w:b/>
          <w:sz w:val="38"/>
          <w:szCs w:val="38"/>
        </w:rPr>
        <w:t>S</w:t>
      </w:r>
    </w:p>
    <w:p w14:paraId="7ED39CB1" w14:textId="77777777" w:rsidR="00EB301C" w:rsidRDefault="00EB301C">
      <w:pPr>
        <w:widowControl w:val="0"/>
        <w:jc w:val="both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172F392D" w14:textId="77777777" w:rsidR="00EB301C" w:rsidRDefault="00EB301C">
      <w:pPr>
        <w:widowControl w:val="0"/>
        <w:jc w:val="both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09B12507" w14:textId="77777777" w:rsidR="00EB301C" w:rsidRDefault="00F84D9E">
      <w:pPr>
        <w:widowControl w:val="0"/>
        <w:jc w:val="both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 xml:space="preserve">4.1 Submit 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>Button :</w:t>
      </w:r>
      <w:proofErr w:type="gramEnd"/>
    </w:p>
    <w:p w14:paraId="6BE6416D" w14:textId="54EECB4C" w:rsidR="00EB301C" w:rsidRDefault="00F84D9E">
      <w:pPr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 xml:space="preserve">                   </w:t>
      </w:r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In this form we put a </w:t>
      </w:r>
      <w:r w:rsidR="0042761C">
        <w:rPr>
          <w:rFonts w:ascii="Times New Roman" w:eastAsia="Times New Roman" w:hAnsi="Times New Roman" w:cs="Times New Roman"/>
          <w:b/>
          <w:bCs/>
          <w:sz w:val="32"/>
          <w:szCs w:val="32"/>
          <w:highlight w:val="white"/>
        </w:rPr>
        <w:t>S</w:t>
      </w:r>
      <w:r w:rsidRPr="0042761C">
        <w:rPr>
          <w:rFonts w:ascii="Times New Roman" w:eastAsia="Times New Roman" w:hAnsi="Times New Roman" w:cs="Times New Roman"/>
          <w:b/>
          <w:bCs/>
          <w:sz w:val="32"/>
          <w:szCs w:val="32"/>
          <w:highlight w:val="white"/>
        </w:rPr>
        <w:t xml:space="preserve">ubmit </w:t>
      </w:r>
      <w:r w:rsidR="0042761C">
        <w:rPr>
          <w:rFonts w:ascii="Times New Roman" w:eastAsia="Times New Roman" w:hAnsi="Times New Roman" w:cs="Times New Roman"/>
          <w:b/>
          <w:bCs/>
          <w:sz w:val="32"/>
          <w:szCs w:val="32"/>
          <w:highlight w:val="white"/>
        </w:rPr>
        <w:t>B</w:t>
      </w:r>
      <w:r w:rsidRPr="0042761C">
        <w:rPr>
          <w:rFonts w:ascii="Times New Roman" w:eastAsia="Times New Roman" w:hAnsi="Times New Roman" w:cs="Times New Roman"/>
          <w:b/>
          <w:bCs/>
          <w:sz w:val="32"/>
          <w:szCs w:val="32"/>
          <w:highlight w:val="white"/>
        </w:rPr>
        <w:t>utton</w:t>
      </w:r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whenever the user fills the data and click submit button the data will be stored in the database </w:t>
      </w:r>
      <w:r w:rsidRPr="0042761C">
        <w:rPr>
          <w:rFonts w:ascii="Times New Roman" w:eastAsia="Times New Roman" w:hAnsi="Times New Roman" w:cs="Times New Roman"/>
          <w:sz w:val="32"/>
          <w:szCs w:val="32"/>
          <w:highlight w:val="white"/>
        </w:rPr>
        <w:t>if there remains an empty fie</w:t>
      </w:r>
      <w:r w:rsidRPr="0042761C">
        <w:rPr>
          <w:rFonts w:ascii="Times New Roman" w:eastAsia="Times New Roman" w:hAnsi="Times New Roman" w:cs="Times New Roman"/>
          <w:sz w:val="32"/>
          <w:szCs w:val="32"/>
          <w:highlight w:val="white"/>
        </w:rPr>
        <w:t>ld which is mandatory then data will not submit.</w:t>
      </w:r>
    </w:p>
    <w:p w14:paraId="7B68E22A" w14:textId="77777777" w:rsidR="00EB301C" w:rsidRDefault="00F84D9E">
      <w:pPr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                                                    Diagram 4.1.1</w:t>
      </w:r>
    </w:p>
    <w:p w14:paraId="01B950EF" w14:textId="77777777" w:rsidR="00EB301C" w:rsidRDefault="00EB301C">
      <w:pPr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tbl>
      <w:tblPr>
        <w:tblStyle w:val="a3"/>
        <w:tblW w:w="8250" w:type="dxa"/>
        <w:tblInd w:w="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50"/>
      </w:tblGrid>
      <w:tr w:rsidR="00EB301C" w14:paraId="09FCDE5B" w14:textId="77777777">
        <w:trPr>
          <w:trHeight w:val="8988"/>
        </w:trPr>
        <w:tc>
          <w:tcPr>
            <w:tcW w:w="8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2950D" w14:textId="77777777" w:rsidR="00EB301C" w:rsidRDefault="00F84D9E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highlight w:val="white"/>
              </w:rPr>
              <mc:AlternateContent>
                <mc:Choice Requires="wpg">
                  <w:drawing>
                    <wp:inline distT="114300" distB="114300" distL="114300" distR="114300" wp14:anchorId="04A0EE13" wp14:editId="71ED68B4">
                      <wp:extent cx="5062515" cy="5469858"/>
                      <wp:effectExtent l="0" t="0" r="0" b="17145"/>
                      <wp:docPr id="4" name="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062515" cy="5469858"/>
                                <a:chOff x="2509815" y="58825"/>
                                <a:chExt cx="4792862" cy="5479625"/>
                              </a:xfrm>
                            </wpg:grpSpPr>
                            <wps:wsp>
                              <wps:cNvPr id="1" name="Rectangle: Rounded Corners 1"/>
                              <wps:cNvSpPr/>
                              <wps:spPr>
                                <a:xfrm>
                                  <a:off x="2725175" y="58825"/>
                                  <a:ext cx="1460700" cy="4116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66CDA7AE" w14:textId="77777777" w:rsidR="00EB301C" w:rsidRDefault="00F84D9E">
                                    <w:pPr>
                                      <w:spacing w:line="240" w:lineRule="auto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 xml:space="preserve">      Start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" name="Flowchart: Data 2"/>
                              <wps:cNvSpPr/>
                              <wps:spPr>
                                <a:xfrm>
                                  <a:off x="2509815" y="735251"/>
                                  <a:ext cx="1808600" cy="558900"/>
                                </a:xfrm>
                                <a:prstGeom prst="flowChartInputOutput">
                                  <a:avLst/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65157187" w14:textId="77777777" w:rsidR="00EB301C" w:rsidRDefault="00F84D9E">
                                    <w:pPr>
                                      <w:spacing w:line="240" w:lineRule="auto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>Insert the information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" name="Rectangle 3"/>
                              <wps:cNvSpPr/>
                              <wps:spPr>
                                <a:xfrm>
                                  <a:off x="2568275" y="1673900"/>
                                  <a:ext cx="1774500" cy="65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65FF6CA0" w14:textId="77777777" w:rsidR="00EB301C" w:rsidRDefault="00F84D9E">
                                    <w:pPr>
                                      <w:spacing w:line="240" w:lineRule="auto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>Check the fill fields are empty or wrong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" name="Diamond 5"/>
                              <wps:cNvSpPr/>
                              <wps:spPr>
                                <a:xfrm>
                                  <a:off x="2603138" y="2793799"/>
                                  <a:ext cx="1715400" cy="116640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F3CF097" w14:textId="77777777" w:rsidR="00EB301C" w:rsidRDefault="00F84D9E">
                                    <w:pPr>
                                      <w:spacing w:line="240" w:lineRule="auto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 xml:space="preserve">If empty or </w:t>
                                    </w:r>
                                    <w:proofErr w:type="gramStart"/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>wrong ?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6" name="Rectangle 6"/>
                              <wps:cNvSpPr/>
                              <wps:spPr>
                                <a:xfrm>
                                  <a:off x="2519375" y="4305751"/>
                                  <a:ext cx="1931100" cy="5172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E68E942" w14:textId="77777777" w:rsidR="00EB301C" w:rsidRDefault="00F84D9E">
                                    <w:pPr>
                                      <w:spacing w:line="240" w:lineRule="auto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>Information store in DB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" name="Flowchart: Magnetic Disk 7"/>
                              <wps:cNvSpPr/>
                              <wps:spPr>
                                <a:xfrm>
                                  <a:off x="5440475" y="4221275"/>
                                  <a:ext cx="1647000" cy="686150"/>
                                </a:xfrm>
                                <a:prstGeom prst="flowChartMagneticDisk">
                                  <a:avLst/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402E0316" w14:textId="77777777" w:rsidR="00EB301C" w:rsidRDefault="00F84D9E">
                                    <w:pPr>
                                      <w:spacing w:line="240" w:lineRule="auto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 xml:space="preserve">           DB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" name="Rectangle: Rounded Corners 8"/>
                              <wps:cNvSpPr/>
                              <wps:spPr>
                                <a:xfrm>
                                  <a:off x="2774225" y="5126850"/>
                                  <a:ext cx="1392000" cy="4116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6EB18B1E" w14:textId="28DB324F" w:rsidR="00EB301C" w:rsidRDefault="00F84D9E">
                                    <w:pPr>
                                      <w:spacing w:line="240" w:lineRule="auto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 xml:space="preserve">     </w:t>
                                    </w:r>
                                    <w:r w:rsidR="0042761C">
                                      <w:rPr>
                                        <w:color w:val="000000"/>
                                        <w:sz w:val="28"/>
                                      </w:rPr>
                                      <w:t xml:space="preserve">   </w:t>
                                    </w:r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 xml:space="preserve"> End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9" name="Straight Arrow Connector 9"/>
                              <wps:cNvCnPr/>
                              <wps:spPr>
                                <a:xfrm>
                                  <a:off x="3446925" y="1294100"/>
                                  <a:ext cx="8700" cy="3798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triangle" w="med" len="med"/>
                                </a:ln>
                              </wps:spPr>
                              <wps:bodyPr/>
                            </wps:wsp>
                            <wps:wsp>
                              <wps:cNvPr id="10" name="Straight Arrow Connector 10"/>
                              <wps:cNvCnPr>
                                <a:stCxn id="3" idx="2"/>
                                <a:endCxn id="5" idx="0"/>
                              </wps:cNvCnPr>
                              <wps:spPr>
                                <a:xfrm>
                                  <a:off x="3455525" y="2330599"/>
                                  <a:ext cx="5314" cy="4632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triangle" w="med" len="med"/>
                                </a:ln>
                              </wps:spPr>
                              <wps:bodyPr/>
                            </wps:wsp>
                            <wps:wsp>
                              <wps:cNvPr id="11" name="Straight Arrow Connector 11"/>
                              <wps:cNvCnPr>
                                <a:stCxn id="1" idx="2"/>
                              </wps:cNvCnPr>
                              <wps:spPr>
                                <a:xfrm flipH="1">
                                  <a:off x="3446760" y="470380"/>
                                  <a:ext cx="8700" cy="26487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triangle" w="med" len="med"/>
                                </a:ln>
                              </wps:spPr>
                              <wps:bodyPr/>
                            </wps:wsp>
                            <wps:wsp>
                              <wps:cNvPr id="12" name="Straight Arrow Connector 12"/>
                              <wps:cNvCnPr/>
                              <wps:spPr>
                                <a:xfrm>
                                  <a:off x="3484925" y="3960200"/>
                                  <a:ext cx="0" cy="3456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triangle" w="med" len="med"/>
                                </a:ln>
                              </wps:spPr>
                              <wps:bodyPr/>
                            </wps:wsp>
                            <wps:wsp>
                              <wps:cNvPr id="13" name="Straight Arrow Connector 13"/>
                              <wps:cNvCnPr>
                                <a:endCxn id="8" idx="0"/>
                              </wps:cNvCnPr>
                              <wps:spPr>
                                <a:xfrm flipH="1">
                                  <a:off x="3470158" y="4822426"/>
                                  <a:ext cx="14699" cy="30386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triangle" w="med" len="med"/>
                                </a:ln>
                              </wps:spPr>
                              <wps:bodyPr/>
                            </wps:wsp>
                            <wps:wsp>
                              <wps:cNvPr id="14" name="Straight Arrow Connector 14"/>
                              <wps:cNvCnPr/>
                              <wps:spPr>
                                <a:xfrm>
                                  <a:off x="4450475" y="4564351"/>
                                  <a:ext cx="99000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triangle" w="med" len="med"/>
                                </a:ln>
                              </wps:spPr>
                              <wps:bodyPr/>
                            </wps:wsp>
                            <wps:wsp>
                              <wps:cNvPr id="15" name="Straight Arrow Connector 15"/>
                              <wps:cNvCnPr>
                                <a:stCxn id="5" idx="3"/>
                              </wps:cNvCnPr>
                              <wps:spPr>
                                <a:xfrm flipV="1">
                                  <a:off x="4318412" y="3342440"/>
                                  <a:ext cx="1432785" cy="3419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6" name="Straight Arrow Connector 16"/>
                              <wps:cNvCnPr/>
                              <wps:spPr>
                                <a:xfrm rot="10800000" flipH="1">
                                  <a:off x="5751425" y="1009700"/>
                                  <a:ext cx="12600" cy="23331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7" name="Straight Arrow Connector 17"/>
                              <wps:cNvCnPr/>
                              <wps:spPr>
                                <a:xfrm flipH="1">
                                  <a:off x="4185865" y="999950"/>
                                  <a:ext cx="1592400" cy="294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triangle" w="med" len="med"/>
                                </a:ln>
                              </wps:spPr>
                              <wps:bodyPr/>
                            </wps:wsp>
                            <wps:wsp>
                              <wps:cNvPr id="18" name="Text Box 18"/>
                              <wps:cNvSpPr txBox="1"/>
                              <wps:spPr>
                                <a:xfrm>
                                  <a:off x="4528875" y="2976474"/>
                                  <a:ext cx="2773802" cy="3880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99BD097" w14:textId="77777777" w:rsidR="00EB301C" w:rsidRDefault="00F84D9E">
                                    <w:pPr>
                                      <w:spacing w:line="240" w:lineRule="auto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>No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t" anchorCtr="0">
                                <a:spAutoFit/>
                              </wps:bodyPr>
                            </wps:wsp>
                            <wps:wsp>
                              <wps:cNvPr id="19" name="Text Box 19"/>
                              <wps:cNvSpPr txBox="1"/>
                              <wps:spPr>
                                <a:xfrm>
                                  <a:off x="3558351" y="3932473"/>
                                  <a:ext cx="784508" cy="3880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0ADED96" w14:textId="77777777" w:rsidR="00EB301C" w:rsidRDefault="00F84D9E">
                                    <w:pPr>
                                      <w:spacing w:line="240" w:lineRule="auto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>Yes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t" anchorCtr="0">
                                <a:sp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A0EE13" id="_x0000_s1026" style="width:398.6pt;height:430.7pt;mso-position-horizontal-relative:char;mso-position-vertical-relative:line" coordorigin="25098,588" coordsize="47928,547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">
                      <v:roundrect id="Rectangle: Rounded Corners 1" o:spid="_x0000_s1027" style="position:absolute;left:27251;top:588;width:14607;height:411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" fillcolor="#cfe2f3">
                        <v:stroke startarrowwidth="narrow" startarrowlength="short" endarrowwidth="narrow" endarrowlength="short"/>
                        <v:textbox inset="2.53958mm,2.53958mm,2.53958mm,2.53958mm">
                          <w:txbxContent>
                            <w:p w14:paraId="66CDA7AE" w14:textId="77777777" w:rsidR="00EB301C" w:rsidRDefault="00F84D9E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      Start</w:t>
                              </w:r>
                            </w:p>
                          </w:txbxContent>
                        </v:textbox>
                      </v:roundrect>
                      <v:shapetype id="_x0000_t111" coordsize="21600,21600" o:spt="111" path="m4321,l21600,,17204,21600,,21600xe">
                        <v:stroke joinstyle="miter"/>
                        <v:path gradientshapeok="t" o:connecttype="custom" o:connectlocs="12961,0;10800,0;2161,10800;8602,21600;10800,21600;19402,10800" textboxrect="4321,0,17204,21600"/>
                      </v:shapetype>
                      <v:shape id="Flowchart: Data 2" o:spid="_x0000_s1028" type="#_x0000_t111" style="position:absolute;left:25098;top:7352;width:18086;height:55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" fillcolor="#cfe2f3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65157187" w14:textId="77777777" w:rsidR="00EB301C" w:rsidRDefault="00F84D9E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Insert the information</w:t>
                              </w:r>
                            </w:p>
                          </w:txbxContent>
                        </v:textbox>
                      </v:shape>
                      <v:rect id="Rectangle 3" o:spid="_x0000_s1029" style="position:absolute;left:25682;top:16739;width:17745;height:65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" fillcolor="#cfe2f3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65FF6CA0" w14:textId="77777777" w:rsidR="00EB301C" w:rsidRDefault="00F84D9E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Check the fill fields are empty or wrong</w:t>
                              </w:r>
                            </w:p>
                          </w:txbxContent>
                        </v:textbox>
                      </v:rect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5" o:spid="_x0000_s1030" type="#_x0000_t4" style="position:absolute;left:26031;top:27937;width:17154;height:116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" fillcolor="#cfe2f3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F3CF097" w14:textId="77777777" w:rsidR="00EB301C" w:rsidRDefault="00F84D9E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If empty or </w:t>
                              </w:r>
                              <w:proofErr w:type="gramStart"/>
                              <w:r>
                                <w:rPr>
                                  <w:color w:val="000000"/>
                                  <w:sz w:val="28"/>
                                </w:rPr>
                                <w:t>wrong ?</w:t>
                              </w:r>
                              <w:proofErr w:type="gramEnd"/>
                            </w:p>
                          </w:txbxContent>
                        </v:textbox>
                      </v:shape>
                      <v:rect id="Rectangle 6" o:spid="_x0000_s1031" style="position:absolute;left:25193;top:43057;width:19311;height:5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" fillcolor="#cfe2f3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5E68E942" w14:textId="77777777" w:rsidR="00EB301C" w:rsidRDefault="00F84D9E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Information store in DB</w:t>
                              </w:r>
                            </w:p>
                          </w:txbxContent>
                        </v:textbox>
                      </v:rect>
                      <v:shapetype id="_x0000_t132" coordsize="21600,21600" o:spt="132" path="m10800,qx,3391l,18209qy10800,21600,21600,18209l21600,3391qy10800,xem,3391nfqy10800,6782,21600,3391e">
                        <v:path o:extrusionok="f" gradientshapeok="t" o:connecttype="custom" o:connectlocs="10800,6782;10800,0;0,10800;10800,21600;21600,10800" o:connectangles="270,270,180,90,0" textboxrect="0,6782,21600,18209"/>
                      </v:shapetype>
                      <v:shape id="Flowchart: Magnetic Disk 7" o:spid="_x0000_s1032" type="#_x0000_t132" style="position:absolute;left:54404;top:42212;width:16470;height:68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" fillcolor="#cfe2f3">
                        <v:stroke startarrowwidth="narrow" startarrowlength="short" endarrowwidth="narrow" endarrowlength="short"/>
                        <v:textbox inset="2.53958mm,2.53958mm,2.53958mm,2.53958mm">
                          <w:txbxContent>
                            <w:p w14:paraId="402E0316" w14:textId="77777777" w:rsidR="00EB301C" w:rsidRDefault="00F84D9E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           DB</w:t>
                              </w:r>
                            </w:p>
                          </w:txbxContent>
                        </v:textbox>
                      </v:shape>
                      <v:roundrect id="Rectangle: Rounded Corners 8" o:spid="_x0000_s1033" style="position:absolute;left:27742;top:51268;width:13920;height:411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" fillcolor="#cfe2f3">
                        <v:stroke startarrowwidth="narrow" startarrowlength="short" endarrowwidth="narrow" endarrowlength="short"/>
                        <v:textbox inset="2.53958mm,2.53958mm,2.53958mm,2.53958mm">
                          <w:txbxContent>
                            <w:p w14:paraId="6EB18B1E" w14:textId="28DB324F" w:rsidR="00EB301C" w:rsidRDefault="00F84D9E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     </w:t>
                              </w:r>
                              <w:r w:rsidR="0042761C">
                                <w:rPr>
                                  <w:color w:val="000000"/>
                                  <w:sz w:val="28"/>
                                </w:rPr>
                                <w:t xml:space="preserve">   </w:t>
                              </w:r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 End</w:t>
                              </w:r>
                            </w:p>
                          </w:txbxContent>
                        </v:textbox>
                      </v:round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9" o:spid="_x0000_s1034" type="#_x0000_t32" style="position:absolute;left:34469;top:12941;width:87;height:37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">
                        <v:stroke endarrow="block"/>
                      </v:shape>
                      <v:shape id="Straight Arrow Connector 10" o:spid="_x0000_s1035" type="#_x0000_t32" style="position:absolute;left:34555;top:23305;width:53;height:46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">
                        <v:stroke endarrow="block"/>
                      </v:shape>
                      <v:shape id="Straight Arrow Connector 11" o:spid="_x0000_s1036" type="#_x0000_t32" style="position:absolute;left:34467;top:4703;width:87;height:264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">
                        <v:stroke endarrow="block"/>
                      </v:shape>
                      <v:shape id="Straight Arrow Connector 12" o:spid="_x0000_s1037" type="#_x0000_t32" style="position:absolute;left:34849;top:39602;width:0;height:345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">
                        <v:stroke endarrow="block"/>
                      </v:shape>
                      <v:shape id="Straight Arrow Connector 13" o:spid="_x0000_s1038" type="#_x0000_t32" style="position:absolute;left:34701;top:48224;width:147;height:303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">
                        <v:stroke endarrow="block"/>
                      </v:shape>
                      <v:shape id="Straight Arrow Connector 14" o:spid="_x0000_s1039" type="#_x0000_t32" style="position:absolute;left:44504;top:45643;width:99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">
                        <v:stroke endarrow="block"/>
                      </v:shape>
                      <v:shape id="Straight Arrow Connector 15" o:spid="_x0000_s1040" type="#_x0000_t32" style="position:absolute;left:43184;top:33424;width:14327;height:34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"/>
                      <v:shape id="Straight Arrow Connector 16" o:spid="_x0000_s1041" type="#_x0000_t32" style="position:absolute;left:57514;top:10097;width:126;height:23331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"/>
                      <v:shape id="Straight Arrow Connector 17" o:spid="_x0000_s1042" type="#_x0000_t32" style="position:absolute;left:41858;top:9999;width:15924;height:29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">
                        <v:stroke endarrow="block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18" o:spid="_x0000_s1043" type="#_x0000_t202" style="position:absolute;left:45288;top:29764;width:27738;height:3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" filled="f" stroked="f">
                        <v:textbox style="mso-fit-shape-to-text:t" inset="2.53958mm,2.53958mm,2.53958mm,2.53958mm">
                          <w:txbxContent>
                            <w:p w14:paraId="399BD097" w14:textId="77777777" w:rsidR="00EB301C" w:rsidRDefault="00F84D9E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No</w:t>
                              </w:r>
                            </w:p>
                          </w:txbxContent>
                        </v:textbox>
                      </v:shape>
                      <v:shape id="Text Box 19" o:spid="_x0000_s1044" type="#_x0000_t202" style="position:absolute;left:35583;top:39324;width:7845;height:3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" filled="f" stroked="f">
                        <v:textbox style="mso-fit-shape-to-text:t" inset="2.53958mm,2.53958mm,2.53958mm,2.53958mm">
                          <w:txbxContent>
                            <w:p w14:paraId="30ADED96" w14:textId="77777777" w:rsidR="00EB301C" w:rsidRDefault="00F84D9E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Yes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4EB103E" w14:textId="77777777" w:rsidR="00EB301C" w:rsidRDefault="00EB301C">
      <w:pPr>
        <w:widowControl w:val="0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08DAE36F" w14:textId="77777777" w:rsidR="00EB301C" w:rsidRDefault="00F84D9E">
      <w:pPr>
        <w:widowControl w:val="0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4.2 Clear Button:</w:t>
      </w:r>
    </w:p>
    <w:p w14:paraId="5053C2AF" w14:textId="5E530476" w:rsidR="00EB301C" w:rsidRDefault="00F84D9E">
      <w:pPr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                             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When the user clicks on the </w:t>
      </w:r>
      <w:r w:rsidR="0042761C" w:rsidRPr="0042761C">
        <w:rPr>
          <w:rFonts w:ascii="Times New Roman" w:eastAsia="Times New Roman" w:hAnsi="Times New Roman" w:cs="Times New Roman"/>
          <w:b/>
          <w:bCs/>
          <w:sz w:val="28"/>
          <w:szCs w:val="28"/>
          <w:highlight w:val="white"/>
        </w:rPr>
        <w:t xml:space="preserve">Reset </w:t>
      </w:r>
      <w:proofErr w:type="gramStart"/>
      <w:r w:rsidR="0042761C" w:rsidRPr="0042761C">
        <w:rPr>
          <w:rFonts w:ascii="Times New Roman" w:eastAsia="Times New Roman" w:hAnsi="Times New Roman" w:cs="Times New Roman"/>
          <w:b/>
          <w:bCs/>
          <w:sz w:val="28"/>
          <w:szCs w:val="28"/>
          <w:highlight w:val="white"/>
        </w:rPr>
        <w:t>Button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the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data will erase which are filled by user. </w:t>
      </w:r>
    </w:p>
    <w:p w14:paraId="3860979B" w14:textId="77777777" w:rsidR="00EB301C" w:rsidRDefault="00F84D9E">
      <w:pPr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                                    </w:t>
      </w:r>
    </w:p>
    <w:p w14:paraId="6CA4DB97" w14:textId="77777777" w:rsidR="00EB301C" w:rsidRDefault="00EB301C">
      <w:pPr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B89183C" w14:textId="77777777" w:rsidR="00EB301C" w:rsidRDefault="00F84D9E">
      <w:pPr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                                                    Diagram 4.2.1</w:t>
      </w:r>
    </w:p>
    <w:p w14:paraId="25736A53" w14:textId="77777777" w:rsidR="00EB301C" w:rsidRDefault="00EB301C">
      <w:pPr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tbl>
      <w:tblPr>
        <w:tblStyle w:val="a4"/>
        <w:tblW w:w="6150" w:type="dxa"/>
        <w:tblInd w:w="15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150"/>
      </w:tblGrid>
      <w:tr w:rsidR="00EB301C" w14:paraId="633EAD4D" w14:textId="77777777">
        <w:trPr>
          <w:trHeight w:val="7222"/>
        </w:trPr>
        <w:tc>
          <w:tcPr>
            <w:tcW w:w="6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2B24A" w14:textId="77777777" w:rsidR="00EB301C" w:rsidRDefault="00F84D9E">
            <w:pPr>
              <w:widowControl w:val="0"/>
              <w:jc w:val="both"/>
              <w:rPr>
                <w:rFonts w:ascii="Times New Roman" w:eastAsia="Times New Roman" w:hAnsi="Times New Roman" w:cs="Times New Roman"/>
                <w:b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32"/>
                <w:szCs w:val="32"/>
                <w:highlight w:val="white"/>
              </w:rPr>
              <mc:AlternateContent>
                <mc:Choice Requires="wpg">
                  <w:drawing>
                    <wp:inline distT="114300" distB="114300" distL="114300" distR="114300" wp14:anchorId="40A02BAC" wp14:editId="5BB83B47">
                      <wp:extent cx="3700463" cy="4533900"/>
                      <wp:effectExtent l="0" t="0" r="0" b="0"/>
                      <wp:docPr id="2" name="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00463" cy="4533900"/>
                                <a:chOff x="2583150" y="887300"/>
                                <a:chExt cx="1724950" cy="3842425"/>
                              </a:xfrm>
                            </wpg:grpSpPr>
                            <wps:wsp>
                              <wps:cNvPr id="21" name="Rectangle: Rounded Corners 21"/>
                              <wps:cNvSpPr/>
                              <wps:spPr>
                                <a:xfrm>
                                  <a:off x="2808725" y="892075"/>
                                  <a:ext cx="1274100" cy="4509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58DEE7B" w14:textId="73D332F9" w:rsidR="00EB301C" w:rsidRPr="0042761C" w:rsidRDefault="00F84D9E">
                                    <w:pPr>
                                      <w:spacing w:line="240" w:lineRule="auto"/>
                                      <w:textDirection w:val="btLr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 w:rsidRPr="0042761C">
                                      <w:rPr>
                                        <w:color w:val="000000"/>
                                        <w:sz w:val="36"/>
                                        <w:szCs w:val="28"/>
                                      </w:rPr>
                                      <w:t xml:space="preserve">    </w:t>
                                    </w:r>
                                    <w:r w:rsidR="0042761C" w:rsidRPr="0042761C">
                                      <w:rPr>
                                        <w:color w:val="000000"/>
                                        <w:sz w:val="36"/>
                                        <w:szCs w:val="28"/>
                                      </w:rPr>
                                      <w:t xml:space="preserve">            </w:t>
                                    </w:r>
                                    <w:r w:rsidRPr="0042761C">
                                      <w:rPr>
                                        <w:color w:val="000000"/>
                                        <w:sz w:val="36"/>
                                        <w:szCs w:val="28"/>
                                      </w:rPr>
                                      <w:t xml:space="preserve"> Start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2" name="Rectangle 22"/>
                              <wps:cNvSpPr/>
                              <wps:spPr>
                                <a:xfrm>
                                  <a:off x="2587925" y="1950750"/>
                                  <a:ext cx="1715400" cy="5001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6D6E793A" w14:textId="70DDC7E2" w:rsidR="00EB301C" w:rsidRPr="0042761C" w:rsidRDefault="0042761C">
                                    <w:pPr>
                                      <w:spacing w:line="240" w:lineRule="auto"/>
                                      <w:textDirection w:val="btL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42761C">
                                      <w:rPr>
                                        <w:color w:val="000000"/>
                                        <w:sz w:val="32"/>
                                        <w:szCs w:val="24"/>
                                      </w:rPr>
                                      <w:t xml:space="preserve">               </w:t>
                                    </w:r>
                                    <w:r w:rsidR="00F84D9E" w:rsidRPr="0042761C">
                                      <w:rPr>
                                        <w:color w:val="000000"/>
                                        <w:sz w:val="32"/>
                                        <w:szCs w:val="24"/>
                                      </w:rPr>
                                      <w:t xml:space="preserve">Click on </w:t>
                                    </w:r>
                                    <w:r w:rsidRPr="0042761C">
                                      <w:rPr>
                                        <w:color w:val="000000"/>
                                        <w:sz w:val="32"/>
                                        <w:szCs w:val="24"/>
                                      </w:rPr>
                                      <w:t xml:space="preserve">Reset </w:t>
                                    </w:r>
                                    <w:r w:rsidR="00F84D9E" w:rsidRPr="0042761C">
                                      <w:rPr>
                                        <w:color w:val="000000"/>
                                        <w:sz w:val="32"/>
                                        <w:szCs w:val="24"/>
                                      </w:rPr>
                                      <w:t>button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3" name="Rectangle 23"/>
                              <wps:cNvSpPr/>
                              <wps:spPr>
                                <a:xfrm>
                                  <a:off x="2587925" y="2999650"/>
                                  <a:ext cx="1715400" cy="549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6814EE01" w14:textId="0197CEBC" w:rsidR="00EB301C" w:rsidRPr="0042761C" w:rsidRDefault="0042761C">
                                    <w:pPr>
                                      <w:spacing w:line="240" w:lineRule="auto"/>
                                      <w:textDirection w:val="btL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42761C">
                                      <w:rPr>
                                        <w:color w:val="000000"/>
                                        <w:sz w:val="32"/>
                                        <w:szCs w:val="24"/>
                                      </w:rPr>
                                      <w:t xml:space="preserve">        Fill Information Will Be Erase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4" name="Rectangle: Rounded Corners 24"/>
                              <wps:cNvSpPr/>
                              <wps:spPr>
                                <a:xfrm>
                                  <a:off x="2840375" y="4332850"/>
                                  <a:ext cx="1210500" cy="3921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1FD4E24F" w14:textId="3356606C" w:rsidR="00EB301C" w:rsidRDefault="00F84D9E">
                                    <w:pPr>
                                      <w:spacing w:line="240" w:lineRule="auto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 xml:space="preserve">       </w:t>
                                    </w:r>
                                    <w:r w:rsidR="0042761C">
                                      <w:rPr>
                                        <w:color w:val="000000"/>
                                        <w:sz w:val="28"/>
                                      </w:rPr>
                                      <w:t xml:space="preserve">             </w:t>
                                    </w:r>
                                    <w:r w:rsidRPr="0042761C">
                                      <w:rPr>
                                        <w:color w:val="000000"/>
                                        <w:sz w:val="36"/>
                                        <w:szCs w:val="28"/>
                                      </w:rPr>
                                      <w:t>End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5" name="Straight Arrow Connector 25"/>
                              <wps:cNvCnPr/>
                              <wps:spPr>
                                <a:xfrm>
                                  <a:off x="3445775" y="1342975"/>
                                  <a:ext cx="0" cy="6078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triangle" w="med" len="med"/>
                                </a:ln>
                              </wps:spPr>
                              <wps:bodyPr/>
                            </wps:wsp>
                            <wps:wsp>
                              <wps:cNvPr id="26" name="Straight Arrow Connector 26"/>
                              <wps:cNvCnPr/>
                              <wps:spPr>
                                <a:xfrm>
                                  <a:off x="3445625" y="2450850"/>
                                  <a:ext cx="0" cy="5487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triangle" w="med" len="med"/>
                                </a:ln>
                              </wps:spPr>
                              <wps:bodyPr/>
                            </wps:wsp>
                            <wps:wsp>
                              <wps:cNvPr id="27" name="Straight Arrow Connector 27"/>
                              <wps:cNvCnPr/>
                              <wps:spPr>
                                <a:xfrm>
                                  <a:off x="3445625" y="3548650"/>
                                  <a:ext cx="0" cy="7842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triangle" w="med" len="med"/>
                                </a:ln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A02BAC" id="_x0000_s1045" style="width:291.4pt;height:357pt;mso-position-horizontal-relative:char;mso-position-vertical-relative:line" coordorigin="25831,8873" coordsize="17249,38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">
                      <v:roundrect id="Rectangle: Rounded Corners 21" o:spid="_x0000_s1046" style="position:absolute;left:28087;top:8920;width:12741;height:45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" fillcolor="#cfe2f3">
                        <v:stroke startarrowwidth="narrow" startarrowlength="short" endarrowwidth="narrow" endarrowlength="short"/>
                        <v:textbox inset="2.53958mm,2.53958mm,2.53958mm,2.53958mm">
                          <w:txbxContent>
                            <w:p w14:paraId="258DEE7B" w14:textId="73D332F9" w:rsidR="00EB301C" w:rsidRPr="0042761C" w:rsidRDefault="00F84D9E">
                              <w:pPr>
                                <w:spacing w:line="240" w:lineRule="auto"/>
                                <w:textDirection w:val="btL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42761C">
                                <w:rPr>
                                  <w:color w:val="000000"/>
                                  <w:sz w:val="36"/>
                                  <w:szCs w:val="28"/>
                                </w:rPr>
                                <w:t xml:space="preserve">    </w:t>
                              </w:r>
                              <w:r w:rsidR="0042761C" w:rsidRPr="0042761C">
                                <w:rPr>
                                  <w:color w:val="000000"/>
                                  <w:sz w:val="36"/>
                                  <w:szCs w:val="28"/>
                                </w:rPr>
                                <w:t xml:space="preserve">            </w:t>
                              </w:r>
                              <w:r w:rsidRPr="0042761C">
                                <w:rPr>
                                  <w:color w:val="000000"/>
                                  <w:sz w:val="36"/>
                                  <w:szCs w:val="28"/>
                                </w:rPr>
                                <w:t xml:space="preserve"> Start</w:t>
                              </w:r>
                            </w:p>
                          </w:txbxContent>
                        </v:textbox>
                      </v:roundrect>
                      <v:rect id="Rectangle 22" o:spid="_x0000_s1047" style="position:absolute;left:25879;top:19507;width:17154;height:5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" fillcolor="#cfe2f3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6D6E793A" w14:textId="70DDC7E2" w:rsidR="00EB301C" w:rsidRPr="0042761C" w:rsidRDefault="0042761C">
                              <w:pPr>
                                <w:spacing w:line="240" w:lineRule="auto"/>
                                <w:textDirection w:val="btL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42761C">
                                <w:rPr>
                                  <w:color w:val="000000"/>
                                  <w:sz w:val="32"/>
                                  <w:szCs w:val="24"/>
                                </w:rPr>
                                <w:t xml:space="preserve">               </w:t>
                              </w:r>
                              <w:r w:rsidR="00F84D9E" w:rsidRPr="0042761C">
                                <w:rPr>
                                  <w:color w:val="000000"/>
                                  <w:sz w:val="32"/>
                                  <w:szCs w:val="24"/>
                                </w:rPr>
                                <w:t xml:space="preserve">Click on </w:t>
                              </w:r>
                              <w:r w:rsidRPr="0042761C">
                                <w:rPr>
                                  <w:color w:val="000000"/>
                                  <w:sz w:val="32"/>
                                  <w:szCs w:val="24"/>
                                </w:rPr>
                                <w:t xml:space="preserve">Reset </w:t>
                              </w:r>
                              <w:r w:rsidR="00F84D9E" w:rsidRPr="0042761C">
                                <w:rPr>
                                  <w:color w:val="000000"/>
                                  <w:sz w:val="32"/>
                                  <w:szCs w:val="24"/>
                                </w:rPr>
                                <w:t>button</w:t>
                              </w:r>
                            </w:p>
                          </w:txbxContent>
                        </v:textbox>
                      </v:rect>
                      <v:rect id="Rectangle 23" o:spid="_x0000_s1048" style="position:absolute;left:25879;top:29996;width:17154;height:5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" fillcolor="#cfe2f3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6814EE01" w14:textId="0197CEBC" w:rsidR="00EB301C" w:rsidRPr="0042761C" w:rsidRDefault="0042761C">
                              <w:pPr>
                                <w:spacing w:line="240" w:lineRule="auto"/>
                                <w:textDirection w:val="btL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42761C">
                                <w:rPr>
                                  <w:color w:val="000000"/>
                                  <w:sz w:val="32"/>
                                  <w:szCs w:val="24"/>
                                </w:rPr>
                                <w:t xml:space="preserve">        Fill Information Will Be Erase</w:t>
                              </w:r>
                            </w:p>
                          </w:txbxContent>
                        </v:textbox>
                      </v:rect>
                      <v:roundrect id="Rectangle: Rounded Corners 24" o:spid="_x0000_s1049" style="position:absolute;left:28403;top:43328;width:12105;height:392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" fillcolor="#cfe2f3">
                        <v:stroke startarrowwidth="narrow" startarrowlength="short" endarrowwidth="narrow" endarrowlength="short"/>
                        <v:textbox inset="2.53958mm,2.53958mm,2.53958mm,2.53958mm">
                          <w:txbxContent>
                            <w:p w14:paraId="1FD4E24F" w14:textId="3356606C" w:rsidR="00EB301C" w:rsidRDefault="00F84D9E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       </w:t>
                              </w:r>
                              <w:r w:rsidR="0042761C">
                                <w:rPr>
                                  <w:color w:val="000000"/>
                                  <w:sz w:val="28"/>
                                </w:rPr>
                                <w:t xml:space="preserve">             </w:t>
                              </w:r>
                              <w:r w:rsidRPr="0042761C">
                                <w:rPr>
                                  <w:color w:val="000000"/>
                                  <w:sz w:val="36"/>
                                  <w:szCs w:val="28"/>
                                </w:rPr>
                                <w:t>End</w:t>
                              </w:r>
                            </w:p>
                          </w:txbxContent>
                        </v:textbox>
                      </v:roundrect>
                      <v:shape id="Straight Arrow Connector 25" o:spid="_x0000_s1050" type="#_x0000_t32" style="position:absolute;left:34457;top:13429;width:0;height:60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">
                        <v:stroke endarrow="block"/>
                      </v:shape>
                      <v:shape id="Straight Arrow Connector 26" o:spid="_x0000_s1051" type="#_x0000_t32" style="position:absolute;left:34456;top:24508;width:0;height:54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">
                        <v:stroke endarrow="block"/>
                      </v:shape>
                      <v:shape id="Straight Arrow Connector 27" o:spid="_x0000_s1052" type="#_x0000_t32" style="position:absolute;left:34456;top:35486;width:0;height:78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">
                        <v:stroke endarrow="block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68B5CCE" w14:textId="77777777" w:rsidR="00EB301C" w:rsidRDefault="00EB301C">
      <w:pPr>
        <w:widowControl w:val="0"/>
        <w:jc w:val="both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</w:p>
    <w:p w14:paraId="5B743203" w14:textId="446E1126" w:rsidR="00EB301C" w:rsidRDefault="00F84D9E">
      <w:pPr>
        <w:widowControl w:val="0"/>
        <w:jc w:val="both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                                      Flowchart of </w:t>
      </w:r>
      <w:r w:rsidR="0042761C">
        <w:rPr>
          <w:rFonts w:ascii="Times New Roman" w:eastAsia="Times New Roman" w:hAnsi="Times New Roman" w:cs="Times New Roman"/>
          <w:sz w:val="32"/>
          <w:szCs w:val="32"/>
          <w:highlight w:val="white"/>
        </w:rPr>
        <w:t>Reset</w:t>
      </w:r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button</w:t>
      </w:r>
    </w:p>
    <w:p w14:paraId="13AF7B94" w14:textId="77777777" w:rsidR="00EB301C" w:rsidRDefault="00EB301C">
      <w:pPr>
        <w:widowControl w:val="0"/>
        <w:jc w:val="both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</w:p>
    <w:p w14:paraId="4E24921D" w14:textId="77777777" w:rsidR="00EB301C" w:rsidRDefault="00EB301C">
      <w:pPr>
        <w:widowControl w:val="0"/>
        <w:jc w:val="both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</w:p>
    <w:p w14:paraId="6C0648F6" w14:textId="77777777" w:rsidR="00EB301C" w:rsidRDefault="00EB301C">
      <w:pPr>
        <w:widowControl w:val="0"/>
        <w:jc w:val="both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</w:p>
    <w:p w14:paraId="4829EAD2" w14:textId="77777777" w:rsidR="00EB301C" w:rsidRDefault="00EB301C">
      <w:pPr>
        <w:widowControl w:val="0"/>
        <w:jc w:val="both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</w:p>
    <w:p w14:paraId="0B225209" w14:textId="77777777" w:rsidR="00EB301C" w:rsidRDefault="00EB301C">
      <w:pPr>
        <w:widowControl w:val="0"/>
        <w:jc w:val="both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</w:p>
    <w:p w14:paraId="3EB1CB48" w14:textId="77777777" w:rsidR="00EB301C" w:rsidRDefault="00EB301C">
      <w:pPr>
        <w:widowControl w:val="0"/>
        <w:jc w:val="both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</w:p>
    <w:p w14:paraId="45D062D8" w14:textId="77777777" w:rsidR="00EB301C" w:rsidRDefault="00F84D9E">
      <w:pPr>
        <w:widowControl w:val="0"/>
        <w:jc w:val="both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 xml:space="preserve">4.3 Update Button: </w:t>
      </w:r>
    </w:p>
    <w:p w14:paraId="091CEF75" w14:textId="77777777" w:rsidR="00CA20D9" w:rsidRDefault="00CA20D9">
      <w:pPr>
        <w:widowControl w:val="0"/>
        <w:jc w:val="both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 xml:space="preserve">                     </w:t>
      </w:r>
      <w:r w:rsidRPr="00CA20D9">
        <w:rPr>
          <w:rFonts w:ascii="Times New Roman" w:eastAsia="Times New Roman" w:hAnsi="Times New Roman" w:cs="Times New Roman"/>
          <w:bCs/>
          <w:sz w:val="32"/>
          <w:szCs w:val="32"/>
          <w:highlight w:val="white"/>
        </w:rPr>
        <w:t>User</w:t>
      </w:r>
      <w:r>
        <w:rPr>
          <w:rFonts w:ascii="Times New Roman" w:eastAsia="Times New Roman" w:hAnsi="Times New Roman" w:cs="Times New Roman"/>
          <w:bCs/>
          <w:sz w:val="32"/>
          <w:szCs w:val="32"/>
          <w:highlight w:val="white"/>
        </w:rPr>
        <w:t xml:space="preserve"> </w:t>
      </w:r>
      <w:r w:rsidR="00F84D9E" w:rsidRPr="00CA20D9">
        <w:rPr>
          <w:rFonts w:ascii="Times New Roman" w:eastAsia="Times New Roman" w:hAnsi="Times New Roman" w:cs="Times New Roman"/>
          <w:bCs/>
          <w:sz w:val="32"/>
          <w:szCs w:val="32"/>
          <w:highlight w:val="white"/>
        </w:rPr>
        <w:t>clicks</w:t>
      </w:r>
      <w:r w:rsidR="00F84D9E"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on update button the data fetch from database </w:t>
      </w:r>
    </w:p>
    <w:p w14:paraId="666CE291" w14:textId="78A1C1B2" w:rsidR="00EB301C" w:rsidRDefault="00CA20D9">
      <w:pPr>
        <w:widowControl w:val="0"/>
        <w:jc w:val="both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And Put On Form Field’s User Can Add And Delete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>Information .</w:t>
      </w:r>
      <w:proofErr w:type="gramEnd"/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After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>All</w:t>
      </w:r>
      <w:proofErr w:type="gramEnd"/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Done Submit Button Is Saved All Information To The Database</w:t>
      </w:r>
      <w:r w:rsidR="00F84D9E">
        <w:rPr>
          <w:rFonts w:ascii="Times New Roman" w:eastAsia="Times New Roman" w:hAnsi="Times New Roman" w:cs="Times New Roman"/>
          <w:sz w:val="32"/>
          <w:szCs w:val="32"/>
          <w:highlight w:val="white"/>
        </w:rPr>
        <w:t>.</w:t>
      </w:r>
    </w:p>
    <w:p w14:paraId="7090AFF0" w14:textId="2093C631" w:rsidR="00CA20D9" w:rsidRDefault="00CA20D9">
      <w:pPr>
        <w:widowControl w:val="0"/>
        <w:jc w:val="both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And User Controlled Put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>On</w:t>
      </w:r>
      <w:proofErr w:type="gramEnd"/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User To The View Page.</w:t>
      </w:r>
    </w:p>
    <w:p w14:paraId="7A3CB64E" w14:textId="77777777" w:rsidR="00EB301C" w:rsidRDefault="00EB301C">
      <w:pPr>
        <w:widowControl w:val="0"/>
        <w:jc w:val="both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062AC22E" w14:textId="77777777" w:rsidR="00EB301C" w:rsidRDefault="00EB301C">
      <w:pPr>
        <w:widowControl w:val="0"/>
        <w:jc w:val="both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7F861901" w14:textId="105AC085" w:rsidR="00EB301C" w:rsidRPr="002B60FD" w:rsidRDefault="00F84D9E">
      <w:pPr>
        <w:widowControl w:val="0"/>
        <w:jc w:val="both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                               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       Diagram 4.3.1</w:t>
      </w:r>
    </w:p>
    <w:tbl>
      <w:tblPr>
        <w:tblStyle w:val="a5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EB301C" w14:paraId="298E43F6" w14:textId="77777777">
        <w:trPr>
          <w:trHeight w:val="8850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A369F" w14:textId="36492299" w:rsidR="00EB301C" w:rsidRDefault="002B60FD">
            <w:pPr>
              <w:widowControl w:val="0"/>
              <w:jc w:val="both"/>
              <w:rPr>
                <w:rFonts w:ascii="Times New Roman" w:eastAsia="Times New Roman" w:hAnsi="Times New Roman" w:cs="Times New Roman"/>
                <w:b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EC11B6E" wp14:editId="7D3CBF5A">
                      <wp:simplePos x="0" y="0"/>
                      <wp:positionH relativeFrom="column">
                        <wp:posOffset>964898</wp:posOffset>
                      </wp:positionH>
                      <wp:positionV relativeFrom="paragraph">
                        <wp:posOffset>4570094</wp:posOffset>
                      </wp:positionV>
                      <wp:extent cx="950261" cy="45719"/>
                      <wp:effectExtent l="38100" t="38100" r="21590" b="88265"/>
                      <wp:wrapNone/>
                      <wp:docPr id="65" name="Straight Arrow Connector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50261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26C62F" id="Straight Arrow Connector 65" o:spid="_x0000_s1026" type="#_x0000_t32" style="position:absolute;margin-left:76pt;margin-top:359.85pt;width:74.8pt;height:3.6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" strokecolor="black [3213]">
                      <v:stroke endarrow="block"/>
                    </v:shap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DD6879A" wp14:editId="36B76F6B">
                      <wp:simplePos x="0" y="0"/>
                      <wp:positionH relativeFrom="column">
                        <wp:posOffset>3122930</wp:posOffset>
                      </wp:positionH>
                      <wp:positionV relativeFrom="paragraph">
                        <wp:posOffset>2306955</wp:posOffset>
                      </wp:positionV>
                      <wp:extent cx="528320" cy="3032760"/>
                      <wp:effectExtent l="0" t="76200" r="1605280" b="34290"/>
                      <wp:wrapNone/>
                      <wp:docPr id="64" name="Connector: Elbow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28320" cy="3032760"/>
                              </a:xfrm>
                              <a:prstGeom prst="bentConnector3">
                                <a:avLst>
                                  <a:gd name="adj1" fmla="val 396856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704C58B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Elbow 64" o:spid="_x0000_s1026" type="#_x0000_t34" style="position:absolute;margin-left:245.9pt;margin-top:181.65pt;width:41.6pt;height:238.8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" adj="85721" strokecolor="black [3213]">
                      <v:stroke endarrow="block"/>
                    </v:shape>
                  </w:pict>
                </mc:Fallback>
              </mc:AlternateContent>
            </w:r>
            <w:r w:rsidR="00F84D9E">
              <w:rPr>
                <w:rFonts w:ascii="Times New Roman" w:eastAsia="Times New Roman" w:hAnsi="Times New Roman" w:cs="Times New Roman"/>
                <w:b/>
                <w:noProof/>
                <w:sz w:val="32"/>
                <w:szCs w:val="32"/>
                <w:highlight w:val="white"/>
              </w:rPr>
              <mc:AlternateContent>
                <mc:Choice Requires="wpg">
                  <w:drawing>
                    <wp:inline distT="114300" distB="114300" distL="114300" distR="114300" wp14:anchorId="45C6EBCF" wp14:editId="7F52D2CA">
                      <wp:extent cx="4659915" cy="5577840"/>
                      <wp:effectExtent l="0" t="0" r="0" b="22860"/>
                      <wp:docPr id="3" name="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659915" cy="5577840"/>
                                <a:chOff x="814494" y="0"/>
                                <a:chExt cx="4381024" cy="5246832"/>
                              </a:xfrm>
                            </wpg:grpSpPr>
                            <wps:wsp>
                              <wps:cNvPr id="29" name="Rectangle: Rounded Corners 29"/>
                              <wps:cNvSpPr/>
                              <wps:spPr>
                                <a:xfrm>
                                  <a:off x="2852599" y="0"/>
                                  <a:ext cx="908400" cy="394229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FF772D1" w14:textId="7F827DD1" w:rsidR="00EB301C" w:rsidRDefault="00F84D9E">
                                    <w:pPr>
                                      <w:spacing w:line="240" w:lineRule="auto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 xml:space="preserve">  </w:t>
                                    </w:r>
                                    <w:r w:rsidR="00CA20D9">
                                      <w:rPr>
                                        <w:color w:val="000000"/>
                                        <w:sz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>Start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0" name="Rectangle 30"/>
                              <wps:cNvSpPr/>
                              <wps:spPr>
                                <a:xfrm>
                                  <a:off x="2669600" y="673785"/>
                                  <a:ext cx="1274400" cy="6471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3124373" w14:textId="77777777" w:rsidR="00EB301C" w:rsidRDefault="00F84D9E">
                                    <w:pPr>
                                      <w:spacing w:line="240" w:lineRule="auto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>Click on upda</w:t>
                                    </w:r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>te button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1" name="Rectangle 31"/>
                              <wps:cNvSpPr/>
                              <wps:spPr>
                                <a:xfrm>
                                  <a:off x="2328599" y="3132025"/>
                                  <a:ext cx="1957500" cy="58089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6AADC138" w14:textId="77777777" w:rsidR="00EB301C" w:rsidRDefault="00F84D9E">
                                    <w:pPr>
                                      <w:spacing w:line="240" w:lineRule="auto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 xml:space="preserve">Show </w:t>
                                    </w:r>
                                    <w:proofErr w:type="gramStart"/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>the  details</w:t>
                                    </w:r>
                                    <w:proofErr w:type="gramEnd"/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 xml:space="preserve"> for update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2" name="Diamond 32"/>
                              <wps:cNvSpPr/>
                              <wps:spPr>
                                <a:xfrm>
                                  <a:off x="2299944" y="1621960"/>
                                  <a:ext cx="2006400" cy="112740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5CE5EDF" w14:textId="77777777" w:rsidR="00EB301C" w:rsidRDefault="00F84D9E">
                                    <w:pPr>
                                      <w:spacing w:line="240" w:lineRule="auto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>If data</w:t>
                                    </w:r>
                                  </w:p>
                                  <w:p w14:paraId="791A5FD5" w14:textId="77777777" w:rsidR="00EB301C" w:rsidRDefault="00F84D9E">
                                    <w:pPr>
                                      <w:spacing w:line="240" w:lineRule="auto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>fetch from     DB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3" name="Rectangle 33"/>
                              <wps:cNvSpPr/>
                              <wps:spPr>
                                <a:xfrm>
                                  <a:off x="2629349" y="4009325"/>
                                  <a:ext cx="1356000" cy="5422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14AC9630" w14:textId="77777777" w:rsidR="00EB301C" w:rsidRDefault="00F84D9E">
                                    <w:pPr>
                                      <w:spacing w:line="240" w:lineRule="auto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>Add again save in DB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4" name="Rectangle: Rounded Corners 34"/>
                              <wps:cNvSpPr/>
                              <wps:spPr>
                                <a:xfrm>
                                  <a:off x="2852599" y="4808423"/>
                                  <a:ext cx="908400" cy="438409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780DFF52" w14:textId="78A7E2F2" w:rsidR="00EB301C" w:rsidRDefault="00F84D9E">
                                    <w:pPr>
                                      <w:spacing w:line="240" w:lineRule="auto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 xml:space="preserve">  </w:t>
                                    </w:r>
                                    <w:r w:rsidR="00CA20D9">
                                      <w:rPr>
                                        <w:color w:val="000000"/>
                                        <w:sz w:val="28"/>
                                      </w:rPr>
                                      <w:t xml:space="preserve">  </w:t>
                                    </w:r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>End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5" name="Flowchart: Magnetic Disk 35"/>
                              <wps:cNvSpPr/>
                              <wps:spPr>
                                <a:xfrm>
                                  <a:off x="814494" y="3744451"/>
                                  <a:ext cx="908400" cy="1063972"/>
                                </a:xfrm>
                                <a:prstGeom prst="flowChartMagneticDisk">
                                  <a:avLst/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0B311834" w14:textId="5E779795" w:rsidR="00EB301C" w:rsidRDefault="00CA20D9">
                                    <w:pPr>
                                      <w:spacing w:line="240" w:lineRule="auto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>Database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6" name="Straight Arrow Connector 36"/>
                              <wps:cNvCnPr>
                                <a:stCxn id="29" idx="2"/>
                              </wps:cNvCnPr>
                              <wps:spPr>
                                <a:xfrm>
                                  <a:off x="3306798" y="394207"/>
                                  <a:ext cx="1" cy="27235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triangle" w="med" len="med"/>
                                </a:ln>
                              </wps:spPr>
                              <wps:bodyPr/>
                            </wps:wsp>
                            <wps:wsp>
                              <wps:cNvPr id="37" name="Straight Arrow Connector 37"/>
                              <wps:cNvCnPr>
                                <a:stCxn id="32" idx="2"/>
                                <a:endCxn id="31" idx="0"/>
                              </wps:cNvCnPr>
                              <wps:spPr>
                                <a:xfrm>
                                  <a:off x="3303144" y="2749361"/>
                                  <a:ext cx="4204" cy="3826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triangle" w="med" len="med"/>
                                </a:ln>
                              </wps:spPr>
                              <wps:bodyPr/>
                            </wps:wsp>
                            <wps:wsp>
                              <wps:cNvPr id="38" name="Straight Arrow Connector 38"/>
                              <wps:cNvCnPr>
                                <a:stCxn id="31" idx="2"/>
                              </wps:cNvCnPr>
                              <wps:spPr>
                                <a:xfrm>
                                  <a:off x="3307348" y="3712922"/>
                                  <a:ext cx="0" cy="29630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triangle" w="med" len="med"/>
                                </a:ln>
                              </wps:spPr>
                              <wps:bodyPr/>
                            </wps:wsp>
                            <wps:wsp>
                              <wps:cNvPr id="39" name="Straight Arrow Connector 39"/>
                              <wps:cNvCnPr>
                                <a:stCxn id="33" idx="2"/>
                              </wps:cNvCnPr>
                              <wps:spPr>
                                <a:xfrm flipH="1">
                                  <a:off x="3306749" y="4551555"/>
                                  <a:ext cx="599" cy="25727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triangle" w="med" len="med"/>
                                </a:ln>
                              </wps:spPr>
                              <wps:bodyPr/>
                            </wps:wsp>
                            <wps:wsp>
                              <wps:cNvPr id="41" name="Straight Arrow Connector 41"/>
                              <wps:cNvCnPr>
                                <a:stCxn id="30" idx="2"/>
                                <a:endCxn id="32" idx="0"/>
                              </wps:cNvCnPr>
                              <wps:spPr>
                                <a:xfrm flipH="1">
                                  <a:off x="3303144" y="1320885"/>
                                  <a:ext cx="3656" cy="30107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triangle" w="med" len="med"/>
                                </a:ln>
                              </wps:spPr>
                              <wps:bodyPr/>
                            </wps:wsp>
                            <wps:wsp>
                              <wps:cNvPr id="45" name="Text Box 45"/>
                              <wps:cNvSpPr txBox="1"/>
                              <wps:spPr>
                                <a:xfrm>
                                  <a:off x="3436350" y="2733220"/>
                                  <a:ext cx="747411" cy="3643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B56B366" w14:textId="77777777" w:rsidR="00EB301C" w:rsidRDefault="00F84D9E">
                                    <w:pPr>
                                      <w:spacing w:line="240" w:lineRule="auto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>Yes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t" anchorCtr="0">
                                <a:spAutoFit/>
                              </wps:bodyPr>
                            </wps:wsp>
                            <wps:wsp>
                              <wps:cNvPr id="46" name="Text Box 46"/>
                              <wps:cNvSpPr txBox="1"/>
                              <wps:spPr>
                                <a:xfrm>
                                  <a:off x="4499449" y="1842819"/>
                                  <a:ext cx="696069" cy="3643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939B617" w14:textId="77777777" w:rsidR="00EB301C" w:rsidRDefault="00F84D9E">
                                    <w:pPr>
                                      <w:spacing w:line="240" w:lineRule="auto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>No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t" anchorCtr="0">
                                <a:sp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5C6EBCF" id="_x0000_s1053" style="width:366.9pt;height:439.2pt;mso-position-horizontal-relative:char;mso-position-vertical-relative:line" coordorigin="8144" coordsize="43810,52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">
                      <v:roundrect id="Rectangle: Rounded Corners 29" o:spid="_x0000_s1054" style="position:absolute;left:28525;width:9084;height:394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" fillcolor="#cfe2f3">
                        <v:stroke startarrowwidth="narrow" startarrowlength="short" endarrowwidth="narrow" endarrowlength="short"/>
                        <v:textbox inset="2.53958mm,2.53958mm,2.53958mm,2.53958mm">
                          <w:txbxContent>
                            <w:p w14:paraId="5FF772D1" w14:textId="7F827DD1" w:rsidR="00EB301C" w:rsidRDefault="00F84D9E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  </w:t>
                              </w:r>
                              <w:r w:rsidR="00CA20D9">
                                <w:rPr>
                                  <w:color w:val="00000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8"/>
                                </w:rPr>
                                <w:t>Start</w:t>
                              </w:r>
                            </w:p>
                          </w:txbxContent>
                        </v:textbox>
                      </v:roundrect>
                      <v:rect id="Rectangle 30" o:spid="_x0000_s1055" style="position:absolute;left:26696;top:6737;width:12744;height:64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" fillcolor="#cfe2f3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3124373" w14:textId="77777777" w:rsidR="00EB301C" w:rsidRDefault="00F84D9E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Click on upda</w:t>
                              </w:r>
                              <w:r>
                                <w:rPr>
                                  <w:color w:val="000000"/>
                                  <w:sz w:val="28"/>
                                </w:rPr>
                                <w:t>te button</w:t>
                              </w:r>
                            </w:p>
                          </w:txbxContent>
                        </v:textbox>
                      </v:rect>
                      <v:rect id="Rectangle 31" o:spid="_x0000_s1056" style="position:absolute;left:23285;top:31320;width:19575;height:5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" fillcolor="#cfe2f3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6AADC138" w14:textId="77777777" w:rsidR="00EB301C" w:rsidRDefault="00F84D9E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Show </w:t>
                              </w:r>
                              <w:proofErr w:type="gramStart"/>
                              <w:r>
                                <w:rPr>
                                  <w:color w:val="000000"/>
                                  <w:sz w:val="28"/>
                                </w:rPr>
                                <w:t>the  details</w:t>
                              </w:r>
                              <w:proofErr w:type="gramEnd"/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 for update</w:t>
                              </w:r>
                            </w:p>
                          </w:txbxContent>
                        </v:textbox>
                      </v:rect>
                      <v:shape id="Diamond 32" o:spid="_x0000_s1057" type="#_x0000_t4" style="position:absolute;left:22999;top:16219;width:20064;height:112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" fillcolor="#cfe2f3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25CE5EDF" w14:textId="77777777" w:rsidR="00EB301C" w:rsidRDefault="00F84D9E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If data</w:t>
                              </w:r>
                            </w:p>
                            <w:p w14:paraId="791A5FD5" w14:textId="77777777" w:rsidR="00EB301C" w:rsidRDefault="00F84D9E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fetch from     DB</w:t>
                              </w:r>
                            </w:p>
                          </w:txbxContent>
                        </v:textbox>
                      </v:shape>
                      <v:rect id="Rectangle 33" o:spid="_x0000_s1058" style="position:absolute;left:26293;top:40093;width:13560;height:54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" fillcolor="#cfe2f3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14AC9630" w14:textId="77777777" w:rsidR="00EB301C" w:rsidRDefault="00F84D9E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Add again save in DB</w:t>
                              </w:r>
                            </w:p>
                          </w:txbxContent>
                        </v:textbox>
                      </v:rect>
                      <v:roundrect id="Rectangle: Rounded Corners 34" o:spid="_x0000_s1059" style="position:absolute;left:28525;top:48084;width:9084;height:438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" fillcolor="#cfe2f3">
                        <v:stroke startarrowwidth="narrow" startarrowlength="short" endarrowwidth="narrow" endarrowlength="short"/>
                        <v:textbox inset="2.53958mm,2.53958mm,2.53958mm,2.53958mm">
                          <w:txbxContent>
                            <w:p w14:paraId="780DFF52" w14:textId="78A7E2F2" w:rsidR="00EB301C" w:rsidRDefault="00F84D9E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  </w:t>
                              </w:r>
                              <w:r w:rsidR="00CA20D9">
                                <w:rPr>
                                  <w:color w:val="000000"/>
                                  <w:sz w:val="2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/>
                                  <w:sz w:val="28"/>
                                </w:rPr>
                                <w:t>End</w:t>
                              </w:r>
                            </w:p>
                          </w:txbxContent>
                        </v:textbox>
                      </v:roundrect>
                      <v:shape id="Flowchart: Magnetic Disk 35" o:spid="_x0000_s1060" type="#_x0000_t132" style="position:absolute;left:8144;top:37444;width:9084;height:106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" fillcolor="#cfe2f3">
                        <v:stroke startarrowwidth="narrow" startarrowlength="short" endarrowwidth="narrow" endarrowlength="short"/>
                        <v:textbox inset="2.53958mm,2.53958mm,2.53958mm,2.53958mm">
                          <w:txbxContent>
                            <w:p w14:paraId="0B311834" w14:textId="5E779795" w:rsidR="00EB301C" w:rsidRDefault="00CA20D9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Database</w:t>
                              </w:r>
                            </w:p>
                          </w:txbxContent>
                        </v:textbox>
                      </v:shape>
                      <v:shape id="Straight Arrow Connector 36" o:spid="_x0000_s1061" type="#_x0000_t32" style="position:absolute;left:33067;top:3942;width:0;height:27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">
                        <v:stroke endarrow="block"/>
                      </v:shape>
                      <v:shape id="Straight Arrow Connector 37" o:spid="_x0000_s1062" type="#_x0000_t32" style="position:absolute;left:33031;top:27493;width:42;height:38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">
                        <v:stroke endarrow="block"/>
                      </v:shape>
                      <v:shape id="Straight Arrow Connector 38" o:spid="_x0000_s1063" type="#_x0000_t32" style="position:absolute;left:33073;top:37129;width:0;height:29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">
                        <v:stroke endarrow="block"/>
                      </v:shape>
                      <v:shape id="Straight Arrow Connector 39" o:spid="_x0000_s1064" type="#_x0000_t32" style="position:absolute;left:33067;top:45515;width:6;height:257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">
                        <v:stroke endarrow="block"/>
                      </v:shape>
                      <v:shape id="Straight Arrow Connector 41" o:spid="_x0000_s1065" type="#_x0000_t32" style="position:absolute;left:33031;top:13208;width:37;height:301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">
                        <v:stroke endarrow="block"/>
                      </v:shape>
                      <v:shape id="Text Box 45" o:spid="_x0000_s1066" type="#_x0000_t202" style="position:absolute;left:34363;top:27332;width:7474;height:36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" filled="f" stroked="f">
                        <v:textbox style="mso-fit-shape-to-text:t" inset="2.53958mm,2.53958mm,2.53958mm,2.53958mm">
                          <w:txbxContent>
                            <w:p w14:paraId="6B56B366" w14:textId="77777777" w:rsidR="00EB301C" w:rsidRDefault="00F84D9E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Yes</w:t>
                              </w:r>
                            </w:p>
                          </w:txbxContent>
                        </v:textbox>
                      </v:shape>
                      <v:shape id="Text Box 46" o:spid="_x0000_s1067" type="#_x0000_t202" style="position:absolute;left:44994;top:18428;width:6961;height:36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" filled="f" stroked="f">
                        <v:textbox style="mso-fit-shape-to-text:t" inset="2.53958mm,2.53958mm,2.53958mm,2.53958mm">
                          <w:txbxContent>
                            <w:p w14:paraId="7939B617" w14:textId="77777777" w:rsidR="00EB301C" w:rsidRDefault="00F84D9E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No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88B10EE" w14:textId="5D1C6017" w:rsidR="00EB301C" w:rsidRDefault="00F84D9E">
      <w:pPr>
        <w:widowControl w:val="0"/>
        <w:jc w:val="both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             </w:t>
      </w:r>
      <w:r w:rsidR="002B60FD"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               </w:t>
      </w:r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 </w:t>
      </w:r>
      <w:r w:rsidR="002B60FD"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Flowchart of </w:t>
      </w:r>
      <w:r w:rsidR="002B60FD">
        <w:rPr>
          <w:rFonts w:ascii="Times New Roman" w:eastAsia="Times New Roman" w:hAnsi="Times New Roman" w:cs="Times New Roman"/>
          <w:sz w:val="32"/>
          <w:szCs w:val="32"/>
          <w:highlight w:val="white"/>
        </w:rPr>
        <w:t>Reset B</w:t>
      </w:r>
      <w:r w:rsidR="002B60FD">
        <w:rPr>
          <w:rFonts w:ascii="Times New Roman" w:eastAsia="Times New Roman" w:hAnsi="Times New Roman" w:cs="Times New Roman"/>
          <w:sz w:val="32"/>
          <w:szCs w:val="32"/>
          <w:highlight w:val="white"/>
        </w:rPr>
        <w:t>utton</w:t>
      </w:r>
    </w:p>
    <w:p w14:paraId="5A152DEF" w14:textId="77777777" w:rsidR="00EB301C" w:rsidRDefault="00F84D9E">
      <w:pPr>
        <w:widowControl w:val="0"/>
        <w:jc w:val="both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lastRenderedPageBreak/>
        <w:t xml:space="preserve">4.4 Delete 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>Button :</w:t>
      </w:r>
      <w:proofErr w:type="gramEnd"/>
    </w:p>
    <w:p w14:paraId="799021DB" w14:textId="77777777" w:rsidR="00EB301C" w:rsidRDefault="00F84D9E">
      <w:pPr>
        <w:widowControl w:val="0"/>
        <w:jc w:val="both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                        </w:t>
      </w:r>
    </w:p>
    <w:p w14:paraId="296FCE50" w14:textId="3DB16835" w:rsidR="00EB301C" w:rsidRDefault="00F84D9E">
      <w:pPr>
        <w:widowControl w:val="0"/>
        <w:jc w:val="both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                             It is also for only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the </w:t>
      </w:r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</w:t>
      </w:r>
      <w:r w:rsidR="002B60FD">
        <w:rPr>
          <w:rFonts w:ascii="Times New Roman" w:eastAsia="Times New Roman" w:hAnsi="Times New Roman" w:cs="Times New Roman"/>
          <w:sz w:val="32"/>
          <w:szCs w:val="32"/>
          <w:highlight w:val="white"/>
        </w:rPr>
        <w:t>User</w:t>
      </w:r>
      <w:proofErr w:type="gramEnd"/>
      <w:r w:rsidR="002B60FD"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>can delete records from the database with the help of the primary key.</w:t>
      </w:r>
    </w:p>
    <w:p w14:paraId="414AA15D" w14:textId="77777777" w:rsidR="00EB301C" w:rsidRDefault="00EB301C">
      <w:pPr>
        <w:widowControl w:val="0"/>
        <w:jc w:val="both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671D3F81" w14:textId="77777777" w:rsidR="00EB301C" w:rsidRDefault="00F84D9E">
      <w:pPr>
        <w:widowControl w:val="0"/>
        <w:jc w:val="both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                                           Diagram 4.3.1</w:t>
      </w:r>
    </w:p>
    <w:p w14:paraId="681A2615" w14:textId="77777777" w:rsidR="00EB301C" w:rsidRDefault="00EB301C">
      <w:pPr>
        <w:widowControl w:val="0"/>
        <w:jc w:val="both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tbl>
      <w:tblPr>
        <w:tblStyle w:val="a6"/>
        <w:tblW w:w="8190" w:type="dxa"/>
        <w:tblInd w:w="5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190"/>
      </w:tblGrid>
      <w:tr w:rsidR="00EB301C" w14:paraId="357AD977" w14:textId="77777777">
        <w:trPr>
          <w:trHeight w:val="9604"/>
        </w:trPr>
        <w:tc>
          <w:tcPr>
            <w:tcW w:w="8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3D4E3" w14:textId="7258AC8E" w:rsidR="00EB301C" w:rsidRDefault="002B60FD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EE0AC43" wp14:editId="33379B7C">
                      <wp:simplePos x="0" y="0"/>
                      <wp:positionH relativeFrom="column">
                        <wp:posOffset>1699895</wp:posOffset>
                      </wp:positionH>
                      <wp:positionV relativeFrom="paragraph">
                        <wp:posOffset>2038985</wp:posOffset>
                      </wp:positionV>
                      <wp:extent cx="1089660" cy="3017520"/>
                      <wp:effectExtent l="0" t="0" r="72390" b="49530"/>
                      <wp:wrapNone/>
                      <wp:docPr id="66" name="Connector: Elbow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89660" cy="3017520"/>
                              </a:xfrm>
                              <a:prstGeom prst="bentConnector3">
                                <a:avLst>
                                  <a:gd name="adj1" fmla="val 99342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69A635" id="Connector: Elbow 66" o:spid="_x0000_s1026" type="#_x0000_t34" style="position:absolute;margin-left:133.85pt;margin-top:160.55pt;width:85.8pt;height:237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" adj="21458" strokecolor="black [3213]">
                      <v:stroke endarrow="block"/>
                    </v:shape>
                  </w:pict>
                </mc:Fallback>
              </mc:AlternateContent>
            </w:r>
            <w:r w:rsidR="00F84D9E">
              <w:rPr>
                <w:rFonts w:ascii="Times New Roman" w:eastAsia="Times New Roman" w:hAnsi="Times New Roman" w:cs="Times New Roman"/>
                <w:noProof/>
                <w:sz w:val="32"/>
                <w:szCs w:val="32"/>
                <w:highlight w:val="white"/>
              </w:rPr>
              <mc:AlternateContent>
                <mc:Choice Requires="wpg">
                  <w:drawing>
                    <wp:inline distT="114300" distB="114300" distL="114300" distR="114300" wp14:anchorId="758F6545" wp14:editId="7CA29C1A">
                      <wp:extent cx="5199917" cy="5753100"/>
                      <wp:effectExtent l="0" t="0" r="0" b="19050"/>
                      <wp:docPr id="1" name="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199917" cy="5753100"/>
                                <a:chOff x="2654300" y="235275"/>
                                <a:chExt cx="4815036" cy="5466526"/>
                              </a:xfrm>
                            </wpg:grpSpPr>
                            <wps:wsp>
                              <wps:cNvPr id="48" name="Rectangle: Rounded Corners 48"/>
                              <wps:cNvSpPr/>
                              <wps:spPr>
                                <a:xfrm>
                                  <a:off x="3208100" y="235275"/>
                                  <a:ext cx="852900" cy="3726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70F57AE3" w14:textId="77777777" w:rsidR="00EB301C" w:rsidRDefault="00F84D9E">
                                    <w:pPr>
                                      <w:spacing w:line="240" w:lineRule="auto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 xml:space="preserve">  Start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9" name="Rectangle: Rounded Corners 49"/>
                              <wps:cNvSpPr/>
                              <wps:spPr>
                                <a:xfrm>
                                  <a:off x="4818474" y="5042922"/>
                                  <a:ext cx="852900" cy="3726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67E98C8F" w14:textId="77777777" w:rsidR="00EB301C" w:rsidRDefault="00F84D9E">
                                    <w:pPr>
                                      <w:spacing w:line="240" w:lineRule="auto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>End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0" name="Rectangle 50"/>
                              <wps:cNvSpPr/>
                              <wps:spPr>
                                <a:xfrm>
                                  <a:off x="3092855" y="4911675"/>
                                  <a:ext cx="1127400" cy="79012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05A15A03" w14:textId="77777777" w:rsidR="00EB301C" w:rsidRDefault="00F84D9E">
                                    <w:pPr>
                                      <w:spacing w:line="240" w:lineRule="auto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 xml:space="preserve">The record will be </w:t>
                                    </w:r>
                                    <w:proofErr w:type="gramStart"/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>delete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1" name="Rectangle 51"/>
                              <wps:cNvSpPr/>
                              <wps:spPr>
                                <a:xfrm>
                                  <a:off x="3048650" y="1854475"/>
                                  <a:ext cx="1171800" cy="696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15A04DFA" w14:textId="77777777" w:rsidR="00EB301C" w:rsidRDefault="00F84D9E">
                                    <w:pPr>
                                      <w:spacing w:line="240" w:lineRule="auto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>Check prim</w:t>
                                    </w:r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 xml:space="preserve">ary key 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2" name="Rectangle 52"/>
                              <wps:cNvSpPr/>
                              <wps:spPr>
                                <a:xfrm>
                                  <a:off x="3069818" y="875934"/>
                                  <a:ext cx="1127400" cy="696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3795F183" w14:textId="77777777" w:rsidR="00EB301C" w:rsidRDefault="00F84D9E">
                                    <w:pPr>
                                      <w:spacing w:line="240" w:lineRule="auto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>Click on delete button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3" name="Diamond 53"/>
                              <wps:cNvSpPr/>
                              <wps:spPr>
                                <a:xfrm>
                                  <a:off x="2654300" y="2916350"/>
                                  <a:ext cx="1960500" cy="1518376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6D66260E" w14:textId="77777777" w:rsidR="00EB301C" w:rsidRDefault="00F84D9E">
                                    <w:pPr>
                                      <w:spacing w:line="240" w:lineRule="auto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>If primary key is present in DB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4" name="Straight Arrow Connector 54"/>
                              <wps:cNvCnPr/>
                              <wps:spPr>
                                <a:xfrm flipH="1">
                                  <a:off x="3656748" y="607875"/>
                                  <a:ext cx="22200" cy="2754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triangle" w="med" len="med"/>
                                </a:ln>
                              </wps:spPr>
                              <wps:bodyPr/>
                            </wps:wsp>
                            <wps:wsp>
                              <wps:cNvPr id="55" name="Straight Arrow Connector 55"/>
                              <wps:cNvCnPr/>
                              <wps:spPr>
                                <a:xfrm>
                                  <a:off x="3612350" y="1579175"/>
                                  <a:ext cx="22200" cy="2754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triangle" w="med" len="med"/>
                                </a:ln>
                              </wps:spPr>
                              <wps:bodyPr/>
                            </wps:wsp>
                            <wps:wsp>
                              <wps:cNvPr id="56" name="Straight Arrow Connector 56"/>
                              <wps:cNvCnPr/>
                              <wps:spPr>
                                <a:xfrm>
                                  <a:off x="3634550" y="2550475"/>
                                  <a:ext cx="0" cy="3660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7" name="Straight Arrow Connector 57"/>
                              <wps:cNvCnPr>
                                <a:stCxn id="53" idx="2"/>
                              </wps:cNvCnPr>
                              <wps:spPr>
                                <a:xfrm>
                                  <a:off x="3634449" y="4434725"/>
                                  <a:ext cx="22199" cy="47692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triangle" w="med" len="med"/>
                                </a:ln>
                              </wps:spPr>
                              <wps:bodyPr/>
                            </wps:wsp>
                            <wps:wsp>
                              <wps:cNvPr id="58" name="Straight Arrow Connector 58"/>
                              <wps:cNvCnPr/>
                              <wps:spPr>
                                <a:xfrm>
                                  <a:off x="4220275" y="5259675"/>
                                  <a:ext cx="59820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triangle" w="med" len="med"/>
                                </a:ln>
                              </wps:spPr>
                              <wps:bodyPr/>
                            </wps:wsp>
                            <wps:wsp>
                              <wps:cNvPr id="61" name="Text Box 61"/>
                              <wps:cNvSpPr txBox="1"/>
                              <wps:spPr>
                                <a:xfrm>
                                  <a:off x="3724984" y="2559675"/>
                                  <a:ext cx="3744352" cy="3462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46C8C25" w14:textId="77777777" w:rsidR="00EB301C" w:rsidRDefault="00F84D9E">
                                    <w:pPr>
                                      <w:spacing w:line="240" w:lineRule="auto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>Yes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t" anchorCtr="0">
                                <a:noAutofit/>
                              </wps:bodyPr>
                            </wps:wsp>
                            <wps:wsp>
                              <wps:cNvPr id="62" name="Text Box 62"/>
                              <wps:cNvSpPr txBox="1"/>
                              <wps:spPr>
                                <a:xfrm>
                                  <a:off x="4538481" y="1854445"/>
                                  <a:ext cx="1092475" cy="3462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01D4483" w14:textId="77777777" w:rsidR="00EB301C" w:rsidRDefault="00F84D9E">
                                    <w:pPr>
                                      <w:spacing w:line="240" w:lineRule="auto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>No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8F6545" id="_x0000_s1068" style="width:409.45pt;height:453pt;mso-position-horizontal-relative:char;mso-position-vertical-relative:line" coordorigin="26543,2352" coordsize="48150,5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">
                      <v:roundrect id="Rectangle: Rounded Corners 48" o:spid="_x0000_s1069" style="position:absolute;left:32081;top:2352;width:8529;height:372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" fillcolor="#cfe2f3">
                        <v:stroke startarrowwidth="narrow" startarrowlength="short" endarrowwidth="narrow" endarrowlength="short"/>
                        <v:textbox inset="2.53958mm,2.53958mm,2.53958mm,2.53958mm">
                          <w:txbxContent>
                            <w:p w14:paraId="70F57AE3" w14:textId="77777777" w:rsidR="00EB301C" w:rsidRDefault="00F84D9E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  Start</w:t>
                              </w:r>
                            </w:p>
                          </w:txbxContent>
                        </v:textbox>
                      </v:roundrect>
                      <v:roundrect id="Rectangle: Rounded Corners 49" o:spid="_x0000_s1070" style="position:absolute;left:48184;top:50429;width:8529;height:372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" fillcolor="#cfe2f3">
                        <v:stroke startarrowwidth="narrow" startarrowlength="short" endarrowwidth="narrow" endarrowlength="short"/>
                        <v:textbox inset="2.53958mm,2.53958mm,2.53958mm,2.53958mm">
                          <w:txbxContent>
                            <w:p w14:paraId="67E98C8F" w14:textId="77777777" w:rsidR="00EB301C" w:rsidRDefault="00F84D9E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End</w:t>
                              </w:r>
                            </w:p>
                          </w:txbxContent>
                        </v:textbox>
                      </v:roundrect>
                      <v:rect id="Rectangle 50" o:spid="_x0000_s1071" style="position:absolute;left:30928;top:49116;width:11274;height:79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" fillcolor="#cfe2f3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05A15A03" w14:textId="77777777" w:rsidR="00EB301C" w:rsidRDefault="00F84D9E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The record will be </w:t>
                              </w:r>
                              <w:proofErr w:type="gramStart"/>
                              <w:r>
                                <w:rPr>
                                  <w:color w:val="000000"/>
                                  <w:sz w:val="28"/>
                                </w:rPr>
                                <w:t>delete</w:t>
                              </w:r>
                              <w:proofErr w:type="gramEnd"/>
                            </w:p>
                          </w:txbxContent>
                        </v:textbox>
                      </v:rect>
                      <v:rect id="Rectangle 51" o:spid="_x0000_s1072" style="position:absolute;left:30486;top:18544;width:11718;height:69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" fillcolor="#cfe2f3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15A04DFA" w14:textId="77777777" w:rsidR="00EB301C" w:rsidRDefault="00F84D9E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Check prim</w:t>
                              </w:r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ary key </w:t>
                              </w:r>
                            </w:p>
                          </w:txbxContent>
                        </v:textbox>
                      </v:rect>
                      <v:rect id="Rectangle 52" o:spid="_x0000_s1073" style="position:absolute;left:30698;top:8759;width:11274;height:69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" fillcolor="#cfe2f3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3795F183" w14:textId="77777777" w:rsidR="00EB301C" w:rsidRDefault="00F84D9E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Click on delete button</w:t>
                              </w:r>
                            </w:p>
                          </w:txbxContent>
                        </v:textbox>
                      </v:rect>
                      <v:shape id="Diamond 53" o:spid="_x0000_s1074" type="#_x0000_t4" style="position:absolute;left:26543;top:29163;width:19605;height:151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" fillcolor="#cfe2f3">
                        <v:stroke startarrowwidth="narrow" startarrowlength="short" endarrowwidth="narrow" endarrowlength="short" joinstyle="round"/>
                        <v:textbox inset="2.53958mm,2.53958mm,2.53958mm,2.53958mm">
                          <w:txbxContent>
                            <w:p w14:paraId="6D66260E" w14:textId="77777777" w:rsidR="00EB301C" w:rsidRDefault="00F84D9E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If primary key is present in DB</w:t>
                              </w:r>
                            </w:p>
                          </w:txbxContent>
                        </v:textbox>
                      </v:shape>
                      <v:shape id="Straight Arrow Connector 54" o:spid="_x0000_s1075" type="#_x0000_t32" style="position:absolute;left:36567;top:6078;width:222;height:27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">
                        <v:stroke endarrow="block"/>
                      </v:shape>
                      <v:shape id="Straight Arrow Connector 55" o:spid="_x0000_s1076" type="#_x0000_t32" style="position:absolute;left:36123;top:15791;width:222;height:27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">
                        <v:stroke endarrow="block"/>
                      </v:shape>
                      <v:shape id="Straight Arrow Connector 56" o:spid="_x0000_s1077" type="#_x0000_t32" style="position:absolute;left:36345;top:25504;width:0;height:36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" strokecolor="black [3040]">
                        <v:stroke endarrow="block"/>
                      </v:shape>
                      <v:shape id="Straight Arrow Connector 57" o:spid="_x0000_s1078" type="#_x0000_t32" style="position:absolute;left:36344;top:44347;width:222;height:476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">
                        <v:stroke endarrow="block"/>
                      </v:shape>
                      <v:shape id="Straight Arrow Connector 58" o:spid="_x0000_s1079" type="#_x0000_t32" style="position:absolute;left:42202;top:52596;width:59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">
                        <v:stroke endarrow="block"/>
                      </v:shape>
                      <v:shape id="Text Box 61" o:spid="_x0000_s1080" type="#_x0000_t202" style="position:absolute;left:37249;top:25596;width:37444;height:3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" filled="f" stroked="f">
                        <v:textbox inset="2.53958mm,2.53958mm,2.53958mm,2.53958mm">
                          <w:txbxContent>
                            <w:p w14:paraId="546C8C25" w14:textId="77777777" w:rsidR="00EB301C" w:rsidRDefault="00F84D9E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Yes</w:t>
                              </w:r>
                            </w:p>
                          </w:txbxContent>
                        </v:textbox>
                      </v:shape>
                      <v:shape id="Text Box 62" o:spid="_x0000_s1081" type="#_x0000_t202" style="position:absolute;left:45384;top:18544;width:10925;height:3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" filled="f" stroked="f">
                        <v:textbox inset="2.53958mm,2.53958mm,2.53958mm,2.53958mm">
                          <w:txbxContent>
                            <w:p w14:paraId="101D4483" w14:textId="77777777" w:rsidR="00EB301C" w:rsidRDefault="00F84D9E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No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4F56B45" w14:textId="77777777" w:rsidR="00EB301C" w:rsidRDefault="00EB301C">
      <w:pPr>
        <w:widowControl w:val="0"/>
        <w:jc w:val="both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16210305" w14:textId="77777777" w:rsidR="00EB301C" w:rsidRDefault="00F84D9E">
      <w:pPr>
        <w:widowControl w:val="0"/>
        <w:jc w:val="both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                                   Flowchart of delete button</w:t>
      </w:r>
    </w:p>
    <w:p w14:paraId="0B7D9F33" w14:textId="77777777" w:rsidR="00EB301C" w:rsidRDefault="00F84D9E">
      <w:pPr>
        <w:widowControl w:val="0"/>
        <w:jc w:val="both"/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lastRenderedPageBreak/>
        <w:t xml:space="preserve">                                        </w:t>
      </w:r>
      <w:r>
        <w:rPr>
          <w:rFonts w:ascii="Times New Roman" w:eastAsia="Times New Roman" w:hAnsi="Times New Roman" w:cs="Times New Roman"/>
          <w:b/>
          <w:sz w:val="38"/>
          <w:szCs w:val="38"/>
        </w:rPr>
        <w:t xml:space="preserve"> 5. PICTURES</w:t>
      </w:r>
    </w:p>
    <w:p w14:paraId="6D512CD5" w14:textId="77777777" w:rsidR="00EB301C" w:rsidRDefault="00EB301C">
      <w:pPr>
        <w:widowControl w:val="0"/>
        <w:rPr>
          <w:rFonts w:ascii="Times New Roman" w:eastAsia="Times New Roman" w:hAnsi="Times New Roman" w:cs="Times New Roman"/>
          <w:b/>
          <w:sz w:val="38"/>
          <w:szCs w:val="38"/>
        </w:rPr>
      </w:pPr>
    </w:p>
    <w:p w14:paraId="34A11AE1" w14:textId="4CEA8919" w:rsidR="00EB301C" w:rsidRDefault="00F84D9E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t xml:space="preserve">                                 </w:t>
      </w:r>
      <w:proofErr w:type="gramStart"/>
      <w:r>
        <w:rPr>
          <w:rFonts w:ascii="Times New Roman" w:eastAsia="Times New Roman" w:hAnsi="Times New Roman" w:cs="Times New Roman"/>
          <w:sz w:val="38"/>
          <w:szCs w:val="38"/>
        </w:rPr>
        <w:t>5.1  Homepage</w:t>
      </w:r>
      <w:proofErr w:type="gramEnd"/>
    </w:p>
    <w:p w14:paraId="5C9A6D5B" w14:textId="5F7DFAFA" w:rsidR="004E7A98" w:rsidRDefault="004E7A98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  <w:r>
        <w:rPr>
          <w:rFonts w:ascii="Times New Roman" w:eastAsia="Times New Roman" w:hAnsi="Times New Roman" w:cs="Times New Roman"/>
          <w:noProof/>
          <w:sz w:val="38"/>
          <w:szCs w:val="38"/>
        </w:rPr>
        <w:drawing>
          <wp:inline distT="114300" distB="114300" distL="114300" distR="114300" wp14:anchorId="7F123E87" wp14:editId="79F5CEF4">
            <wp:extent cx="5731200" cy="3225800"/>
            <wp:effectExtent l="0" t="0" r="0" b="0"/>
            <wp:docPr id="6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2444CF" w14:textId="2A8F069E" w:rsidR="004E7A98" w:rsidRDefault="00F84D9E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  <w:r>
        <w:rPr>
          <w:rFonts w:ascii="Times New Roman" w:eastAsia="Times New Roman" w:hAnsi="Times New Roman" w:cs="Times New Roman"/>
          <w:sz w:val="38"/>
          <w:szCs w:val="38"/>
        </w:rPr>
        <w:t xml:space="preserve">                           </w:t>
      </w:r>
      <w:r w:rsidR="004E7A98">
        <w:rPr>
          <w:rFonts w:ascii="Times New Roman" w:eastAsia="Times New Roman" w:hAnsi="Times New Roman" w:cs="Times New Roman"/>
          <w:noProof/>
          <w:sz w:val="38"/>
          <w:szCs w:val="38"/>
        </w:rPr>
        <w:drawing>
          <wp:inline distT="114300" distB="114300" distL="114300" distR="114300" wp14:anchorId="3E412062" wp14:editId="63841AE7">
            <wp:extent cx="5731200" cy="3225800"/>
            <wp:effectExtent l="0" t="0" r="0" b="0"/>
            <wp:docPr id="6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FDAE58" w14:textId="5E1642BA" w:rsidR="004E7A98" w:rsidRDefault="004E7A98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</w:p>
    <w:p w14:paraId="170AD4D5" w14:textId="77777777" w:rsidR="004E7A98" w:rsidRDefault="004E7A98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</w:p>
    <w:p w14:paraId="2390FB56" w14:textId="4D122A38" w:rsidR="00EB301C" w:rsidRDefault="00EB301C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</w:p>
    <w:p w14:paraId="7F7F201A" w14:textId="2A986773" w:rsidR="00EB301C" w:rsidRDefault="00F84D9E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  <w:r>
        <w:rPr>
          <w:rFonts w:ascii="Times New Roman" w:eastAsia="Times New Roman" w:hAnsi="Times New Roman" w:cs="Times New Roman"/>
          <w:sz w:val="38"/>
          <w:szCs w:val="38"/>
        </w:rPr>
        <w:t xml:space="preserve">                    </w:t>
      </w:r>
      <w:r w:rsidR="004E7A98">
        <w:rPr>
          <w:rFonts w:ascii="Times New Roman" w:eastAsia="Times New Roman" w:hAnsi="Times New Roman" w:cs="Times New Roman"/>
          <w:sz w:val="38"/>
          <w:szCs w:val="38"/>
        </w:rPr>
        <w:t xml:space="preserve"> </w:t>
      </w:r>
      <w:r>
        <w:rPr>
          <w:rFonts w:ascii="Times New Roman" w:eastAsia="Times New Roman" w:hAnsi="Times New Roman" w:cs="Times New Roman"/>
          <w:sz w:val="38"/>
          <w:szCs w:val="38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38"/>
          <w:szCs w:val="38"/>
        </w:rPr>
        <w:t xml:space="preserve">5.2  </w:t>
      </w:r>
      <w:r w:rsidR="004E7A98">
        <w:rPr>
          <w:rFonts w:ascii="Times New Roman" w:eastAsia="Times New Roman" w:hAnsi="Times New Roman" w:cs="Times New Roman"/>
          <w:sz w:val="38"/>
          <w:szCs w:val="38"/>
        </w:rPr>
        <w:t>Data</w:t>
      </w:r>
      <w:proofErr w:type="gramEnd"/>
      <w:r>
        <w:rPr>
          <w:rFonts w:ascii="Times New Roman" w:eastAsia="Times New Roman" w:hAnsi="Times New Roman" w:cs="Times New Roman"/>
          <w:sz w:val="38"/>
          <w:szCs w:val="38"/>
        </w:rPr>
        <w:t xml:space="preserve"> fetch from D</w:t>
      </w:r>
      <w:r w:rsidR="004E7A98">
        <w:rPr>
          <w:rFonts w:ascii="Times New Roman" w:eastAsia="Times New Roman" w:hAnsi="Times New Roman" w:cs="Times New Roman"/>
          <w:sz w:val="38"/>
          <w:szCs w:val="38"/>
        </w:rPr>
        <w:t>atabase</w:t>
      </w:r>
    </w:p>
    <w:p w14:paraId="4AFF7730" w14:textId="77777777" w:rsidR="00EB301C" w:rsidRDefault="00EB301C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</w:p>
    <w:p w14:paraId="458C3C16" w14:textId="77777777" w:rsidR="00EB301C" w:rsidRDefault="00F84D9E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  <w:r>
        <w:rPr>
          <w:rFonts w:ascii="Times New Roman" w:eastAsia="Times New Roman" w:hAnsi="Times New Roman" w:cs="Times New Roman"/>
          <w:noProof/>
          <w:sz w:val="38"/>
          <w:szCs w:val="38"/>
        </w:rPr>
        <w:drawing>
          <wp:inline distT="114300" distB="114300" distL="114300" distR="114300" wp14:anchorId="721C977E" wp14:editId="4DECAA2B">
            <wp:extent cx="5731200" cy="32258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CC7769" w14:textId="77777777" w:rsidR="00EB301C" w:rsidRDefault="00EB301C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</w:p>
    <w:p w14:paraId="670DD57A" w14:textId="77777777" w:rsidR="00EB301C" w:rsidRDefault="00EB301C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</w:p>
    <w:p w14:paraId="18C39D76" w14:textId="77777777" w:rsidR="00EB301C" w:rsidRDefault="00F84D9E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  <w:r>
        <w:rPr>
          <w:rFonts w:ascii="Times New Roman" w:eastAsia="Times New Roman" w:hAnsi="Times New Roman" w:cs="Times New Roman"/>
          <w:noProof/>
          <w:sz w:val="38"/>
          <w:szCs w:val="38"/>
        </w:rPr>
        <w:drawing>
          <wp:inline distT="114300" distB="114300" distL="114300" distR="114300" wp14:anchorId="0B4914F5" wp14:editId="0DB5AC9C">
            <wp:extent cx="5731200" cy="32258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4668B7" w14:textId="77777777" w:rsidR="004E7A98" w:rsidRDefault="00F84D9E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  <w:r>
        <w:rPr>
          <w:rFonts w:ascii="Times New Roman" w:eastAsia="Times New Roman" w:hAnsi="Times New Roman" w:cs="Times New Roman"/>
          <w:sz w:val="38"/>
          <w:szCs w:val="38"/>
        </w:rPr>
        <w:t xml:space="preserve">                                          </w:t>
      </w:r>
    </w:p>
    <w:p w14:paraId="69C14D65" w14:textId="77777777" w:rsidR="004E7A98" w:rsidRDefault="004E7A98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</w:p>
    <w:p w14:paraId="237C802D" w14:textId="4E6BE767" w:rsidR="00EB301C" w:rsidRDefault="00F84D9E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  <w:r>
        <w:rPr>
          <w:rFonts w:ascii="Times New Roman" w:eastAsia="Times New Roman" w:hAnsi="Times New Roman" w:cs="Times New Roman"/>
          <w:sz w:val="38"/>
          <w:szCs w:val="38"/>
        </w:rPr>
        <w:t xml:space="preserve"> 5.3 Update</w:t>
      </w:r>
      <w:r w:rsidR="004E7A98">
        <w:rPr>
          <w:rFonts w:ascii="Times New Roman" w:eastAsia="Times New Roman" w:hAnsi="Times New Roman" w:cs="Times New Roman"/>
          <w:noProof/>
          <w:sz w:val="38"/>
          <w:szCs w:val="38"/>
        </w:rPr>
        <w:drawing>
          <wp:inline distT="0" distB="0" distL="0" distR="0" wp14:anchorId="1C9945F1" wp14:editId="12F511AB">
            <wp:extent cx="5733415" cy="3225165"/>
            <wp:effectExtent l="0" t="0" r="63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FCAF" w14:textId="77777777" w:rsidR="00EB301C" w:rsidRDefault="00EB301C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</w:p>
    <w:p w14:paraId="1CE3CA93" w14:textId="77777777" w:rsidR="00EB301C" w:rsidRDefault="00F84D9E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  <w:r>
        <w:rPr>
          <w:rFonts w:ascii="Times New Roman" w:eastAsia="Times New Roman" w:hAnsi="Times New Roman" w:cs="Times New Roman"/>
          <w:noProof/>
          <w:sz w:val="38"/>
          <w:szCs w:val="38"/>
        </w:rPr>
        <w:drawing>
          <wp:inline distT="114300" distB="114300" distL="114300" distR="114300" wp14:anchorId="0DAB9998" wp14:editId="0B30032F">
            <wp:extent cx="5731200" cy="322580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DF2CC3" w14:textId="77777777" w:rsidR="00EB301C" w:rsidRDefault="00EB301C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</w:p>
    <w:p w14:paraId="31C519FF" w14:textId="77777777" w:rsidR="00EB301C" w:rsidRDefault="00EB301C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</w:p>
    <w:p w14:paraId="7183075A" w14:textId="066C137C" w:rsidR="00EB301C" w:rsidRDefault="00EB301C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</w:p>
    <w:p w14:paraId="7B34354A" w14:textId="5833EF64" w:rsidR="004E7A98" w:rsidRDefault="004E7A98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  <w:r>
        <w:rPr>
          <w:rFonts w:ascii="Times New Roman" w:eastAsia="Times New Roman" w:hAnsi="Times New Roman" w:cs="Times New Roman"/>
          <w:noProof/>
          <w:sz w:val="38"/>
          <w:szCs w:val="38"/>
        </w:rPr>
        <w:lastRenderedPageBreak/>
        <w:drawing>
          <wp:inline distT="114300" distB="114300" distL="114300" distR="114300" wp14:anchorId="65753666" wp14:editId="5CB4CC22">
            <wp:extent cx="5731200" cy="3225800"/>
            <wp:effectExtent l="0" t="0" r="0" b="0"/>
            <wp:docPr id="7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EBC39D" w14:textId="77777777" w:rsidR="00EB301C" w:rsidRDefault="00EB301C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</w:p>
    <w:p w14:paraId="70BC5578" w14:textId="77777777" w:rsidR="00EB301C" w:rsidRDefault="00F84D9E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  <w:r>
        <w:rPr>
          <w:rFonts w:ascii="Times New Roman" w:eastAsia="Times New Roman" w:hAnsi="Times New Roman" w:cs="Times New Roman"/>
          <w:noProof/>
          <w:sz w:val="38"/>
          <w:szCs w:val="38"/>
        </w:rPr>
        <w:drawing>
          <wp:inline distT="114300" distB="114300" distL="114300" distR="114300" wp14:anchorId="3B4E4837" wp14:editId="45353E65">
            <wp:extent cx="5731200" cy="32258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27CB1E" w14:textId="77777777" w:rsidR="00EB301C" w:rsidRDefault="00EB301C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</w:p>
    <w:p w14:paraId="05A7EE62" w14:textId="77777777" w:rsidR="00EB301C" w:rsidRDefault="00EB301C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</w:p>
    <w:p w14:paraId="1670C6B9" w14:textId="77777777" w:rsidR="00EB301C" w:rsidRDefault="00EB301C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</w:p>
    <w:p w14:paraId="7F84659E" w14:textId="5881CB96" w:rsidR="00EB301C" w:rsidRDefault="00EB301C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</w:p>
    <w:p w14:paraId="153B6A5E" w14:textId="1C02611B" w:rsidR="004E7A98" w:rsidRDefault="004E7A98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</w:p>
    <w:p w14:paraId="225403A1" w14:textId="6210B74E" w:rsidR="004E7A98" w:rsidRDefault="004E7A98">
      <w:pPr>
        <w:rPr>
          <w:rFonts w:ascii="Times New Roman" w:eastAsia="Times New Roman" w:hAnsi="Times New Roman" w:cs="Times New Roman"/>
          <w:sz w:val="38"/>
          <w:szCs w:val="38"/>
        </w:rPr>
      </w:pPr>
      <w:r>
        <w:rPr>
          <w:rFonts w:ascii="Times New Roman" w:eastAsia="Times New Roman" w:hAnsi="Times New Roman" w:cs="Times New Roman"/>
          <w:sz w:val="38"/>
          <w:szCs w:val="38"/>
        </w:rPr>
        <w:br w:type="page"/>
      </w:r>
      <w:r>
        <w:rPr>
          <w:rFonts w:ascii="Times New Roman" w:eastAsia="Times New Roman" w:hAnsi="Times New Roman" w:cs="Times New Roman"/>
          <w:sz w:val="38"/>
          <w:szCs w:val="38"/>
        </w:rPr>
        <w:lastRenderedPageBreak/>
        <w:t xml:space="preserve">                         5.4 Add More Team Members</w:t>
      </w:r>
    </w:p>
    <w:p w14:paraId="4992836C" w14:textId="70BD1E8B" w:rsidR="004E7A98" w:rsidRDefault="004E7A98">
      <w:pPr>
        <w:rPr>
          <w:rFonts w:ascii="Times New Roman" w:eastAsia="Times New Roman" w:hAnsi="Times New Roman" w:cs="Times New Roman"/>
          <w:sz w:val="38"/>
          <w:szCs w:val="38"/>
        </w:rPr>
      </w:pPr>
      <w:r>
        <w:rPr>
          <w:rFonts w:ascii="Times New Roman" w:eastAsia="Times New Roman" w:hAnsi="Times New Roman" w:cs="Times New Roman"/>
          <w:noProof/>
          <w:sz w:val="38"/>
          <w:szCs w:val="38"/>
        </w:rPr>
        <w:drawing>
          <wp:inline distT="0" distB="0" distL="0" distR="0" wp14:anchorId="2249BAA0" wp14:editId="407B945F">
            <wp:extent cx="5733415" cy="3225165"/>
            <wp:effectExtent l="0" t="0" r="63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1B5B" w14:textId="77777777" w:rsidR="00EB301C" w:rsidRDefault="00EB301C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</w:p>
    <w:p w14:paraId="236C5751" w14:textId="77777777" w:rsidR="00EB301C" w:rsidRDefault="00EB301C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</w:p>
    <w:p w14:paraId="0E5E76A0" w14:textId="77777777" w:rsidR="00EB301C" w:rsidRDefault="00EB301C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</w:p>
    <w:p w14:paraId="58F99471" w14:textId="77777777" w:rsidR="00EB301C" w:rsidRDefault="00F84D9E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  <w:r>
        <w:rPr>
          <w:rFonts w:ascii="Times New Roman" w:eastAsia="Times New Roman" w:hAnsi="Times New Roman" w:cs="Times New Roman"/>
          <w:sz w:val="38"/>
          <w:szCs w:val="38"/>
        </w:rPr>
        <w:t xml:space="preserve">                                5.4 Database</w:t>
      </w:r>
    </w:p>
    <w:p w14:paraId="79C0955A" w14:textId="77777777" w:rsidR="00EB301C" w:rsidRDefault="00EB301C">
      <w:pPr>
        <w:widowControl w:val="0"/>
        <w:rPr>
          <w:rFonts w:ascii="Times New Roman" w:eastAsia="Times New Roman" w:hAnsi="Times New Roman" w:cs="Times New Roman"/>
          <w:b/>
          <w:sz w:val="38"/>
          <w:szCs w:val="38"/>
        </w:rPr>
      </w:pPr>
    </w:p>
    <w:p w14:paraId="66D05CC4" w14:textId="4705745C" w:rsidR="00EB301C" w:rsidRDefault="004E7A98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  <w:r>
        <w:rPr>
          <w:rFonts w:ascii="Times New Roman" w:eastAsia="Times New Roman" w:hAnsi="Times New Roman" w:cs="Times New Roman"/>
          <w:b/>
          <w:noProof/>
          <w:sz w:val="38"/>
          <w:szCs w:val="38"/>
        </w:rPr>
        <w:drawing>
          <wp:inline distT="114300" distB="114300" distL="114300" distR="114300" wp14:anchorId="374DC9E2" wp14:editId="3E46C27C">
            <wp:extent cx="5731200" cy="3225800"/>
            <wp:effectExtent l="0" t="0" r="0" b="0"/>
            <wp:docPr id="7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874FD6" w14:textId="704CBE2B" w:rsidR="00EB301C" w:rsidRPr="00F84D9E" w:rsidRDefault="00F84D9E" w:rsidP="00F84D9E">
      <w:pPr>
        <w:pStyle w:val="ListParagraph"/>
        <w:widowControl w:val="0"/>
        <w:numPr>
          <w:ilvl w:val="0"/>
          <w:numId w:val="3"/>
        </w:numPr>
        <w:rPr>
          <w:rFonts w:ascii="Times New Roman" w:eastAsia="Times New Roman" w:hAnsi="Times New Roman" w:cs="Times New Roman"/>
          <w:sz w:val="38"/>
          <w:szCs w:val="38"/>
        </w:rPr>
      </w:pPr>
      <w:r>
        <w:rPr>
          <w:rFonts w:ascii="Times New Roman" w:eastAsia="Times New Roman" w:hAnsi="Times New Roman" w:cs="Times New Roman"/>
          <w:sz w:val="38"/>
          <w:szCs w:val="38"/>
        </w:rPr>
        <w:lastRenderedPageBreak/>
        <w:t xml:space="preserve">     </w:t>
      </w:r>
      <w:r w:rsidR="004E7A98" w:rsidRPr="00F84D9E">
        <w:rPr>
          <w:rFonts w:ascii="Times New Roman" w:eastAsia="Times New Roman" w:hAnsi="Times New Roman" w:cs="Times New Roman"/>
          <w:sz w:val="38"/>
          <w:szCs w:val="38"/>
        </w:rPr>
        <w:t xml:space="preserve">Digramatic View </w:t>
      </w:r>
      <w:proofErr w:type="gramStart"/>
      <w:r w:rsidR="004E7A98" w:rsidRPr="00F84D9E">
        <w:rPr>
          <w:rFonts w:ascii="Times New Roman" w:eastAsia="Times New Roman" w:hAnsi="Times New Roman" w:cs="Times New Roman"/>
          <w:sz w:val="38"/>
          <w:szCs w:val="38"/>
        </w:rPr>
        <w:t>Of</w:t>
      </w:r>
      <w:proofErr w:type="gramEnd"/>
      <w:r w:rsidR="004E7A98" w:rsidRPr="00F84D9E">
        <w:rPr>
          <w:rFonts w:ascii="Times New Roman" w:eastAsia="Times New Roman" w:hAnsi="Times New Roman" w:cs="Times New Roman"/>
          <w:sz w:val="38"/>
          <w:szCs w:val="38"/>
        </w:rPr>
        <w:t xml:space="preserve"> Project </w:t>
      </w:r>
    </w:p>
    <w:p w14:paraId="6F0EAC84" w14:textId="77777777" w:rsidR="00EB301C" w:rsidRDefault="00EB301C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</w:p>
    <w:p w14:paraId="20FD33D3" w14:textId="4B285F19" w:rsidR="00EB301C" w:rsidRDefault="004E7A98" w:rsidP="00F84D9E">
      <w:pPr>
        <w:widowControl w:val="0"/>
        <w:jc w:val="center"/>
        <w:rPr>
          <w:rFonts w:ascii="Times New Roman" w:eastAsia="Times New Roman" w:hAnsi="Times New Roman" w:cs="Times New Roman"/>
          <w:sz w:val="38"/>
          <w:szCs w:val="38"/>
        </w:rPr>
      </w:pPr>
      <w:r>
        <w:rPr>
          <w:rFonts w:ascii="Times New Roman" w:eastAsia="Times New Roman" w:hAnsi="Times New Roman" w:cs="Times New Roman"/>
          <w:noProof/>
          <w:sz w:val="38"/>
          <w:szCs w:val="38"/>
        </w:rPr>
        <w:drawing>
          <wp:inline distT="0" distB="0" distL="0" distR="0" wp14:anchorId="10C9CD96" wp14:editId="2E56F133">
            <wp:extent cx="6216015" cy="3466465"/>
            <wp:effectExtent l="0" t="0" r="0" b="63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01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1613" w14:textId="77777777" w:rsidR="00F84D9E" w:rsidRDefault="00F84D9E" w:rsidP="00F84D9E">
      <w:pPr>
        <w:widowControl w:val="0"/>
        <w:jc w:val="center"/>
        <w:rPr>
          <w:rFonts w:ascii="Times New Roman" w:eastAsia="Times New Roman" w:hAnsi="Times New Roman" w:cs="Times New Roman"/>
          <w:sz w:val="38"/>
          <w:szCs w:val="38"/>
        </w:rPr>
      </w:pPr>
    </w:p>
    <w:p w14:paraId="2CB9E079" w14:textId="531EAFC8" w:rsidR="00EB301C" w:rsidRDefault="00F84D9E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  <w:r>
        <w:rPr>
          <w:rFonts w:ascii="Times New Roman" w:eastAsia="Times New Roman" w:hAnsi="Times New Roman" w:cs="Times New Roman"/>
          <w:noProof/>
          <w:sz w:val="38"/>
          <w:szCs w:val="38"/>
        </w:rPr>
        <w:drawing>
          <wp:inline distT="0" distB="0" distL="0" distR="0" wp14:anchorId="6CECA350" wp14:editId="56DB24A8">
            <wp:extent cx="6546215" cy="3572510"/>
            <wp:effectExtent l="0" t="0" r="6985" b="889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21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4BFC" w14:textId="17BCC87F" w:rsidR="00EB301C" w:rsidRDefault="00F84D9E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  <w:r>
        <w:rPr>
          <w:rFonts w:ascii="Times New Roman" w:eastAsia="Times New Roman" w:hAnsi="Times New Roman" w:cs="Times New Roman"/>
          <w:noProof/>
          <w:sz w:val="38"/>
          <w:szCs w:val="38"/>
        </w:rPr>
        <w:lastRenderedPageBreak/>
        <w:drawing>
          <wp:inline distT="0" distB="0" distL="0" distR="0" wp14:anchorId="27E3FDF4" wp14:editId="4AC65274">
            <wp:extent cx="5471160" cy="5062728"/>
            <wp:effectExtent l="0" t="0" r="0" b="508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362" cy="509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71B3" w14:textId="31FE4EBB" w:rsidR="00F84D9E" w:rsidRDefault="00F84D9E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</w:p>
    <w:p w14:paraId="041F28E4" w14:textId="3A7054D9" w:rsidR="00F84D9E" w:rsidRDefault="00F84D9E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</w:p>
    <w:p w14:paraId="0273CE25" w14:textId="2FB81598" w:rsidR="00F84D9E" w:rsidRDefault="00F84D9E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</w:p>
    <w:p w14:paraId="44212BE2" w14:textId="479D4868" w:rsidR="00F84D9E" w:rsidRDefault="00F84D9E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</w:p>
    <w:p w14:paraId="77EF864F" w14:textId="3B007E4F" w:rsidR="00F84D9E" w:rsidRDefault="00F84D9E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</w:p>
    <w:p w14:paraId="1CFA6F0C" w14:textId="4E82EABD" w:rsidR="00F84D9E" w:rsidRDefault="00F84D9E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</w:p>
    <w:p w14:paraId="0F74242A" w14:textId="759C0804" w:rsidR="00F84D9E" w:rsidRDefault="00F84D9E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</w:p>
    <w:p w14:paraId="7DEC7A75" w14:textId="7422E831" w:rsidR="00F84D9E" w:rsidRDefault="00F84D9E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</w:p>
    <w:p w14:paraId="7A328C38" w14:textId="003A3A42" w:rsidR="00F84D9E" w:rsidRDefault="00F84D9E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</w:p>
    <w:p w14:paraId="54D99778" w14:textId="3A94B7DA" w:rsidR="00F84D9E" w:rsidRDefault="00F84D9E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</w:p>
    <w:p w14:paraId="765E0593" w14:textId="1008E160" w:rsidR="00F84D9E" w:rsidRDefault="00F84D9E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</w:p>
    <w:p w14:paraId="3FBAD4DA" w14:textId="7D8472C7" w:rsidR="00F84D9E" w:rsidRDefault="00F84D9E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</w:p>
    <w:p w14:paraId="5D34365A" w14:textId="3715F07D" w:rsidR="00F84D9E" w:rsidRDefault="00F84D9E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</w:p>
    <w:p w14:paraId="5FB7C46C" w14:textId="27F75B59" w:rsidR="00F84D9E" w:rsidRDefault="00F84D9E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</w:p>
    <w:p w14:paraId="57781F53" w14:textId="3656A39F" w:rsidR="00F84D9E" w:rsidRDefault="00F84D9E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</w:p>
    <w:p w14:paraId="26920432" w14:textId="77777777" w:rsidR="00F84D9E" w:rsidRPr="00AA0387" w:rsidRDefault="00F84D9E" w:rsidP="00F84D9E">
      <w:r>
        <w:rPr>
          <w:noProof/>
        </w:rPr>
        <w:drawing>
          <wp:inline distT="0" distB="0" distL="0" distR="0" wp14:anchorId="4AB7AA49" wp14:editId="030C8E3C">
            <wp:extent cx="6399207" cy="3924300"/>
            <wp:effectExtent l="0" t="0" r="1905" b="0"/>
            <wp:docPr id="76" name="Picture 76" descr="colorful Thank you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ttyImages-588388564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05687" cy="3928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FD6E4" w14:textId="77777777" w:rsidR="00F84D9E" w:rsidRDefault="00F84D9E">
      <w:pPr>
        <w:widowControl w:val="0"/>
        <w:rPr>
          <w:rFonts w:ascii="Times New Roman" w:eastAsia="Times New Roman" w:hAnsi="Times New Roman" w:cs="Times New Roman"/>
          <w:sz w:val="38"/>
          <w:szCs w:val="38"/>
        </w:rPr>
      </w:pPr>
    </w:p>
    <w:sectPr w:rsidR="00F84D9E">
      <w:headerReference w:type="default" r:id="rId22"/>
      <w:footerReference w:type="default" r:id="rId23"/>
      <w:footerReference w:type="first" r:id="rId24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39012F" w14:textId="77777777" w:rsidR="00000000" w:rsidRDefault="00F84D9E">
      <w:pPr>
        <w:spacing w:line="240" w:lineRule="auto"/>
      </w:pPr>
      <w:r>
        <w:separator/>
      </w:r>
    </w:p>
  </w:endnote>
  <w:endnote w:type="continuationSeparator" w:id="0">
    <w:p w14:paraId="477EB9AD" w14:textId="77777777" w:rsidR="00000000" w:rsidRDefault="00F84D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B78CC" w14:textId="77777777" w:rsidR="00EB301C" w:rsidRDefault="00F84D9E">
    <w:pPr>
      <w:jc w:val="right"/>
    </w:pPr>
    <w:r>
      <w:fldChar w:fldCharType="begin"/>
    </w:r>
    <w:r>
      <w:instrText>PAGE</w:instrText>
    </w:r>
    <w:r>
      <w:fldChar w:fldCharType="separate"/>
    </w:r>
    <w:r w:rsidR="00B135C7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2DBA1" w14:textId="77777777" w:rsidR="00EB301C" w:rsidRDefault="00EB301C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AB4B32" w14:textId="77777777" w:rsidR="00000000" w:rsidRDefault="00F84D9E">
      <w:pPr>
        <w:spacing w:line="240" w:lineRule="auto"/>
      </w:pPr>
      <w:r>
        <w:separator/>
      </w:r>
    </w:p>
  </w:footnote>
  <w:footnote w:type="continuationSeparator" w:id="0">
    <w:p w14:paraId="6ED66217" w14:textId="77777777" w:rsidR="00000000" w:rsidRDefault="00F84D9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4B5C69" w14:textId="77777777" w:rsidR="00EB301C" w:rsidRDefault="00EB301C">
    <w:pPr>
      <w:jc w:val="both"/>
      <w:rPr>
        <w:rFonts w:ascii="Times New Roman" w:eastAsia="Times New Roman" w:hAnsi="Times New Roman" w:cs="Times New Roman"/>
        <w:sz w:val="46"/>
        <w:szCs w:val="46"/>
        <w:highlight w:val="white"/>
      </w:rPr>
    </w:pPr>
  </w:p>
  <w:p w14:paraId="39252B92" w14:textId="77777777" w:rsidR="00EB301C" w:rsidRDefault="00EB301C">
    <w:pPr>
      <w:rPr>
        <w:rFonts w:ascii="Times New Roman" w:eastAsia="Times New Roman" w:hAnsi="Times New Roman" w:cs="Times New Roman"/>
        <w:sz w:val="32"/>
        <w:szCs w:val="32"/>
        <w:highlight w:val="whit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52D4D"/>
    <w:multiLevelType w:val="hybridMultilevel"/>
    <w:tmpl w:val="825A53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550CC2"/>
    <w:multiLevelType w:val="hybridMultilevel"/>
    <w:tmpl w:val="1FE6326C"/>
    <w:lvl w:ilvl="0" w:tplc="40090009">
      <w:start w:val="1"/>
      <w:numFmt w:val="bullet"/>
      <w:lvlText w:val=""/>
      <w:lvlJc w:val="left"/>
      <w:pPr>
        <w:ind w:left="253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90" w:hanging="360"/>
      </w:pPr>
      <w:rPr>
        <w:rFonts w:ascii="Wingdings" w:hAnsi="Wingdings" w:hint="default"/>
      </w:rPr>
    </w:lvl>
  </w:abstractNum>
  <w:abstractNum w:abstractNumId="2" w15:restartNumberingAfterBreak="0">
    <w:nsid w:val="68E20018"/>
    <w:multiLevelType w:val="multilevel"/>
    <w:tmpl w:val="A5BC88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262181436">
    <w:abstractNumId w:val="2"/>
  </w:num>
  <w:num w:numId="2" w16cid:durableId="768280739">
    <w:abstractNumId w:val="0"/>
  </w:num>
  <w:num w:numId="3" w16cid:durableId="1785510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301C"/>
    <w:rsid w:val="002B60FD"/>
    <w:rsid w:val="0042761C"/>
    <w:rsid w:val="004E7A98"/>
    <w:rsid w:val="00B135C7"/>
    <w:rsid w:val="00BD49C5"/>
    <w:rsid w:val="00CA20D9"/>
    <w:rsid w:val="00EB301C"/>
    <w:rsid w:val="00F84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21899"/>
  <w15:docId w15:val="{3E860337-DB97-42C9-977A-5C977A50F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BD49C5"/>
    <w:pPr>
      <w:ind w:left="720"/>
      <w:contextualSpacing/>
    </w:pPr>
  </w:style>
  <w:style w:type="table" w:styleId="TableGrid">
    <w:name w:val="Table Grid"/>
    <w:basedOn w:val="TableNormal"/>
    <w:uiPriority w:val="39"/>
    <w:rsid w:val="00F84D9E"/>
    <w:pPr>
      <w:spacing w:line="240" w:lineRule="auto"/>
    </w:pPr>
    <w:rPr>
      <w:rFonts w:asciiTheme="minorHAnsi" w:eastAsiaTheme="minorHAnsi" w:hAnsiTheme="minorHAnsi" w:cstheme="minorBidi"/>
      <w:sz w:val="24"/>
      <w:szCs w:val="24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E62815-51C4-4AD1-8470-68ACC84DD9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780</Words>
  <Characters>4450</Characters>
  <Application>Microsoft Office Word</Application>
  <DocSecurity>4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Pranil Takawane</dc:creator>
  <cp:lastModifiedBy>Pranil Takawane</cp:lastModifiedBy>
  <cp:revision>2</cp:revision>
  <cp:lastPrinted>2022-12-17T10:19:00Z</cp:lastPrinted>
  <dcterms:created xsi:type="dcterms:W3CDTF">2022-12-17T10:23:00Z</dcterms:created>
  <dcterms:modified xsi:type="dcterms:W3CDTF">2022-12-17T10:23:00Z</dcterms:modified>
</cp:coreProperties>
</file>