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3CAF" w14:textId="77777777" w:rsidR="00573CE6" w:rsidRDefault="00573CE6" w:rsidP="00573CE6">
      <w:pPr>
        <w:pStyle w:val="NormalWeb"/>
      </w:pPr>
      <w:r>
        <w:t>Python Programming language</w:t>
      </w:r>
      <w:r>
        <w:br/>
        <w:t>• Python 2 vs Python 3</w:t>
      </w:r>
      <w:r>
        <w:br/>
        <w:t>• Python vs other languages</w:t>
      </w:r>
      <w:r>
        <w:br/>
        <w:t>• Installing python and your first python program</w:t>
      </w:r>
      <w:r>
        <w:br/>
        <w:t>• How python runs</w:t>
      </w:r>
    </w:p>
    <w:p w14:paraId="7D4ECE8D" w14:textId="77777777" w:rsidR="00573CE6" w:rsidRDefault="00573CE6" w:rsidP="00573CE6">
      <w:pPr>
        <w:pStyle w:val="NormalWeb"/>
      </w:pPr>
      <w:r>
        <w:br/>
        <w:t>Module 2: Fundamentals of Python </w:t>
      </w:r>
      <w:r>
        <w:br/>
        <w:t>• Interpreter and compilers</w:t>
      </w:r>
      <w:r>
        <w:br/>
        <w:t xml:space="preserve">• Semantics, Syntax, and </w:t>
      </w:r>
      <w:proofErr w:type="spellStart"/>
      <w:r>
        <w:t>Lexing</w:t>
      </w:r>
      <w:proofErr w:type="spellEnd"/>
      <w:r>
        <w:br/>
        <w:t>• Keywords</w:t>
      </w:r>
      <w:r>
        <w:br/>
        <w:t>• Intro to REPL</w:t>
      </w:r>
      <w:r>
        <w:br/>
        <w:t>• Virtual Environments in python</w:t>
      </w:r>
    </w:p>
    <w:p w14:paraId="5356F447" w14:textId="77777777" w:rsidR="00573CE6" w:rsidRDefault="00573CE6" w:rsidP="00573CE6">
      <w:pPr>
        <w:pStyle w:val="NormalWeb"/>
      </w:pPr>
      <w:r>
        <w:br/>
        <w:t>Module 3: Literals, Variables and Operators </w:t>
      </w:r>
      <w:r>
        <w:br/>
        <w:t xml:space="preserve">• Operators (Numeric operator, floating point accuracy, Unary and Bitwise Operators, Boolean </w:t>
      </w:r>
      <w:proofErr w:type="gramStart"/>
      <w:r>
        <w:t>operators</w:t>
      </w:r>
      <w:proofErr w:type="gramEnd"/>
      <w:r>
        <w:t xml:space="preserve"> comparison operators, Operator Priority)</w:t>
      </w:r>
      <w:r>
        <w:br/>
        <w:t>• Comments</w:t>
      </w:r>
      <w:r>
        <w:br/>
        <w:t>• Strings and its operators</w:t>
      </w:r>
      <w:r>
        <w:br/>
        <w:t>• Booleans and numbers (Integers, floats, scientific notations)</w:t>
      </w:r>
    </w:p>
    <w:p w14:paraId="49E627C7" w14:textId="77777777" w:rsidR="00573CE6" w:rsidRDefault="00573CE6" w:rsidP="00573CE6">
      <w:pPr>
        <w:pStyle w:val="NormalWeb"/>
      </w:pPr>
      <w:r>
        <w:br/>
        <w:t>Module 4: Input/Output Operations </w:t>
      </w:r>
      <w:r>
        <w:br/>
        <w:t>• Typecasting</w:t>
      </w:r>
      <w:r>
        <w:br/>
        <w:t>• Input function</w:t>
      </w:r>
      <w:r>
        <w:br/>
        <w:t>• Print function</w:t>
      </w:r>
      <w:r>
        <w:br/>
        <w:t>• User Input from within python and through command line</w:t>
      </w:r>
    </w:p>
    <w:p w14:paraId="1D90CAEC" w14:textId="77777777" w:rsidR="00573CE6" w:rsidRDefault="00573CE6" w:rsidP="00573CE6">
      <w:pPr>
        <w:pStyle w:val="NormalWeb"/>
      </w:pPr>
      <w:r>
        <w:br/>
        <w:t>Module 5: Data types </w:t>
      </w:r>
      <w:r>
        <w:br/>
        <w:t>• Strings, string function, methods and slicing</w:t>
      </w:r>
      <w:r>
        <w:br/>
        <w:t>• Introduction to List</w:t>
      </w:r>
      <w:r>
        <w:br/>
        <w:t>• List Functions and Methods</w:t>
      </w:r>
      <w:r>
        <w:br/>
        <w:t>• Nested List</w:t>
      </w:r>
      <w:r>
        <w:br/>
        <w:t>• Intro to tuples and dictionaries</w:t>
      </w:r>
      <w:r>
        <w:br/>
        <w:t>• Dictionary Methods</w:t>
      </w:r>
      <w:r>
        <w:br/>
        <w:t>• Sets</w:t>
      </w:r>
    </w:p>
    <w:p w14:paraId="56C57A1A" w14:textId="77777777" w:rsidR="00573CE6" w:rsidRDefault="00573CE6" w:rsidP="00573CE6">
      <w:pPr>
        <w:pStyle w:val="NormalWeb"/>
      </w:pPr>
      <w:r>
        <w:br/>
        <w:t>Module 6: Python Flow Control</w:t>
      </w:r>
      <w:r>
        <w:br/>
        <w:t xml:space="preserve">• If else and </w:t>
      </w:r>
      <w:proofErr w:type="spellStart"/>
      <w:r>
        <w:t>elif</w:t>
      </w:r>
      <w:proofErr w:type="spellEnd"/>
      <w:r>
        <w:br/>
        <w:t>• Pass and range keyword</w:t>
      </w:r>
      <w:r>
        <w:br/>
        <w:t>• While and for loop and else</w:t>
      </w:r>
      <w:r>
        <w:br/>
        <w:t>• Nesting Loops and Conditionals</w:t>
      </w:r>
      <w:r>
        <w:br/>
      </w:r>
      <w:r>
        <w:lastRenderedPageBreak/>
        <w:t>• Break and continue</w:t>
      </w:r>
      <w:r>
        <w:br/>
        <w:t>• List comprehension</w:t>
      </w:r>
    </w:p>
    <w:p w14:paraId="70EA2463" w14:textId="77777777" w:rsidR="00573CE6" w:rsidRDefault="00573CE6" w:rsidP="00573CE6">
      <w:pPr>
        <w:pStyle w:val="NormalWeb"/>
      </w:pPr>
      <w:r>
        <w:br/>
        <w:t>Module 7: Introduction to Functions</w:t>
      </w:r>
      <w:r>
        <w:br/>
        <w:t>• Creating Functions</w:t>
      </w:r>
      <w:r>
        <w:br/>
        <w:t>• Parameters and Arguments</w:t>
      </w:r>
      <w:r>
        <w:br/>
        <w:t>• Recursion</w:t>
      </w:r>
      <w:r>
        <w:br/>
        <w:t>• Anonymous Function, lambdas</w:t>
      </w:r>
      <w:r>
        <w:br/>
        <w:t>• Global, local and non-local</w:t>
      </w:r>
      <w:r>
        <w:br/>
        <w:t>• Python Scopes</w:t>
      </w:r>
      <w:r>
        <w:br/>
        <w:t>• Shadowing (Hiding Names)</w:t>
      </w:r>
    </w:p>
    <w:p w14:paraId="6182EE36" w14:textId="77777777" w:rsidR="00573CE6" w:rsidRDefault="00573CE6" w:rsidP="00573CE6">
      <w:pPr>
        <w:pStyle w:val="NormalWeb"/>
      </w:pPr>
      <w:r>
        <w:br/>
        <w:t>Module 8: File Handling, Exception Handling</w:t>
      </w:r>
      <w:r>
        <w:br/>
        <w:t>• Reading and writing to Files</w:t>
      </w:r>
      <w:r>
        <w:br/>
        <w:t>• Context Managers</w:t>
      </w:r>
      <w:r>
        <w:br/>
        <w:t>• Python Exception</w:t>
      </w:r>
      <w:r>
        <w:br/>
        <w:t>• Exception Handling</w:t>
      </w:r>
    </w:p>
    <w:p w14:paraId="76F97E62" w14:textId="77777777" w:rsidR="00573CE6" w:rsidRDefault="00573CE6" w:rsidP="00573CE6">
      <w:pPr>
        <w:pStyle w:val="NormalWeb"/>
      </w:pPr>
      <w:r>
        <w:br/>
        <w:t>Module 9: Modules and Packages[1hr]</w:t>
      </w:r>
      <w:r>
        <w:br/>
        <w:t>• Modules</w:t>
      </w:r>
      <w:r>
        <w:br/>
        <w:t>• Variants of modules</w:t>
      </w:r>
      <w:r>
        <w:br/>
        <w:t>• __name__</w:t>
      </w:r>
      <w:r>
        <w:br/>
        <w:t>• Packages in Python</w:t>
      </w:r>
    </w:p>
    <w:p w14:paraId="5C725D9A" w14:textId="77777777" w:rsidR="00573CE6" w:rsidRDefault="00573CE6" w:rsidP="00573CE6">
      <w:pPr>
        <w:pStyle w:val="NormalWeb"/>
      </w:pPr>
      <w:r>
        <w:br/>
        <w:t>Module 10: Basic Introduction to Classes and Objects [2hr]</w:t>
      </w:r>
      <w:r>
        <w:br/>
        <w:t>• Object Oriented Programming</w:t>
      </w:r>
      <w:r>
        <w:br/>
        <w:t>• Python Class</w:t>
      </w:r>
      <w:r>
        <w:br/>
        <w:t>• Python Inheritance</w:t>
      </w:r>
      <w:r>
        <w:br/>
        <w:t>• Super keyword</w:t>
      </w:r>
    </w:p>
    <w:p w14:paraId="40938A8D" w14:textId="77777777" w:rsidR="00D54B54" w:rsidRPr="00D54B54" w:rsidRDefault="00D54B54" w:rsidP="00D5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B54">
        <w:rPr>
          <w:rFonts w:ascii="Times New Roman" w:eastAsia="Times New Roman" w:hAnsi="Times New Roman" w:cs="Times New Roman"/>
          <w:sz w:val="24"/>
          <w:szCs w:val="24"/>
        </w:rPr>
        <w:t>Module 11: Iterators and Generators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Iterators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Yield Keyword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Generators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Generators use cases</w:t>
      </w:r>
    </w:p>
    <w:p w14:paraId="7737247A" w14:textId="77777777" w:rsidR="00D54B54" w:rsidRPr="00D54B54" w:rsidRDefault="00D54B54" w:rsidP="00D5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Module 12: Comprehensions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List Comprehension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Set Comprehension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Dictionary Comprehension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</w:r>
      <w:r w:rsidRPr="00D54B54">
        <w:rPr>
          <w:rFonts w:ascii="Times New Roman" w:eastAsia="Times New Roman" w:hAnsi="Times New Roman" w:cs="Times New Roman"/>
          <w:sz w:val="24"/>
          <w:szCs w:val="24"/>
        </w:rPr>
        <w:lastRenderedPageBreak/>
        <w:t>• Generator Comprehension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Nested Comprehension</w:t>
      </w:r>
    </w:p>
    <w:p w14:paraId="197F53AF" w14:textId="77777777" w:rsidR="00D54B54" w:rsidRPr="00D54B54" w:rsidRDefault="00D54B54" w:rsidP="00D5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Module 13: Decorators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Higher Order Function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Introduction to decorators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Decorators with arguments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Function Decorators and Class decorators</w:t>
      </w:r>
    </w:p>
    <w:p w14:paraId="44BA21B0" w14:textId="77777777" w:rsidR="00D54B54" w:rsidRPr="00D54B54" w:rsidRDefault="00D54B54" w:rsidP="00D5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 xml:space="preserve">Module 14: Object Oriented </w:t>
      </w:r>
      <w:proofErr w:type="spellStart"/>
      <w:r w:rsidRPr="00D54B54">
        <w:rPr>
          <w:rFonts w:ascii="Times New Roman" w:eastAsia="Times New Roman" w:hAnsi="Times New Roman" w:cs="Times New Roman"/>
          <w:sz w:val="24"/>
          <w:szCs w:val="24"/>
        </w:rPr>
        <w:t>Programmings</w:t>
      </w:r>
      <w:proofErr w:type="spellEnd"/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OOP Concepts: Inheritance, Encapsulation, Polymorphism, Abstraction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Class Attributes and methods Instances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Inheritance: Overloading and Overriding, Single and multiple Inheritance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__</w:t>
      </w:r>
      <w:proofErr w:type="spellStart"/>
      <w:r w:rsidRPr="00D54B54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D54B54">
        <w:rPr>
          <w:rFonts w:ascii="Times New Roman" w:eastAsia="Times New Roman" w:hAnsi="Times New Roman" w:cs="Times New Roman"/>
          <w:sz w:val="24"/>
          <w:szCs w:val="24"/>
        </w:rPr>
        <w:t>__, __str__ methods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spellStart"/>
      <w:r w:rsidRPr="00D54B54">
        <w:rPr>
          <w:rFonts w:ascii="Times New Roman" w:eastAsia="Times New Roman" w:hAnsi="Times New Roman" w:cs="Times New Roman"/>
          <w:sz w:val="24"/>
          <w:szCs w:val="24"/>
        </w:rPr>
        <w:t>Mixins</w:t>
      </w:r>
      <w:proofErr w:type="spellEnd"/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Name Mangling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Introspections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Abstract Class vs method overloading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Composition vs inheritance</w:t>
      </w:r>
    </w:p>
    <w:p w14:paraId="33AB30DC" w14:textId="77777777" w:rsidR="00D54B54" w:rsidRPr="00D54B54" w:rsidRDefault="00D54B54" w:rsidP="00D5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Module 15: Exception Handling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Exception Handling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Creating And serving Exception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User Defined Exceptions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Raising exceptions</w:t>
      </w:r>
    </w:p>
    <w:p w14:paraId="497E2C2E" w14:textId="77777777" w:rsidR="00D54B54" w:rsidRPr="00D54B54" w:rsidRDefault="00D54B54" w:rsidP="00D5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Module 16: Accessing Database with python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Relational Database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CRUD Application with Postgres (or MySQL)</w:t>
      </w:r>
    </w:p>
    <w:p w14:paraId="0871CCC3" w14:textId="77777777" w:rsidR="00D54B54" w:rsidRPr="00D54B54" w:rsidRDefault="00D54B54" w:rsidP="00D5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Module 17: Introduction to Django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What is Django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The MVT Pattern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Setting up Django and Django Files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Crud with Django</w:t>
      </w:r>
    </w:p>
    <w:p w14:paraId="10C90579" w14:textId="77777777" w:rsidR="00D54B54" w:rsidRPr="00D54B54" w:rsidRDefault="00D54B54" w:rsidP="00D5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Module 18: PEP and some design Patterns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Introduction to PEP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PEP 8, 20,257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>• Some other important PEPs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</w:r>
      <w:r w:rsidRPr="00D54B54">
        <w:rPr>
          <w:rFonts w:ascii="Times New Roman" w:eastAsia="Times New Roman" w:hAnsi="Times New Roman" w:cs="Times New Roman"/>
          <w:sz w:val="24"/>
          <w:szCs w:val="24"/>
        </w:rPr>
        <w:lastRenderedPageBreak/>
        <w:t>• Object-oriented design principles and the concept of design patterns</w:t>
      </w:r>
      <w:r w:rsidRPr="00D54B54">
        <w:rPr>
          <w:rFonts w:ascii="Times New Roman" w:eastAsia="Times New Roman" w:hAnsi="Times New Roman" w:cs="Times New Roman"/>
          <w:sz w:val="24"/>
          <w:szCs w:val="24"/>
        </w:rPr>
        <w:br/>
        <w:t xml:space="preserve">• Some Design Patterns (Single Ton, Factory, Façade, Proxy, Observer, Command, </w:t>
      </w:r>
      <w:proofErr w:type="spellStart"/>
      <w:r w:rsidRPr="00D54B54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D54B5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10CDEB" w14:textId="77777777" w:rsidR="00632B68" w:rsidRDefault="00632B68"/>
    <w:sectPr w:rsidR="0063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E6"/>
    <w:rsid w:val="00267B93"/>
    <w:rsid w:val="004F302F"/>
    <w:rsid w:val="00573CE6"/>
    <w:rsid w:val="00632B68"/>
    <w:rsid w:val="00D54B54"/>
    <w:rsid w:val="00D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93FA"/>
  <w15:chartTrackingRefBased/>
  <w15:docId w15:val="{D00F3E52-9C8E-41D5-B346-BBE942A9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Cotiviti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Kansakar, Pranima</dc:creator>
  <cp:keywords/>
  <dc:description/>
  <cp:lastModifiedBy>Kansakar, Pranima</cp:lastModifiedBy>
  <cp:revision>2</cp:revision>
  <dcterms:created xsi:type="dcterms:W3CDTF">2023-04-19T11:58:00Z</dcterms:created>
  <dcterms:modified xsi:type="dcterms:W3CDTF">2023-05-08T10:50:00Z</dcterms:modified>
</cp:coreProperties>
</file>