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12FB" w14:textId="23E35492" w:rsidR="005526A8" w:rsidRDefault="005526A8" w:rsidP="0055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Cleaner.py Documentation</w:t>
      </w:r>
    </w:p>
    <w:p w14:paraId="44D4BFE5" w14:textId="0D560FB4" w:rsidR="005526A8" w:rsidRPr="005526A8" w:rsidRDefault="005526A8" w:rsidP="005526A8">
      <w:p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>The cleaner.py script processes a CSV file with raw channel messages and performs several data cleaning and transformation operations on it. The resulting cleaned and transformed data is then saved to a new CSV file.</w:t>
      </w:r>
    </w:p>
    <w:p w14:paraId="16F62DB9" w14:textId="0FE28E8D" w:rsidR="005526A8" w:rsidRPr="005526A8" w:rsidRDefault="005526A8" w:rsidP="005526A8">
      <w:p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 xml:space="preserve">The script uses the </w:t>
      </w:r>
      <w:proofErr w:type="gramStart"/>
      <w:r w:rsidRPr="005526A8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5526A8">
        <w:rPr>
          <w:rFonts w:ascii="Times New Roman" w:hAnsi="Times New Roman" w:cs="Times New Roman"/>
          <w:sz w:val="24"/>
          <w:szCs w:val="24"/>
        </w:rPr>
        <w:t xml:space="preserve"> library to read the raw CSV file into a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>. It then applies the following cleaning and transformation operations:</w:t>
      </w:r>
    </w:p>
    <w:p w14:paraId="7D44C155" w14:textId="77777777" w:rsidR="005526A8" w:rsidRPr="005526A8" w:rsidRDefault="005526A8" w:rsidP="0055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 xml:space="preserve">Extract the channel ID from the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51B9E3BF" w14:textId="77777777" w:rsidR="005526A8" w:rsidRPr="005526A8" w:rsidRDefault="005526A8" w:rsidP="0055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 xml:space="preserve">Extract information from the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from_id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 xml:space="preserve"> and media columns into separate columns.</w:t>
      </w:r>
    </w:p>
    <w:p w14:paraId="6362F89E" w14:textId="77777777" w:rsidR="005526A8" w:rsidRPr="005526A8" w:rsidRDefault="005526A8" w:rsidP="0055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 xml:space="preserve">Extract information from the entities,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reply_to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 w:rsidRPr="005526A8">
        <w:rPr>
          <w:rFonts w:ascii="Times New Roman" w:hAnsi="Times New Roman" w:cs="Times New Roman"/>
          <w:sz w:val="24"/>
          <w:szCs w:val="24"/>
        </w:rPr>
        <w:t>replies</w:t>
      </w:r>
      <w:proofErr w:type="gramEnd"/>
      <w:r w:rsidRPr="005526A8">
        <w:rPr>
          <w:rFonts w:ascii="Times New Roman" w:hAnsi="Times New Roman" w:cs="Times New Roman"/>
          <w:sz w:val="24"/>
          <w:szCs w:val="24"/>
        </w:rPr>
        <w:t xml:space="preserve"> columns into separate columns.</w:t>
      </w:r>
    </w:p>
    <w:p w14:paraId="66E8A441" w14:textId="77777777" w:rsidR="005526A8" w:rsidRPr="005526A8" w:rsidRDefault="005526A8" w:rsidP="0055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 xml:space="preserve">Strip the sizes, replies, entities, and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reply_to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 xml:space="preserve"> columns from the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>.</w:t>
      </w:r>
    </w:p>
    <w:p w14:paraId="05F2502C" w14:textId="77777777" w:rsidR="005526A8" w:rsidRPr="005526A8" w:rsidRDefault="005526A8" w:rsidP="0055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>Extract information from the sizes column into separate columns.</w:t>
      </w:r>
    </w:p>
    <w:p w14:paraId="0D5FFD61" w14:textId="4F552112" w:rsidR="005526A8" w:rsidRPr="005526A8" w:rsidRDefault="005526A8" w:rsidP="00552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 xml:space="preserve">Finally, the cleaned and transformed </w:t>
      </w:r>
      <w:proofErr w:type="spellStart"/>
      <w:r w:rsidRPr="005526A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26A8">
        <w:rPr>
          <w:rFonts w:ascii="Times New Roman" w:hAnsi="Times New Roman" w:cs="Times New Roman"/>
          <w:sz w:val="24"/>
          <w:szCs w:val="24"/>
        </w:rPr>
        <w:t xml:space="preserve"> is saved to a new CSV file.</w:t>
      </w:r>
    </w:p>
    <w:p w14:paraId="031BECA2" w14:textId="63301C42" w:rsidR="0026006D" w:rsidRDefault="005526A8" w:rsidP="005526A8">
      <w:pPr>
        <w:rPr>
          <w:rFonts w:ascii="Times New Roman" w:hAnsi="Times New Roman" w:cs="Times New Roman"/>
          <w:sz w:val="24"/>
          <w:szCs w:val="24"/>
        </w:rPr>
      </w:pPr>
      <w:r w:rsidRPr="005526A8">
        <w:rPr>
          <w:rFonts w:ascii="Times New Roman" w:hAnsi="Times New Roman" w:cs="Times New Roman"/>
          <w:sz w:val="24"/>
          <w:szCs w:val="24"/>
        </w:rPr>
        <w:t>It is important to note that the script assumes that the input CSV file has a specific structure and format. If the input file has a different structure, the script may not work correctly.</w:t>
      </w:r>
    </w:p>
    <w:p w14:paraId="62F88051" w14:textId="0F91CD67" w:rsidR="005526A8" w:rsidRPr="005526A8" w:rsidRDefault="005526A8" w:rsidP="00552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file encoding must be UTF-8</w:t>
      </w:r>
    </w:p>
    <w:sectPr w:rsidR="005526A8" w:rsidRPr="0055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76D"/>
    <w:multiLevelType w:val="multilevel"/>
    <w:tmpl w:val="F5C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54ADB"/>
    <w:multiLevelType w:val="hybridMultilevel"/>
    <w:tmpl w:val="DABA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24969">
    <w:abstractNumId w:val="0"/>
  </w:num>
  <w:num w:numId="2" w16cid:durableId="48254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A8"/>
    <w:rsid w:val="0026006D"/>
    <w:rsid w:val="005526A8"/>
    <w:rsid w:val="00DD4AC4"/>
    <w:rsid w:val="00F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C674"/>
  <w15:chartTrackingRefBased/>
  <w15:docId w15:val="{5870861F-31AB-4C85-9CD4-9B1B685B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26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Banny Orojo</dc:creator>
  <cp:keywords/>
  <dc:description/>
  <cp:lastModifiedBy>Banny Orojo</cp:lastModifiedBy>
  <cp:revision>1</cp:revision>
  <dcterms:created xsi:type="dcterms:W3CDTF">2023-02-14T18:12:00Z</dcterms:created>
  <dcterms:modified xsi:type="dcterms:W3CDTF">2023-02-14T18:15:00Z</dcterms:modified>
</cp:coreProperties>
</file>