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Assignment 3B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Saurav M </w:t>
        <w:tab/>
        <w:tab/>
        <w:tab/>
        <w:tab/>
        <w:t xml:space="preserve">Roll no:33363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Index: server.js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152400</wp:posOffset>
                </wp:positionV>
                <wp:extent cx="0" cy="8278091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152400</wp:posOffset>
                </wp:positionV>
                <wp:extent cx="0" cy="8278091"/>
                <wp:effectExtent b="0" l="0" r="0" t="0"/>
                <wp:wrapNone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2780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bodyParser = require("body-parser");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app = express();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app.use(bodyParser.urlencoded({ extended: true }));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app.use(bodyParser.json());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UserRoute = require("./routes/User");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app.use("/user", UserRoute);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dbConfig = require("./config/database.config.js");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mongoose = require("mongoose");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mongoose.Promise = global.Promise;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mongoose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.connect(dbConfig.url,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useNewUrlParser: true,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.then(() =&gt;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console.log("Databse Connected Successfully!!");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.catch((err) =&gt;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console.log("Could not connect to the database", err);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process.exit();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app.get("/", (req, res) =&gt;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res.json({ message: "Hello Crud Node Express" });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app.listen(3000, () =&gt;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console.log("Server is listening on port 3000");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Routes: User.js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UserController = require("../controllers/User");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router = express.Router();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router.get("/", UserController.findAll);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router.get("/:id", UserController.findOne);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router.post("/", UserController.create);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router.patch("/:id", UserController.update);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router.delete("/:id", UserController.destroy);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module.exports = router;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Model: User.js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mongoose = require("mongoose");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schema = new mongoose.Schema({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email: { type: String, required: true, unique: true },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firstName: { type: String, default: "" },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lastName: { type: String, default: "" },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phone: String,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user = new mongoose.model("User", schema);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134" w:right="1134" w:header="720" w:footer="720"/>
          <w:cols w:equalWidth="0" w:num="2">
            <w:col w:space="720" w:w="4458.999999999999"/>
            <w:col w:space="0" w:w="4458.999999999999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module.exports = user;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User: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64424</wp:posOffset>
            </wp:positionH>
            <wp:positionV relativeFrom="paragraph">
              <wp:posOffset>354734</wp:posOffset>
            </wp:positionV>
            <wp:extent cx="3093720" cy="3638550"/>
            <wp:effectExtent b="190500" l="190500" r="190500" t="190500"/>
            <wp:wrapTopAndBottom distB="0" dist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7844" r="53673" t="22583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638550"/>
                    </a:xfrm>
                    <a:prstGeom prst="rect"/>
                    <a:ln w="190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Single User: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64771</wp:posOffset>
            </wp:positionH>
            <wp:positionV relativeFrom="paragraph">
              <wp:posOffset>458469</wp:posOffset>
            </wp:positionV>
            <wp:extent cx="3368040" cy="4229100"/>
            <wp:effectExtent b="190500" l="190500" r="190500" t="190500"/>
            <wp:wrapTopAndBottom distB="0" distT="0"/>
            <wp:docPr descr="A screenshot of a computer&#10;&#10;Description automatically generated" id="7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5461" l="7098" r="60630" t="1793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229100"/>
                    </a:xfrm>
                    <a:prstGeom prst="rect"/>
                    <a:ln w="190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User: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145415</wp:posOffset>
            </wp:positionH>
            <wp:positionV relativeFrom="paragraph">
              <wp:posOffset>407554</wp:posOffset>
            </wp:positionV>
            <wp:extent cx="4439920" cy="4010660"/>
            <wp:effectExtent b="190500" l="190500" r="190500" t="190500"/>
            <wp:wrapTopAndBottom distB="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1503" l="7360" r="54715" t="22140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4010660"/>
                    </a:xfrm>
                    <a:prstGeom prst="rect"/>
                    <a:ln w="190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193156</wp:posOffset>
            </wp:positionH>
            <wp:positionV relativeFrom="paragraph">
              <wp:posOffset>208915</wp:posOffset>
            </wp:positionV>
            <wp:extent cx="3968750" cy="3851275"/>
            <wp:effectExtent b="190500" l="190500" r="190500" t="190500"/>
            <wp:wrapSquare wrapText="bothSides" distB="0" distT="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21698" l="6681" r="60828" t="23147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851275"/>
                    </a:xfrm>
                    <a:prstGeom prst="rect"/>
                    <a:ln w="1905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type w:val="continuous"/>
      <w:pgSz w:h="16838" w:w="11906" w:orient="portrait"/>
      <w:pgMar w:bottom="709" w:top="851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GewN1FZUSgYPcQvNiYWm6SPCPA==">AMUW2mWgx2Xx4UpfG1wTbaeQgYB+O0sNmqx0v17e2jInM6pH64HwVI25Pi6up5/zhsZHq7Dv2FvkBM4HRd9qAXBaLbqC/uZ2kJM/CotIB2R5EvE2xWFYCiA=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2023-04-11T13:42:00Z</dcterms:created>
  <dc:creator>Onkar swami</dc:creator>
</cp:coreProperties>
</file>