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E7A75" w14:textId="77777777" w:rsidR="007A5B72" w:rsidRDefault="007A5B72" w:rsidP="007A5B72">
      <w:pPr>
        <w:pStyle w:val="Header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58"/>
        <w:gridCol w:w="1757"/>
        <w:gridCol w:w="4090"/>
        <w:gridCol w:w="1862"/>
        <w:gridCol w:w="2228"/>
        <w:gridCol w:w="4093"/>
      </w:tblGrid>
      <w:tr w:rsidR="00CB500C" w14:paraId="344887DC" w14:textId="77777777" w:rsidTr="00AB73D3">
        <w:trPr>
          <w:trHeight w:val="346"/>
        </w:trPr>
        <w:tc>
          <w:tcPr>
            <w:tcW w:w="441" w:type="pct"/>
            <w:vMerge w:val="restart"/>
            <w:vAlign w:val="center"/>
          </w:tcPr>
          <w:p w14:paraId="4BFE4A11" w14:textId="63B5A4D3" w:rsidR="00CB500C" w:rsidRDefault="00CB500C" w:rsidP="00210D23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D957519" wp14:editId="5378CF04">
                  <wp:extent cx="540000" cy="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pct"/>
            <w:vMerge w:val="restart"/>
            <w:shd w:val="clear" w:color="auto" w:fill="D9D9D9" w:themeFill="background1" w:themeFillShade="D9"/>
            <w:vAlign w:val="center"/>
          </w:tcPr>
          <w:p w14:paraId="2F02BAD0" w14:textId="440697E7" w:rsidR="00CB500C" w:rsidRPr="00EA3DFE" w:rsidRDefault="00CB500C" w:rsidP="004D6335">
            <w:pPr>
              <w:rPr>
                <w:b/>
                <w:bCs/>
              </w:rPr>
            </w:pPr>
            <w:r w:rsidRPr="00EA3DFE">
              <w:rPr>
                <w:b/>
                <w:bCs/>
              </w:rPr>
              <w:t>Team Members</w:t>
            </w:r>
          </w:p>
        </w:tc>
        <w:tc>
          <w:tcPr>
            <w:tcW w:w="1329" w:type="pct"/>
            <w:shd w:val="clear" w:color="auto" w:fill="D9D9D9" w:themeFill="background1" w:themeFillShade="D9"/>
          </w:tcPr>
          <w:p w14:paraId="7D97B45E" w14:textId="3C909793" w:rsidR="00CB500C" w:rsidRPr="004D6335" w:rsidRDefault="00CB500C" w:rsidP="00CB500C">
            <w:pPr>
              <w:rPr>
                <w:b/>
                <w:bCs/>
              </w:rPr>
            </w:pPr>
            <w:r w:rsidRPr="004D6335">
              <w:rPr>
                <w:b/>
                <w:bCs/>
              </w:rPr>
              <w:t>Student number</w:t>
            </w:r>
          </w:p>
        </w:tc>
        <w:tc>
          <w:tcPr>
            <w:tcW w:w="1329" w:type="pct"/>
            <w:gridSpan w:val="2"/>
            <w:shd w:val="clear" w:color="auto" w:fill="D9D9D9" w:themeFill="background1" w:themeFillShade="D9"/>
          </w:tcPr>
          <w:p w14:paraId="3FEF6FDC" w14:textId="0D8CDF71" w:rsidR="00CB500C" w:rsidRPr="004D6335" w:rsidRDefault="00CB500C" w:rsidP="00CB500C">
            <w:pPr>
              <w:rPr>
                <w:b/>
                <w:bCs/>
              </w:rPr>
            </w:pPr>
            <w:r w:rsidRPr="004D6335">
              <w:rPr>
                <w:b/>
                <w:bCs/>
              </w:rPr>
              <w:t>First Name</w:t>
            </w:r>
          </w:p>
        </w:tc>
        <w:tc>
          <w:tcPr>
            <w:tcW w:w="1329" w:type="pct"/>
            <w:shd w:val="clear" w:color="auto" w:fill="D9D9D9" w:themeFill="background1" w:themeFillShade="D9"/>
          </w:tcPr>
          <w:p w14:paraId="16C59096" w14:textId="58AC64D2" w:rsidR="00CB500C" w:rsidRPr="004D6335" w:rsidRDefault="00CB500C" w:rsidP="00CB500C">
            <w:pPr>
              <w:rPr>
                <w:b/>
                <w:bCs/>
              </w:rPr>
            </w:pPr>
            <w:r w:rsidRPr="004D6335">
              <w:rPr>
                <w:b/>
                <w:bCs/>
              </w:rPr>
              <w:t>Last Name</w:t>
            </w:r>
          </w:p>
        </w:tc>
      </w:tr>
      <w:tr w:rsidR="00CB500C" w14:paraId="09F3C077" w14:textId="77777777" w:rsidTr="00AB73D3">
        <w:trPr>
          <w:trHeight w:val="346"/>
        </w:trPr>
        <w:tc>
          <w:tcPr>
            <w:tcW w:w="441" w:type="pct"/>
            <w:vMerge/>
            <w:vAlign w:val="center"/>
          </w:tcPr>
          <w:p w14:paraId="571324E2" w14:textId="77777777" w:rsidR="00CB500C" w:rsidRDefault="00CB500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147AD6A9" w14:textId="77777777" w:rsidR="00CB500C" w:rsidRPr="00EA3DFE" w:rsidRDefault="00CB500C" w:rsidP="004D6335">
            <w:pPr>
              <w:rPr>
                <w:b/>
                <w:bCs/>
              </w:rPr>
            </w:pPr>
          </w:p>
        </w:tc>
        <w:tc>
          <w:tcPr>
            <w:tcW w:w="1329" w:type="pct"/>
          </w:tcPr>
          <w:p w14:paraId="5B9651F6" w14:textId="77777777" w:rsidR="00CB500C" w:rsidRDefault="00CB500C" w:rsidP="00CB500C"/>
        </w:tc>
        <w:tc>
          <w:tcPr>
            <w:tcW w:w="1329" w:type="pct"/>
            <w:gridSpan w:val="2"/>
          </w:tcPr>
          <w:p w14:paraId="30D32B2D" w14:textId="77777777" w:rsidR="00CB500C" w:rsidRDefault="00CB500C" w:rsidP="00CB500C"/>
        </w:tc>
        <w:tc>
          <w:tcPr>
            <w:tcW w:w="1330" w:type="pct"/>
          </w:tcPr>
          <w:p w14:paraId="4789BBBB" w14:textId="4F99D53D" w:rsidR="00CB500C" w:rsidRDefault="00CB500C" w:rsidP="00CB500C"/>
        </w:tc>
      </w:tr>
      <w:tr w:rsidR="00CB500C" w14:paraId="325118DF" w14:textId="77777777" w:rsidTr="00AB73D3">
        <w:trPr>
          <w:trHeight w:val="346"/>
        </w:trPr>
        <w:tc>
          <w:tcPr>
            <w:tcW w:w="441" w:type="pct"/>
            <w:vMerge/>
            <w:vAlign w:val="center"/>
          </w:tcPr>
          <w:p w14:paraId="672B4C4D" w14:textId="77777777" w:rsidR="00CB500C" w:rsidRDefault="00CB500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031B1339" w14:textId="77777777" w:rsidR="00CB500C" w:rsidRPr="00EA3DFE" w:rsidRDefault="00CB500C" w:rsidP="004D6335">
            <w:pPr>
              <w:rPr>
                <w:b/>
                <w:bCs/>
              </w:rPr>
            </w:pPr>
          </w:p>
        </w:tc>
        <w:tc>
          <w:tcPr>
            <w:tcW w:w="1329" w:type="pct"/>
          </w:tcPr>
          <w:p w14:paraId="36F01F2B" w14:textId="77777777" w:rsidR="00CB500C" w:rsidRDefault="00CB500C" w:rsidP="00CB500C"/>
        </w:tc>
        <w:tc>
          <w:tcPr>
            <w:tcW w:w="1329" w:type="pct"/>
            <w:gridSpan w:val="2"/>
          </w:tcPr>
          <w:p w14:paraId="34E87F7A" w14:textId="77777777" w:rsidR="00CB500C" w:rsidRDefault="00CB500C" w:rsidP="00CB500C"/>
        </w:tc>
        <w:tc>
          <w:tcPr>
            <w:tcW w:w="1330" w:type="pct"/>
          </w:tcPr>
          <w:p w14:paraId="40BD1EBD" w14:textId="6B1C4781" w:rsidR="00CB500C" w:rsidRDefault="00CB500C" w:rsidP="00CB500C"/>
        </w:tc>
      </w:tr>
      <w:tr w:rsidR="00CB500C" w14:paraId="0AE479B0" w14:textId="77777777" w:rsidTr="00AB73D3">
        <w:trPr>
          <w:trHeight w:val="346"/>
        </w:trPr>
        <w:tc>
          <w:tcPr>
            <w:tcW w:w="441" w:type="pct"/>
            <w:vMerge/>
            <w:vAlign w:val="center"/>
          </w:tcPr>
          <w:p w14:paraId="6C33F62E" w14:textId="77777777" w:rsidR="00CB500C" w:rsidRDefault="00CB500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20783461" w14:textId="77777777" w:rsidR="00CB500C" w:rsidRPr="00EA3DFE" w:rsidRDefault="00CB500C" w:rsidP="004D6335">
            <w:pPr>
              <w:rPr>
                <w:b/>
                <w:bCs/>
              </w:rPr>
            </w:pPr>
          </w:p>
        </w:tc>
        <w:tc>
          <w:tcPr>
            <w:tcW w:w="1329" w:type="pct"/>
          </w:tcPr>
          <w:p w14:paraId="1CA93436" w14:textId="77777777" w:rsidR="00CB500C" w:rsidRDefault="00CB500C" w:rsidP="00CB500C"/>
        </w:tc>
        <w:tc>
          <w:tcPr>
            <w:tcW w:w="1329" w:type="pct"/>
            <w:gridSpan w:val="2"/>
          </w:tcPr>
          <w:p w14:paraId="2244BD8E" w14:textId="77777777" w:rsidR="00CB500C" w:rsidRDefault="00CB500C" w:rsidP="00CB500C"/>
        </w:tc>
        <w:tc>
          <w:tcPr>
            <w:tcW w:w="1330" w:type="pct"/>
          </w:tcPr>
          <w:p w14:paraId="3E7E35D8" w14:textId="66BDDBE1" w:rsidR="00CB500C" w:rsidRDefault="00CB500C" w:rsidP="00CB500C"/>
        </w:tc>
      </w:tr>
      <w:tr w:rsidR="00CB500C" w14:paraId="4C3415C8" w14:textId="77777777" w:rsidTr="00AB73D3">
        <w:trPr>
          <w:trHeight w:val="346"/>
        </w:trPr>
        <w:tc>
          <w:tcPr>
            <w:tcW w:w="441" w:type="pct"/>
            <w:vMerge/>
            <w:vAlign w:val="center"/>
          </w:tcPr>
          <w:p w14:paraId="7A1CFCB9" w14:textId="77777777" w:rsidR="00CB500C" w:rsidRDefault="00CB500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4518305B" w14:textId="77777777" w:rsidR="00CB500C" w:rsidRPr="00EA3DFE" w:rsidRDefault="00CB500C" w:rsidP="004D6335">
            <w:pPr>
              <w:rPr>
                <w:b/>
                <w:bCs/>
              </w:rPr>
            </w:pPr>
          </w:p>
        </w:tc>
        <w:tc>
          <w:tcPr>
            <w:tcW w:w="1329" w:type="pct"/>
          </w:tcPr>
          <w:p w14:paraId="29B149C9" w14:textId="77777777" w:rsidR="00CB500C" w:rsidRDefault="00CB500C" w:rsidP="00CB500C"/>
        </w:tc>
        <w:tc>
          <w:tcPr>
            <w:tcW w:w="1329" w:type="pct"/>
            <w:gridSpan w:val="2"/>
          </w:tcPr>
          <w:p w14:paraId="11686BBB" w14:textId="77777777" w:rsidR="00CB500C" w:rsidRDefault="00CB500C" w:rsidP="00CB500C"/>
        </w:tc>
        <w:tc>
          <w:tcPr>
            <w:tcW w:w="1330" w:type="pct"/>
          </w:tcPr>
          <w:p w14:paraId="4C03E34E" w14:textId="0CEAE073" w:rsidR="00CB500C" w:rsidRDefault="00CB500C" w:rsidP="00CB500C"/>
        </w:tc>
      </w:tr>
      <w:tr w:rsidR="00CB500C" w14:paraId="5629B9E9" w14:textId="77777777" w:rsidTr="00AB73D3">
        <w:trPr>
          <w:trHeight w:val="346"/>
        </w:trPr>
        <w:tc>
          <w:tcPr>
            <w:tcW w:w="441" w:type="pct"/>
            <w:vMerge/>
            <w:vAlign w:val="center"/>
          </w:tcPr>
          <w:p w14:paraId="05346975" w14:textId="77777777" w:rsidR="00CB500C" w:rsidRDefault="00CB500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46BE7223" w14:textId="77777777" w:rsidR="00CB500C" w:rsidRPr="00EA3DFE" w:rsidRDefault="00CB500C" w:rsidP="004D6335">
            <w:pPr>
              <w:rPr>
                <w:b/>
                <w:bCs/>
              </w:rPr>
            </w:pPr>
          </w:p>
        </w:tc>
        <w:tc>
          <w:tcPr>
            <w:tcW w:w="1329" w:type="pct"/>
          </w:tcPr>
          <w:p w14:paraId="306E6487" w14:textId="77777777" w:rsidR="00CB500C" w:rsidRDefault="00CB500C" w:rsidP="00CB500C"/>
        </w:tc>
        <w:tc>
          <w:tcPr>
            <w:tcW w:w="1329" w:type="pct"/>
            <w:gridSpan w:val="2"/>
          </w:tcPr>
          <w:p w14:paraId="16136703" w14:textId="77777777" w:rsidR="00CB500C" w:rsidRDefault="00CB500C" w:rsidP="00CB500C"/>
        </w:tc>
        <w:tc>
          <w:tcPr>
            <w:tcW w:w="1330" w:type="pct"/>
          </w:tcPr>
          <w:p w14:paraId="132D913E" w14:textId="2986B8DB" w:rsidR="00CB500C" w:rsidRDefault="00CB500C" w:rsidP="00CB500C"/>
        </w:tc>
      </w:tr>
      <w:tr w:rsidR="004729E3" w14:paraId="24C2CC36" w14:textId="77777777" w:rsidTr="004D6335">
        <w:tc>
          <w:tcPr>
            <w:tcW w:w="441" w:type="pct"/>
            <w:vAlign w:val="center"/>
          </w:tcPr>
          <w:p w14:paraId="66A33625" w14:textId="6513D890" w:rsidR="004729E3" w:rsidRDefault="00C06FF8" w:rsidP="00210D23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75612CC" wp14:editId="2F75E92F">
                  <wp:extent cx="540000" cy="5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pct"/>
            <w:shd w:val="clear" w:color="auto" w:fill="D9D9D9" w:themeFill="background1" w:themeFillShade="D9"/>
            <w:vAlign w:val="center"/>
          </w:tcPr>
          <w:p w14:paraId="5D90D3B1" w14:textId="521E11F1" w:rsidR="004729E3" w:rsidRPr="00EA3DFE" w:rsidRDefault="004729E3" w:rsidP="004D6335">
            <w:pPr>
              <w:rPr>
                <w:b/>
                <w:bCs/>
              </w:rPr>
            </w:pPr>
            <w:r w:rsidRPr="00EA3DFE">
              <w:rPr>
                <w:b/>
                <w:bCs/>
              </w:rPr>
              <w:t>Team Goal</w:t>
            </w:r>
          </w:p>
        </w:tc>
        <w:tc>
          <w:tcPr>
            <w:tcW w:w="3988" w:type="pct"/>
            <w:gridSpan w:val="4"/>
          </w:tcPr>
          <w:p w14:paraId="1816262A" w14:textId="527A463B" w:rsidR="004729E3" w:rsidRDefault="00332F3A" w:rsidP="009658CF">
            <w:r>
              <w:t>What does the team want to achieve?</w:t>
            </w:r>
          </w:p>
        </w:tc>
      </w:tr>
      <w:tr w:rsidR="005B3448" w14:paraId="36BEB572" w14:textId="77777777" w:rsidTr="004D6335">
        <w:trPr>
          <w:trHeight w:val="219"/>
        </w:trPr>
        <w:tc>
          <w:tcPr>
            <w:tcW w:w="441" w:type="pct"/>
            <w:vMerge w:val="restart"/>
            <w:vAlign w:val="center"/>
          </w:tcPr>
          <w:p w14:paraId="5090A2CA" w14:textId="0223CA25" w:rsidR="005B3448" w:rsidRDefault="005B3448" w:rsidP="00210D23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6EBB9B1" wp14:editId="7C5309A1">
                  <wp:extent cx="540000" cy="54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pct"/>
            <w:vMerge w:val="restart"/>
            <w:shd w:val="clear" w:color="auto" w:fill="D9D9D9" w:themeFill="background1" w:themeFillShade="D9"/>
            <w:vAlign w:val="center"/>
          </w:tcPr>
          <w:p w14:paraId="6020FADF" w14:textId="07DD519D" w:rsidR="005B3448" w:rsidRPr="00EA3DFE" w:rsidRDefault="005B3448" w:rsidP="004D6335">
            <w:pPr>
              <w:rPr>
                <w:b/>
                <w:bCs/>
              </w:rPr>
            </w:pPr>
            <w:r w:rsidRPr="00EA3DFE">
              <w:rPr>
                <w:b/>
                <w:bCs/>
              </w:rPr>
              <w:t>Guiding Values</w:t>
            </w:r>
          </w:p>
        </w:tc>
        <w:tc>
          <w:tcPr>
            <w:tcW w:w="3988" w:type="pct"/>
            <w:gridSpan w:val="4"/>
          </w:tcPr>
          <w:p w14:paraId="6AF79291" w14:textId="11F5210B" w:rsidR="005B3448" w:rsidRDefault="005B3448" w:rsidP="005B3448">
            <w:r>
              <w:t xml:space="preserve">Identify </w:t>
            </w:r>
            <w:r w:rsidRPr="007A5B72">
              <w:rPr>
                <w:b/>
              </w:rPr>
              <w:t>three</w:t>
            </w:r>
            <w:r>
              <w:t xml:space="preserve"> values to guide the team when experiencing conflict or faced by a decision. </w:t>
            </w:r>
            <w:r w:rsidR="004D6335">
              <w:t>E.g.</w:t>
            </w:r>
            <w:r>
              <w:t xml:space="preserve">, ‘excellence’, ‘transparent’ ‘dedicated’. </w:t>
            </w:r>
          </w:p>
        </w:tc>
      </w:tr>
      <w:tr w:rsidR="005B3448" w14:paraId="4EE0416F" w14:textId="77777777" w:rsidTr="004D6335">
        <w:trPr>
          <w:trHeight w:val="383"/>
        </w:trPr>
        <w:tc>
          <w:tcPr>
            <w:tcW w:w="441" w:type="pct"/>
            <w:vMerge/>
            <w:vAlign w:val="center"/>
          </w:tcPr>
          <w:p w14:paraId="767C1E8C" w14:textId="77777777" w:rsidR="005B3448" w:rsidRDefault="005B3448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12ACE1AA" w14:textId="77777777" w:rsidR="005B3448" w:rsidRPr="00EA3DFE" w:rsidRDefault="005B3448" w:rsidP="004D6335">
            <w:pPr>
              <w:rPr>
                <w:b/>
                <w:bCs/>
              </w:rPr>
            </w:pPr>
          </w:p>
        </w:tc>
        <w:tc>
          <w:tcPr>
            <w:tcW w:w="1329" w:type="pct"/>
          </w:tcPr>
          <w:p w14:paraId="7E45C97E" w14:textId="77777777" w:rsidR="005B3448" w:rsidRDefault="005B3448" w:rsidP="00F24D2D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329" w:type="pct"/>
            <w:gridSpan w:val="2"/>
          </w:tcPr>
          <w:p w14:paraId="564FEA0C" w14:textId="77777777" w:rsidR="005B3448" w:rsidRDefault="005B3448" w:rsidP="00F24D2D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330" w:type="pct"/>
          </w:tcPr>
          <w:p w14:paraId="0D59F387" w14:textId="63318846" w:rsidR="005B3448" w:rsidRDefault="005B3448" w:rsidP="00F24D2D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4729E3" w14:paraId="0A07BC1E" w14:textId="77777777" w:rsidTr="004D6335">
        <w:tc>
          <w:tcPr>
            <w:tcW w:w="441" w:type="pct"/>
            <w:vAlign w:val="center"/>
          </w:tcPr>
          <w:p w14:paraId="721DC566" w14:textId="6013C589" w:rsidR="004729E3" w:rsidRDefault="0038756B" w:rsidP="00210D23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F39576F" wp14:editId="1FF8EEB2">
                  <wp:extent cx="540000" cy="54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pct"/>
            <w:shd w:val="clear" w:color="auto" w:fill="D9D9D9" w:themeFill="background1" w:themeFillShade="D9"/>
            <w:vAlign w:val="center"/>
          </w:tcPr>
          <w:p w14:paraId="4D439820" w14:textId="51101C62" w:rsidR="004729E3" w:rsidRPr="00EA3DFE" w:rsidRDefault="004729E3" w:rsidP="004D6335">
            <w:pPr>
              <w:rPr>
                <w:b/>
                <w:bCs/>
              </w:rPr>
            </w:pPr>
            <w:r w:rsidRPr="00EA3DFE">
              <w:rPr>
                <w:b/>
                <w:bCs/>
              </w:rPr>
              <w:t>Our reality</w:t>
            </w:r>
          </w:p>
        </w:tc>
        <w:tc>
          <w:tcPr>
            <w:tcW w:w="3988" w:type="pct"/>
            <w:gridSpan w:val="4"/>
          </w:tcPr>
          <w:p w14:paraId="352FE8EE" w14:textId="77777777" w:rsidR="004729E3" w:rsidRDefault="004729E3" w:rsidP="009658CF">
            <w:r>
              <w:t>Frank discussion about resources, strengths of the team members as well as constraints/limitations (physically, culturally, technically, etc.) and how these will be bridged.</w:t>
            </w:r>
          </w:p>
        </w:tc>
      </w:tr>
      <w:tr w:rsidR="003E7D8C" w14:paraId="30D48B35" w14:textId="77777777" w:rsidTr="004D6335">
        <w:trPr>
          <w:trHeight w:val="716"/>
        </w:trPr>
        <w:tc>
          <w:tcPr>
            <w:tcW w:w="441" w:type="pct"/>
            <w:vMerge w:val="restart"/>
            <w:vAlign w:val="center"/>
          </w:tcPr>
          <w:p w14:paraId="2F52624F" w14:textId="03946250" w:rsidR="003E7D8C" w:rsidRDefault="003E7D8C" w:rsidP="00210D23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221DBAB6" wp14:editId="5FC1C7B0">
                  <wp:extent cx="540000" cy="54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pct"/>
            <w:vMerge w:val="restart"/>
            <w:shd w:val="clear" w:color="auto" w:fill="D9D9D9" w:themeFill="background1" w:themeFillShade="D9"/>
            <w:vAlign w:val="center"/>
          </w:tcPr>
          <w:p w14:paraId="65C89394" w14:textId="5D26A9F1" w:rsidR="003E7D8C" w:rsidRPr="00EA3DFE" w:rsidRDefault="003E7D8C" w:rsidP="004D6335">
            <w:pPr>
              <w:rPr>
                <w:b/>
                <w:bCs/>
              </w:rPr>
            </w:pPr>
            <w:r w:rsidRPr="00EA3DFE">
              <w:rPr>
                <w:b/>
                <w:bCs/>
              </w:rPr>
              <w:t>Rules of engagement</w:t>
            </w:r>
          </w:p>
        </w:tc>
        <w:tc>
          <w:tcPr>
            <w:tcW w:w="1934" w:type="pct"/>
            <w:gridSpan w:val="2"/>
          </w:tcPr>
          <w:p w14:paraId="5AD275F2" w14:textId="77777777" w:rsidR="003E7D8C" w:rsidRPr="0095010F" w:rsidRDefault="003E7D8C" w:rsidP="0095010F">
            <w:pPr>
              <w:rPr>
                <w:b/>
                <w:bCs/>
              </w:rPr>
            </w:pPr>
            <w:r w:rsidRPr="0095010F">
              <w:rPr>
                <w:b/>
                <w:bCs/>
              </w:rPr>
              <w:t xml:space="preserve">Communication protocols: </w:t>
            </w:r>
          </w:p>
          <w:p w14:paraId="5703B54E" w14:textId="77777777" w:rsidR="003E7D8C" w:rsidRDefault="003E7D8C" w:rsidP="0095010F">
            <w:pPr>
              <w:pStyle w:val="ListParagraph"/>
              <w:numPr>
                <w:ilvl w:val="0"/>
                <w:numId w:val="3"/>
              </w:numPr>
            </w:pPr>
            <w:r>
              <w:t>How do we communicate?</w:t>
            </w:r>
          </w:p>
          <w:p w14:paraId="6964B54C" w14:textId="77777777" w:rsidR="002737FF" w:rsidRDefault="003E7D8C" w:rsidP="0095010F">
            <w:pPr>
              <w:pStyle w:val="ListParagraph"/>
              <w:numPr>
                <w:ilvl w:val="0"/>
                <w:numId w:val="3"/>
              </w:numPr>
            </w:pPr>
            <w:r>
              <w:t>How often?</w:t>
            </w:r>
            <w:r w:rsidR="0095010F">
              <w:t xml:space="preserve"> </w:t>
            </w:r>
          </w:p>
          <w:p w14:paraId="7706963B" w14:textId="67B36CE0" w:rsidR="003E7D8C" w:rsidRDefault="002737FF" w:rsidP="0095010F">
            <w:pPr>
              <w:pStyle w:val="ListParagraph"/>
              <w:numPr>
                <w:ilvl w:val="0"/>
                <w:numId w:val="3"/>
              </w:numPr>
            </w:pPr>
            <w:r>
              <w:t xml:space="preserve">Turnaround/Response time </w:t>
            </w:r>
            <w:r w:rsidR="003E7D8C">
              <w:t>Etc.</w:t>
            </w:r>
          </w:p>
        </w:tc>
        <w:tc>
          <w:tcPr>
            <w:tcW w:w="2054" w:type="pct"/>
            <w:gridSpan w:val="2"/>
          </w:tcPr>
          <w:p w14:paraId="2936A7EA" w14:textId="488FA95D" w:rsidR="003E7D8C" w:rsidRDefault="003E7D8C" w:rsidP="0095010F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3E7D8C" w14:paraId="73BA86D3" w14:textId="77777777" w:rsidTr="004D6335">
        <w:trPr>
          <w:trHeight w:val="599"/>
        </w:trPr>
        <w:tc>
          <w:tcPr>
            <w:tcW w:w="441" w:type="pct"/>
            <w:vMerge/>
            <w:vAlign w:val="center"/>
          </w:tcPr>
          <w:p w14:paraId="3E088642" w14:textId="77777777" w:rsidR="003E7D8C" w:rsidRDefault="003E7D8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681360F3" w14:textId="77777777" w:rsidR="003E7D8C" w:rsidRPr="00EA3DFE" w:rsidRDefault="003E7D8C" w:rsidP="004D6335">
            <w:pPr>
              <w:rPr>
                <w:b/>
                <w:bCs/>
              </w:rPr>
            </w:pPr>
          </w:p>
        </w:tc>
        <w:tc>
          <w:tcPr>
            <w:tcW w:w="1934" w:type="pct"/>
            <w:gridSpan w:val="2"/>
          </w:tcPr>
          <w:p w14:paraId="2D87643D" w14:textId="77777777" w:rsidR="003E7D8C" w:rsidRPr="0095010F" w:rsidRDefault="003E7D8C" w:rsidP="0095010F">
            <w:pPr>
              <w:rPr>
                <w:b/>
                <w:bCs/>
              </w:rPr>
            </w:pPr>
            <w:r w:rsidRPr="0095010F">
              <w:rPr>
                <w:b/>
                <w:bCs/>
              </w:rPr>
              <w:t>Engagement</w:t>
            </w:r>
          </w:p>
          <w:p w14:paraId="0599CE6D" w14:textId="24ED8E11" w:rsidR="004F54C6" w:rsidRDefault="004F54C6" w:rsidP="0095010F">
            <w:pPr>
              <w:pStyle w:val="ListParagraph"/>
              <w:numPr>
                <w:ilvl w:val="0"/>
                <w:numId w:val="3"/>
              </w:numPr>
            </w:pPr>
            <w:r>
              <w:t>How do we meet?</w:t>
            </w:r>
          </w:p>
          <w:p w14:paraId="5724D757" w14:textId="1DEE3889" w:rsidR="003E7D8C" w:rsidRDefault="003E7D8C" w:rsidP="004F54C6">
            <w:pPr>
              <w:pStyle w:val="ListParagraph"/>
              <w:numPr>
                <w:ilvl w:val="0"/>
                <w:numId w:val="3"/>
              </w:numPr>
            </w:pPr>
            <w:r>
              <w:t>How often do we meet?</w:t>
            </w:r>
          </w:p>
        </w:tc>
        <w:tc>
          <w:tcPr>
            <w:tcW w:w="2054" w:type="pct"/>
            <w:gridSpan w:val="2"/>
          </w:tcPr>
          <w:p w14:paraId="4A7B3559" w14:textId="6877CDF3" w:rsidR="003E7D8C" w:rsidRDefault="003E7D8C" w:rsidP="009658CF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3E7D8C" w14:paraId="646CF326" w14:textId="77777777" w:rsidTr="004D6335">
        <w:trPr>
          <w:trHeight w:val="1087"/>
        </w:trPr>
        <w:tc>
          <w:tcPr>
            <w:tcW w:w="441" w:type="pct"/>
            <w:vMerge/>
            <w:vAlign w:val="center"/>
          </w:tcPr>
          <w:p w14:paraId="55D33148" w14:textId="77777777" w:rsidR="003E7D8C" w:rsidRDefault="003E7D8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22166EE6" w14:textId="77777777" w:rsidR="003E7D8C" w:rsidRPr="00EA3DFE" w:rsidRDefault="003E7D8C" w:rsidP="004D6335">
            <w:pPr>
              <w:rPr>
                <w:b/>
                <w:bCs/>
              </w:rPr>
            </w:pPr>
          </w:p>
        </w:tc>
        <w:tc>
          <w:tcPr>
            <w:tcW w:w="1934" w:type="pct"/>
            <w:gridSpan w:val="2"/>
          </w:tcPr>
          <w:p w14:paraId="20088382" w14:textId="77777777" w:rsidR="003E7D8C" w:rsidRPr="0095010F" w:rsidRDefault="003E7D8C" w:rsidP="0095010F">
            <w:pPr>
              <w:rPr>
                <w:b/>
                <w:bCs/>
              </w:rPr>
            </w:pPr>
            <w:r w:rsidRPr="0095010F">
              <w:rPr>
                <w:b/>
                <w:bCs/>
              </w:rPr>
              <w:t xml:space="preserve">Conflict Resolution: </w:t>
            </w:r>
          </w:p>
          <w:p w14:paraId="7577B7A3" w14:textId="349DAC85" w:rsidR="003E7D8C" w:rsidRDefault="003E7D8C" w:rsidP="0095010F">
            <w:pPr>
              <w:pStyle w:val="ListParagraph"/>
              <w:numPr>
                <w:ilvl w:val="0"/>
                <w:numId w:val="3"/>
              </w:numPr>
            </w:pPr>
            <w:r>
              <w:t>What type of conflict is acceptable/</w:t>
            </w:r>
            <w:r w:rsidR="00AC77B9">
              <w:t>not?</w:t>
            </w:r>
          </w:p>
          <w:p w14:paraId="0CCCF1A3" w14:textId="13C3E809" w:rsidR="003E7D8C" w:rsidRDefault="003E7D8C" w:rsidP="0095010F">
            <w:pPr>
              <w:pStyle w:val="ListParagraph"/>
              <w:numPr>
                <w:ilvl w:val="0"/>
                <w:numId w:val="3"/>
              </w:numPr>
            </w:pPr>
            <w:r>
              <w:t>How do we prevent/resolve conflict?</w:t>
            </w:r>
          </w:p>
          <w:p w14:paraId="08CD7111" w14:textId="5A516239" w:rsidR="003E7D8C" w:rsidRDefault="003E7D8C" w:rsidP="00AC77B9">
            <w:pPr>
              <w:pStyle w:val="ListParagraph"/>
              <w:numPr>
                <w:ilvl w:val="0"/>
                <w:numId w:val="3"/>
              </w:numPr>
            </w:pPr>
            <w:r>
              <w:t>What happens in the team stays in the team</w:t>
            </w:r>
            <w:r w:rsidR="00AC77B9">
              <w:t>.</w:t>
            </w:r>
          </w:p>
        </w:tc>
        <w:tc>
          <w:tcPr>
            <w:tcW w:w="2054" w:type="pct"/>
            <w:gridSpan w:val="2"/>
          </w:tcPr>
          <w:p w14:paraId="51A93BEE" w14:textId="085D9297" w:rsidR="003E7D8C" w:rsidRDefault="003E7D8C" w:rsidP="009658CF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3E7D8C" w14:paraId="2E093CD3" w14:textId="77777777" w:rsidTr="004D6335">
        <w:trPr>
          <w:trHeight w:val="158"/>
        </w:trPr>
        <w:tc>
          <w:tcPr>
            <w:tcW w:w="441" w:type="pct"/>
            <w:vMerge/>
            <w:vAlign w:val="center"/>
          </w:tcPr>
          <w:p w14:paraId="42B8E2E7" w14:textId="77777777" w:rsidR="003E7D8C" w:rsidRDefault="003E7D8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49E5998D" w14:textId="77777777" w:rsidR="003E7D8C" w:rsidRPr="00EA3DFE" w:rsidRDefault="003E7D8C" w:rsidP="004D6335">
            <w:pPr>
              <w:rPr>
                <w:b/>
                <w:bCs/>
              </w:rPr>
            </w:pPr>
          </w:p>
        </w:tc>
        <w:tc>
          <w:tcPr>
            <w:tcW w:w="1934" w:type="pct"/>
            <w:gridSpan w:val="2"/>
          </w:tcPr>
          <w:p w14:paraId="4A613AB0" w14:textId="77777777" w:rsidR="003E7D8C" w:rsidRPr="0095010F" w:rsidRDefault="003E7D8C" w:rsidP="0095010F">
            <w:pPr>
              <w:rPr>
                <w:b/>
                <w:bCs/>
              </w:rPr>
            </w:pPr>
            <w:r w:rsidRPr="0095010F">
              <w:rPr>
                <w:b/>
                <w:bCs/>
              </w:rPr>
              <w:t>Decision making</w:t>
            </w:r>
          </w:p>
          <w:p w14:paraId="1C925C3E" w14:textId="02EC834C" w:rsidR="003E7D8C" w:rsidRDefault="003E7D8C" w:rsidP="0095010F">
            <w:pPr>
              <w:pStyle w:val="ListParagraph"/>
              <w:numPr>
                <w:ilvl w:val="0"/>
                <w:numId w:val="3"/>
              </w:numPr>
            </w:pPr>
            <w:r>
              <w:t>How do we make decisions in our team?</w:t>
            </w:r>
          </w:p>
          <w:p w14:paraId="4EB6DB27" w14:textId="25A7119F" w:rsidR="003E7D8C" w:rsidRDefault="003E7D8C" w:rsidP="0095010F">
            <w:pPr>
              <w:pStyle w:val="ListParagraph"/>
              <w:numPr>
                <w:ilvl w:val="0"/>
                <w:numId w:val="3"/>
              </w:numPr>
            </w:pPr>
            <w:r>
              <w:t>Where do we document our decisions?</w:t>
            </w:r>
          </w:p>
        </w:tc>
        <w:tc>
          <w:tcPr>
            <w:tcW w:w="2054" w:type="pct"/>
            <w:gridSpan w:val="2"/>
          </w:tcPr>
          <w:p w14:paraId="084083B4" w14:textId="654622ED" w:rsidR="003E7D8C" w:rsidRDefault="003E7D8C" w:rsidP="009658CF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79079C" w14:paraId="58957D9C" w14:textId="77777777" w:rsidTr="004D6335">
        <w:trPr>
          <w:trHeight w:val="345"/>
        </w:trPr>
        <w:tc>
          <w:tcPr>
            <w:tcW w:w="441" w:type="pct"/>
            <w:vMerge w:val="restart"/>
            <w:vAlign w:val="center"/>
          </w:tcPr>
          <w:p w14:paraId="0FE06E7E" w14:textId="08073734" w:rsidR="0079079C" w:rsidRDefault="0079079C" w:rsidP="00210D23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347DAF0" wp14:editId="2BEF11BB">
                  <wp:extent cx="540000" cy="54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" w:type="pct"/>
            <w:vMerge w:val="restart"/>
            <w:shd w:val="clear" w:color="auto" w:fill="D9D9D9" w:themeFill="background1" w:themeFillShade="D9"/>
            <w:vAlign w:val="center"/>
          </w:tcPr>
          <w:p w14:paraId="64ED49DE" w14:textId="75EFE992" w:rsidR="0079079C" w:rsidRPr="00EA3DFE" w:rsidRDefault="0079079C" w:rsidP="004D6335">
            <w:pPr>
              <w:rPr>
                <w:b/>
                <w:bCs/>
              </w:rPr>
            </w:pPr>
            <w:r w:rsidRPr="00EA3DFE">
              <w:rPr>
                <w:b/>
                <w:bCs/>
              </w:rPr>
              <w:t>Nuts and bolts</w:t>
            </w:r>
          </w:p>
        </w:tc>
        <w:tc>
          <w:tcPr>
            <w:tcW w:w="1329" w:type="pct"/>
          </w:tcPr>
          <w:p w14:paraId="5C0C1B6B" w14:textId="5FE191F4" w:rsidR="0079079C" w:rsidRDefault="0079079C" w:rsidP="002737FF">
            <w:r>
              <w:t>What</w:t>
            </w:r>
          </w:p>
        </w:tc>
        <w:tc>
          <w:tcPr>
            <w:tcW w:w="1329" w:type="pct"/>
            <w:gridSpan w:val="2"/>
          </w:tcPr>
          <w:p w14:paraId="01EE9B29" w14:textId="07181F78" w:rsidR="0079079C" w:rsidRDefault="0079079C" w:rsidP="002737FF">
            <w:r>
              <w:t>Who</w:t>
            </w:r>
          </w:p>
        </w:tc>
        <w:tc>
          <w:tcPr>
            <w:tcW w:w="1330" w:type="pct"/>
          </w:tcPr>
          <w:p w14:paraId="38EC340C" w14:textId="04F8D8C3" w:rsidR="0079079C" w:rsidRDefault="0079079C" w:rsidP="002737FF">
            <w:r>
              <w:t>When</w:t>
            </w:r>
          </w:p>
        </w:tc>
      </w:tr>
      <w:tr w:rsidR="0079079C" w14:paraId="173EB8B7" w14:textId="77777777" w:rsidTr="004D6335">
        <w:trPr>
          <w:trHeight w:val="345"/>
        </w:trPr>
        <w:tc>
          <w:tcPr>
            <w:tcW w:w="441" w:type="pct"/>
            <w:vMerge/>
            <w:vAlign w:val="center"/>
          </w:tcPr>
          <w:p w14:paraId="5CB6C76B" w14:textId="77777777" w:rsidR="0079079C" w:rsidRDefault="0079079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6B0D3606" w14:textId="77777777" w:rsidR="0079079C" w:rsidRPr="00303DFC" w:rsidRDefault="0079079C" w:rsidP="004D6335"/>
        </w:tc>
        <w:tc>
          <w:tcPr>
            <w:tcW w:w="1329" w:type="pct"/>
          </w:tcPr>
          <w:p w14:paraId="63FC6212" w14:textId="77777777" w:rsidR="0079079C" w:rsidRDefault="0079079C" w:rsidP="00F24D2D"/>
        </w:tc>
        <w:tc>
          <w:tcPr>
            <w:tcW w:w="1329" w:type="pct"/>
            <w:gridSpan w:val="2"/>
          </w:tcPr>
          <w:p w14:paraId="644B361C" w14:textId="77777777" w:rsidR="0079079C" w:rsidRDefault="0079079C" w:rsidP="00F24D2D"/>
        </w:tc>
        <w:tc>
          <w:tcPr>
            <w:tcW w:w="1330" w:type="pct"/>
          </w:tcPr>
          <w:p w14:paraId="74DE826E" w14:textId="43F68941" w:rsidR="0079079C" w:rsidRDefault="0079079C" w:rsidP="002737FF"/>
        </w:tc>
      </w:tr>
      <w:tr w:rsidR="0079079C" w14:paraId="04BAD7BD" w14:textId="77777777" w:rsidTr="004D6335">
        <w:trPr>
          <w:trHeight w:val="345"/>
        </w:trPr>
        <w:tc>
          <w:tcPr>
            <w:tcW w:w="441" w:type="pct"/>
            <w:vMerge/>
            <w:vAlign w:val="center"/>
          </w:tcPr>
          <w:p w14:paraId="5C40F69B" w14:textId="77777777" w:rsidR="0079079C" w:rsidRDefault="0079079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43418601" w14:textId="77777777" w:rsidR="0079079C" w:rsidRPr="00303DFC" w:rsidRDefault="0079079C" w:rsidP="004D6335"/>
        </w:tc>
        <w:tc>
          <w:tcPr>
            <w:tcW w:w="1329" w:type="pct"/>
          </w:tcPr>
          <w:p w14:paraId="16E1E842" w14:textId="77777777" w:rsidR="0079079C" w:rsidRDefault="0079079C" w:rsidP="00F24D2D"/>
        </w:tc>
        <w:tc>
          <w:tcPr>
            <w:tcW w:w="1329" w:type="pct"/>
            <w:gridSpan w:val="2"/>
          </w:tcPr>
          <w:p w14:paraId="7397E179" w14:textId="77777777" w:rsidR="0079079C" w:rsidRDefault="0079079C" w:rsidP="00F24D2D"/>
        </w:tc>
        <w:tc>
          <w:tcPr>
            <w:tcW w:w="1330" w:type="pct"/>
          </w:tcPr>
          <w:p w14:paraId="43BEAB35" w14:textId="27CA4C68" w:rsidR="0079079C" w:rsidRDefault="0079079C" w:rsidP="002737FF"/>
        </w:tc>
      </w:tr>
      <w:tr w:rsidR="0079079C" w14:paraId="682EF6E3" w14:textId="77777777" w:rsidTr="004D6335">
        <w:trPr>
          <w:trHeight w:val="345"/>
        </w:trPr>
        <w:tc>
          <w:tcPr>
            <w:tcW w:w="441" w:type="pct"/>
            <w:vMerge/>
            <w:vAlign w:val="center"/>
          </w:tcPr>
          <w:p w14:paraId="0EF32C14" w14:textId="77777777" w:rsidR="0079079C" w:rsidRDefault="0079079C" w:rsidP="00210D23">
            <w:pPr>
              <w:spacing w:before="120" w:after="120"/>
              <w:jc w:val="center"/>
              <w:rPr>
                <w:noProof/>
              </w:rPr>
            </w:pPr>
          </w:p>
        </w:tc>
        <w:tc>
          <w:tcPr>
            <w:tcW w:w="571" w:type="pct"/>
            <w:vMerge/>
            <w:shd w:val="clear" w:color="auto" w:fill="D9D9D9" w:themeFill="background1" w:themeFillShade="D9"/>
            <w:vAlign w:val="center"/>
          </w:tcPr>
          <w:p w14:paraId="21EEBA82" w14:textId="77777777" w:rsidR="0079079C" w:rsidRPr="00303DFC" w:rsidRDefault="0079079C" w:rsidP="004D6335"/>
        </w:tc>
        <w:tc>
          <w:tcPr>
            <w:tcW w:w="1329" w:type="pct"/>
          </w:tcPr>
          <w:p w14:paraId="4BE30CA5" w14:textId="77777777" w:rsidR="0079079C" w:rsidRDefault="0079079C" w:rsidP="00F24D2D"/>
        </w:tc>
        <w:tc>
          <w:tcPr>
            <w:tcW w:w="1329" w:type="pct"/>
            <w:gridSpan w:val="2"/>
          </w:tcPr>
          <w:p w14:paraId="6068F6F9" w14:textId="77777777" w:rsidR="0079079C" w:rsidRDefault="0079079C" w:rsidP="00F24D2D"/>
        </w:tc>
        <w:tc>
          <w:tcPr>
            <w:tcW w:w="1330" w:type="pct"/>
          </w:tcPr>
          <w:p w14:paraId="5E75CC64" w14:textId="407E6485" w:rsidR="0079079C" w:rsidRDefault="0079079C" w:rsidP="002737FF"/>
        </w:tc>
      </w:tr>
    </w:tbl>
    <w:p w14:paraId="7A00ADEC" w14:textId="77777777" w:rsidR="001A27F6" w:rsidRDefault="001A27F6"/>
    <w:sectPr w:rsidR="001A27F6" w:rsidSect="00F24D2D">
      <w:pgSz w:w="16838" w:h="11906" w:orient="landscape"/>
      <w:pgMar w:top="142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A94E0" w14:textId="77777777" w:rsidR="001A340A" w:rsidRDefault="001A340A" w:rsidP="001A340A">
      <w:pPr>
        <w:spacing w:after="0" w:line="240" w:lineRule="auto"/>
      </w:pPr>
      <w:r>
        <w:separator/>
      </w:r>
    </w:p>
  </w:endnote>
  <w:endnote w:type="continuationSeparator" w:id="0">
    <w:p w14:paraId="2F6E1417" w14:textId="77777777" w:rsidR="001A340A" w:rsidRDefault="001A340A" w:rsidP="001A3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43325" w14:textId="77777777" w:rsidR="001A340A" w:rsidRDefault="001A340A" w:rsidP="001A340A">
      <w:pPr>
        <w:spacing w:after="0" w:line="240" w:lineRule="auto"/>
      </w:pPr>
      <w:r>
        <w:separator/>
      </w:r>
    </w:p>
  </w:footnote>
  <w:footnote w:type="continuationSeparator" w:id="0">
    <w:p w14:paraId="733AC8E9" w14:textId="77777777" w:rsidR="001A340A" w:rsidRDefault="001A340A" w:rsidP="001A3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93F40"/>
    <w:multiLevelType w:val="hybridMultilevel"/>
    <w:tmpl w:val="88BAC0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60525"/>
    <w:multiLevelType w:val="hybridMultilevel"/>
    <w:tmpl w:val="130C28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0139E"/>
    <w:multiLevelType w:val="hybridMultilevel"/>
    <w:tmpl w:val="B6DA4A46"/>
    <w:lvl w:ilvl="0" w:tplc="37D090C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4148710">
      <w:start w:val="1"/>
      <w:numFmt w:val="decimal"/>
      <w:lvlText w:val="%2)"/>
      <w:lvlJc w:val="left"/>
      <w:pPr>
        <w:ind w:left="144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5015D1"/>
    <w:multiLevelType w:val="hybridMultilevel"/>
    <w:tmpl w:val="45565D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91D39"/>
    <w:multiLevelType w:val="hybridMultilevel"/>
    <w:tmpl w:val="827075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8620B2"/>
    <w:multiLevelType w:val="hybridMultilevel"/>
    <w:tmpl w:val="240A0E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4D51A3"/>
    <w:multiLevelType w:val="hybridMultilevel"/>
    <w:tmpl w:val="4D2852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D37F9"/>
    <w:multiLevelType w:val="hybridMultilevel"/>
    <w:tmpl w:val="14BCEE6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2364799">
    <w:abstractNumId w:val="2"/>
  </w:num>
  <w:num w:numId="2" w16cid:durableId="1523084402">
    <w:abstractNumId w:val="4"/>
  </w:num>
  <w:num w:numId="3" w16cid:durableId="1185823403">
    <w:abstractNumId w:val="7"/>
  </w:num>
  <w:num w:numId="4" w16cid:durableId="504171037">
    <w:abstractNumId w:val="6"/>
  </w:num>
  <w:num w:numId="5" w16cid:durableId="1264849292">
    <w:abstractNumId w:val="0"/>
  </w:num>
  <w:num w:numId="6" w16cid:durableId="1043753468">
    <w:abstractNumId w:val="3"/>
  </w:num>
  <w:num w:numId="7" w16cid:durableId="82337598">
    <w:abstractNumId w:val="5"/>
  </w:num>
  <w:num w:numId="8" w16cid:durableId="56892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1MjYwMbe0tDQ1MDBQ0lEKTi0uzszPAykwqQUAQcBE3iwAAAA="/>
  </w:docVars>
  <w:rsids>
    <w:rsidRoot w:val="00347DE0"/>
    <w:rsid w:val="000549A9"/>
    <w:rsid w:val="001654D3"/>
    <w:rsid w:val="001A27F6"/>
    <w:rsid w:val="001A340A"/>
    <w:rsid w:val="00210D23"/>
    <w:rsid w:val="002737FF"/>
    <w:rsid w:val="00303DFC"/>
    <w:rsid w:val="00310022"/>
    <w:rsid w:val="00332F3A"/>
    <w:rsid w:val="00347DE0"/>
    <w:rsid w:val="0038756B"/>
    <w:rsid w:val="003D310C"/>
    <w:rsid w:val="003E7D8C"/>
    <w:rsid w:val="00451590"/>
    <w:rsid w:val="00460774"/>
    <w:rsid w:val="00471FB5"/>
    <w:rsid w:val="004729E3"/>
    <w:rsid w:val="004D6335"/>
    <w:rsid w:val="004F54C6"/>
    <w:rsid w:val="005B3448"/>
    <w:rsid w:val="00675C3E"/>
    <w:rsid w:val="007249DB"/>
    <w:rsid w:val="00732937"/>
    <w:rsid w:val="0079079C"/>
    <w:rsid w:val="007A5B72"/>
    <w:rsid w:val="0082280C"/>
    <w:rsid w:val="0095010F"/>
    <w:rsid w:val="009512AD"/>
    <w:rsid w:val="009658CF"/>
    <w:rsid w:val="00990979"/>
    <w:rsid w:val="009B01BB"/>
    <w:rsid w:val="009C4DC8"/>
    <w:rsid w:val="00A01B45"/>
    <w:rsid w:val="00A9188C"/>
    <w:rsid w:val="00A9707E"/>
    <w:rsid w:val="00AB73D3"/>
    <w:rsid w:val="00AC77B9"/>
    <w:rsid w:val="00C01C04"/>
    <w:rsid w:val="00C06FF8"/>
    <w:rsid w:val="00C6054D"/>
    <w:rsid w:val="00C8542B"/>
    <w:rsid w:val="00CB500C"/>
    <w:rsid w:val="00D24698"/>
    <w:rsid w:val="00D75A32"/>
    <w:rsid w:val="00EA3DFE"/>
    <w:rsid w:val="00F2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4209A9E"/>
  <w15:docId w15:val="{05CABACD-A38A-49E1-9361-807008AA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7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7D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7DE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5B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B72"/>
  </w:style>
  <w:style w:type="paragraph" w:styleId="Footer">
    <w:name w:val="footer"/>
    <w:basedOn w:val="Normal"/>
    <w:link w:val="FooterChar"/>
    <w:uiPriority w:val="99"/>
    <w:unhideWhenUsed/>
    <w:rsid w:val="001A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UWA Business School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Nikki Schonfeldt</dc:creator>
  <cp:lastModifiedBy>Ricky Chung</cp:lastModifiedBy>
  <cp:revision>2</cp:revision>
  <dcterms:created xsi:type="dcterms:W3CDTF">2025-04-10T04:46:00Z</dcterms:created>
  <dcterms:modified xsi:type="dcterms:W3CDTF">2025-04-10T04:46:00Z</dcterms:modified>
</cp:coreProperties>
</file>