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127" w:rsidRDefault="00951127" w:rsidP="00951127">
      <w:pPr>
        <w:pStyle w:val="NoSpacing"/>
        <w:spacing w:before="1540" w:after="240"/>
        <w:jc w:val="center"/>
        <w:rPr>
          <w:color w:val="5B9BD5" w:themeColor="accent1"/>
        </w:rPr>
      </w:pPr>
      <w:bookmarkStart w:id="0" w:name="_GoBack"/>
      <w:bookmarkEnd w:id="0"/>
      <w:r>
        <w:rPr>
          <w:noProof/>
          <w:color w:val="5B9BD5" w:themeColor="accent1"/>
        </w:rPr>
        <w:drawing>
          <wp:inline distT="0" distB="0" distL="0" distR="0" wp14:anchorId="27648635" wp14:editId="567D7199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sz w:val="72"/>
          <w:szCs w:val="72"/>
        </w:rPr>
        <w:alias w:val="Title"/>
        <w:tag w:val=""/>
        <w:id w:val="1735040861"/>
        <w:placeholder>
          <w:docPart w:val="74B9CFD402DA404A8E58A8EBDE87F34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951127" w:rsidRPr="006F1A45" w:rsidRDefault="00951127" w:rsidP="00951127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sz w:val="80"/>
              <w:szCs w:val="80"/>
            </w:rPr>
          </w:pPr>
          <w:r w:rsidRPr="00B43C5E"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>CO</w:t>
          </w:r>
          <w: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>MPUTER NETWORKS LAB ASSIGNMENT-8</w:t>
          </w:r>
          <w:r w:rsidRPr="00B43C5E"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>(CS-613)</w:t>
          </w:r>
        </w:p>
      </w:sdtContent>
    </w:sdt>
    <w:sdt>
      <w:sdtPr>
        <w:rPr>
          <w:rFonts w:ascii="Times New Roman" w:hAnsi="Times New Roman" w:cs="Times New Roman"/>
          <w:color w:val="3B3838" w:themeColor="background2" w:themeShade="40"/>
          <w:sz w:val="52"/>
          <w:szCs w:val="28"/>
        </w:rPr>
        <w:alias w:val="Subtitle"/>
        <w:tag w:val=""/>
        <w:id w:val="328029620"/>
        <w:placeholder>
          <w:docPart w:val="EFA7E37998C54A318B2DB6CD0F81BC0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951127" w:rsidRPr="006F1A45" w:rsidRDefault="00951127" w:rsidP="00951127">
          <w:pPr>
            <w:pStyle w:val="NoSpacing"/>
            <w:jc w:val="center"/>
            <w:rPr>
              <w:color w:val="3B3838" w:themeColor="background2" w:themeShade="40"/>
              <w:sz w:val="52"/>
              <w:szCs w:val="28"/>
            </w:rPr>
          </w:pPr>
          <w:r w:rsidRPr="00E60EEC">
            <w:rPr>
              <w:rFonts w:ascii="Times New Roman" w:hAnsi="Times New Roman" w:cs="Times New Roman"/>
              <w:color w:val="3B3838" w:themeColor="background2" w:themeShade="40"/>
              <w:sz w:val="52"/>
              <w:szCs w:val="28"/>
            </w:rPr>
            <w:t>Name: Pranit De                                             Roll No: 39/CSE/16161                                             Reg No: 0000152</w:t>
          </w:r>
        </w:p>
      </w:sdtContent>
    </w:sdt>
    <w:p w:rsidR="00951127" w:rsidRDefault="00951127" w:rsidP="00951127">
      <w:pPr>
        <w:rPr>
          <w:noProof/>
          <w:color w:val="5B9BD5" w:themeColor="accent1"/>
        </w:rPr>
      </w:pPr>
      <w:r>
        <w:rPr>
          <w:noProof/>
          <w:color w:val="5B9BD5" w:themeColor="accent1"/>
        </w:rPr>
        <w:t xml:space="preserve">                                                                                    </w:t>
      </w:r>
      <w:r>
        <w:rPr>
          <w:noProof/>
          <w:color w:val="5B9BD5" w:themeColor="accent1"/>
        </w:rPr>
        <w:drawing>
          <wp:inline distT="0" distB="0" distL="0" distR="0" wp14:anchorId="257BEC53" wp14:editId="1E25FBA7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27" w:rsidRDefault="00951127" w:rsidP="00951127">
      <w:pPr>
        <w:rPr>
          <w:noProof/>
          <w:color w:val="5B9BD5" w:themeColor="accent1"/>
        </w:rPr>
      </w:pPr>
    </w:p>
    <w:p w:rsidR="00951127" w:rsidRDefault="00951127" w:rsidP="00951127">
      <w:pPr>
        <w:rPr>
          <w:noProof/>
          <w:color w:val="5B9BD5" w:themeColor="accent1"/>
        </w:rPr>
      </w:pPr>
    </w:p>
    <w:p w:rsidR="00951127" w:rsidRDefault="00951127" w:rsidP="00951127">
      <w:pPr>
        <w:rPr>
          <w:noProof/>
          <w:color w:val="5B9BD5" w:themeColor="accent1"/>
        </w:rPr>
      </w:pPr>
    </w:p>
    <w:p w:rsidR="00951127" w:rsidRDefault="00951127" w:rsidP="00951127">
      <w:pPr>
        <w:rPr>
          <w:noProof/>
          <w:color w:val="5B9BD5" w:themeColor="accent1"/>
        </w:rPr>
      </w:pPr>
    </w:p>
    <w:p w:rsidR="00951127" w:rsidRDefault="00951127" w:rsidP="00951127">
      <w:pPr>
        <w:rPr>
          <w:noProof/>
          <w:color w:val="5B9BD5" w:themeColor="accent1"/>
        </w:rPr>
      </w:pPr>
    </w:p>
    <w:p w:rsidR="00951127" w:rsidRDefault="00951127" w:rsidP="00951127">
      <w:pPr>
        <w:rPr>
          <w:noProof/>
          <w:color w:val="5B9BD5" w:themeColor="accent1"/>
        </w:rPr>
      </w:pPr>
    </w:p>
    <w:p w:rsidR="00951127" w:rsidRDefault="00951127" w:rsidP="00951127">
      <w:pPr>
        <w:rPr>
          <w:noProof/>
          <w:color w:val="5B9BD5" w:themeColor="accent1"/>
        </w:rPr>
      </w:pPr>
    </w:p>
    <w:p w:rsidR="00B307D0" w:rsidRDefault="007E7F28"/>
    <w:p w:rsidR="00951127" w:rsidRDefault="00951127"/>
    <w:p w:rsidR="00951127" w:rsidRDefault="00951127"/>
    <w:p w:rsidR="00BA7D20" w:rsidRDefault="00BA7D20"/>
    <w:p w:rsidR="00BA7D20" w:rsidRDefault="00BA7D20"/>
    <w:p w:rsidR="00951127" w:rsidRDefault="00951127"/>
    <w:p w:rsidR="00BA7D20" w:rsidRDefault="00951127" w:rsidP="003E42D7">
      <w:pPr>
        <w:rPr>
          <w:rFonts w:ascii="Bookman Old Style" w:hAnsi="Bookman Old Style"/>
          <w:sz w:val="28"/>
        </w:rPr>
      </w:pPr>
      <w:r w:rsidRPr="00951127">
        <w:rPr>
          <w:rFonts w:ascii="Bookman Old Style" w:hAnsi="Bookman Old Style"/>
          <w:sz w:val="28"/>
        </w:rPr>
        <w:lastRenderedPageBreak/>
        <w:t>Q. Write a client- server program using Socket to transfer file between client and server.</w:t>
      </w:r>
    </w:p>
    <w:p w:rsidR="00BA7D20" w:rsidRDefault="00BA7D20" w:rsidP="00545E92">
      <w:pPr>
        <w:rPr>
          <w:rFonts w:ascii="Bookman Old Style" w:hAnsi="Bookman Old Style"/>
          <w:noProof/>
          <w:sz w:val="28"/>
        </w:rPr>
      </w:pPr>
      <w:r>
        <w:rPr>
          <w:rFonts w:ascii="Bookman Old Style" w:hAnsi="Bookman Old Style"/>
          <w:sz w:val="28"/>
        </w:rPr>
        <w:t>Th</w:t>
      </w:r>
      <w:r w:rsidR="00951127">
        <w:rPr>
          <w:rFonts w:ascii="Bookman Old Style" w:hAnsi="Bookman Old Style"/>
          <w:sz w:val="28"/>
        </w:rPr>
        <w:t>e Client Program.</w:t>
      </w:r>
      <w:r w:rsidR="00545E92">
        <w:rPr>
          <w:rFonts w:ascii="Bookman Old Style" w:hAnsi="Bookman Old Style"/>
          <w:noProof/>
          <w:sz w:val="28"/>
        </w:rPr>
        <w:t xml:space="preserve"> 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75715E"/>
          <w:sz w:val="21"/>
          <w:szCs w:val="21"/>
        </w:rPr>
        <w:t># Pranit De, CSE/16161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socket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sys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EOF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</w:t>
      </w:r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\0</w:t>
      </w:r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</w:p>
    <w:p w:rsidR="00545E92" w:rsidRPr="00545E92" w:rsidRDefault="00545E92" w:rsidP="00545E9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45E9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45E92">
        <w:rPr>
          <w:rFonts w:ascii="Consolas" w:eastAsia="Times New Roman" w:hAnsi="Consolas" w:cs="Times New Roman"/>
          <w:color w:val="A6E22E"/>
          <w:sz w:val="21"/>
          <w:szCs w:val="21"/>
        </w:rPr>
        <w:t>client_</w:t>
      </w:r>
      <w:proofErr w:type="gramStart"/>
      <w:r w:rsidRPr="00545E92">
        <w:rPr>
          <w:rFonts w:ascii="Consolas" w:eastAsia="Times New Roman" w:hAnsi="Consolas" w:cs="Times New Roman"/>
          <w:color w:val="A6E22E"/>
          <w:sz w:val="21"/>
          <w:szCs w:val="21"/>
        </w:rPr>
        <w:t>program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host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socket.gethostname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port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5000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client_socket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socket.socket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client_</w:t>
      </w:r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socket.connect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((host, port))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fileName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45E92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"Enter the filename to be sent (1 to skip, 0 to exit)"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gramStart"/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fileName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545E92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"Exiting Client"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client_</w:t>
      </w:r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socket.close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spellStart"/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sys.exit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gramStart"/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fileName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continue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545E92">
        <w:rPr>
          <w:rFonts w:ascii="Consolas" w:eastAsia="Times New Roman" w:hAnsi="Consolas" w:cs="Times New Roman"/>
          <w:color w:val="75715E"/>
          <w:sz w:val="21"/>
          <w:szCs w:val="21"/>
        </w:rPr>
        <w:t># Send the file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client_</w:t>
      </w:r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socket.send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fileName.encode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45E92">
        <w:rPr>
          <w:rFonts w:ascii="Consolas" w:eastAsia="Times New Roman" w:hAnsi="Consolas" w:cs="Times New Roman"/>
          <w:color w:val="66D9EF"/>
          <w:sz w:val="21"/>
          <w:szCs w:val="21"/>
        </w:rPr>
        <w:t>open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fileName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rb</w:t>
      </w:r>
      <w:proofErr w:type="spell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f: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data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f.read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1024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545E92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'data'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, data)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data: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client_</w:t>
      </w:r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socket.send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(data)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data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f.read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proofErr w:type="gramStart"/>
      <w:r w:rsidRPr="00545E92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'data'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, data)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client_</w:t>
      </w:r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socket.send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EOF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gramStart"/>
      <w:r w:rsidRPr="00545E92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"Waiting for server"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fileName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client_</w:t>
      </w:r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socket.recv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1024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).decode()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45E92">
        <w:rPr>
          <w:rFonts w:ascii="Consolas" w:eastAsia="Times New Roman" w:hAnsi="Consolas" w:cs="Times New Roman"/>
          <w:color w:val="66D9EF"/>
          <w:sz w:val="21"/>
          <w:szCs w:val="21"/>
        </w:rPr>
        <w:t>open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received_from_server</w:t>
      </w:r>
      <w:proofErr w:type="spell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_'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fileName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wb</w:t>
      </w:r>
      <w:proofErr w:type="spell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f: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data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client_</w:t>
      </w:r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socket.recv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1024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EOF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                    </w:t>
      </w:r>
      <w:proofErr w:type="gramStart"/>
      <w:r w:rsidRPr="00545E92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fileName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 xml:space="preserve">' </w:t>
      </w:r>
      <w:proofErr w:type="spellStart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Recieved</w:t>
      </w:r>
      <w:proofErr w:type="spell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!'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</w:t>
      </w:r>
      <w:proofErr w:type="spellStart"/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f.close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proofErr w:type="spellStart"/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(data)</w:t>
      </w:r>
    </w:p>
    <w:p w:rsidR="00545E92" w:rsidRPr="00545E92" w:rsidRDefault="00545E92" w:rsidP="00545E9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__name__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'__main__'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client_</w:t>
      </w:r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program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A7D20" w:rsidRDefault="00BA7D20" w:rsidP="003E42D7">
      <w:pPr>
        <w:rPr>
          <w:rFonts w:ascii="Bookman Old Style" w:hAnsi="Bookman Old Style"/>
          <w:sz w:val="28"/>
        </w:rPr>
      </w:pPr>
    </w:p>
    <w:p w:rsidR="00545E92" w:rsidRDefault="00545E92" w:rsidP="003E42D7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The Server program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socket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sys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EOF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</w:t>
      </w:r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\0</w:t>
      </w:r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</w:p>
    <w:p w:rsidR="00545E92" w:rsidRPr="00545E92" w:rsidRDefault="00545E92" w:rsidP="00545E9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45E9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45E92">
        <w:rPr>
          <w:rFonts w:ascii="Consolas" w:eastAsia="Times New Roman" w:hAnsi="Consolas" w:cs="Times New Roman"/>
          <w:color w:val="A6E22E"/>
          <w:sz w:val="21"/>
          <w:szCs w:val="21"/>
        </w:rPr>
        <w:t>server_</w:t>
      </w:r>
      <w:proofErr w:type="gramStart"/>
      <w:r w:rsidRPr="00545E92">
        <w:rPr>
          <w:rFonts w:ascii="Consolas" w:eastAsia="Times New Roman" w:hAnsi="Consolas" w:cs="Times New Roman"/>
          <w:color w:val="A6E22E"/>
          <w:sz w:val="21"/>
          <w:szCs w:val="21"/>
        </w:rPr>
        <w:t>program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host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socket.gethostname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port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5000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server_socket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socket.socket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server_</w:t>
      </w:r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socket.bind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((host, port))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server_</w:t>
      </w:r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socket.listen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545E92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"Waiting for clients!"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connection, address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server_</w:t>
      </w:r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socket.accept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545E92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"Connection from: "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45E9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(address))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gramStart"/>
      <w:r w:rsidRPr="00545E92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"Waiting to receive a file"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fileName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connection.recv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1024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).decode()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f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45E92">
        <w:rPr>
          <w:rFonts w:ascii="Consolas" w:eastAsia="Times New Roman" w:hAnsi="Consolas" w:cs="Times New Roman"/>
          <w:color w:val="66D9EF"/>
          <w:sz w:val="21"/>
          <w:szCs w:val="21"/>
        </w:rPr>
        <w:t>open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received_from_client</w:t>
      </w:r>
      <w:proofErr w:type="spell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_'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fileName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wb</w:t>
      </w:r>
      <w:proofErr w:type="spell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545E92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 xml:space="preserve">"Waiting to </w:t>
      </w:r>
      <w:proofErr w:type="spellStart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recieve</w:t>
      </w:r>
      <w:proofErr w:type="spell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data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connection.recv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1024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545E92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"Running server..."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gramStart"/>
      <w:r w:rsidRPr="00545E92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"data"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, data)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EOF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proofErr w:type="spellStart"/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f.close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proofErr w:type="gramStart"/>
      <w:r w:rsidRPr="00545E92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fileName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 xml:space="preserve">' </w:t>
      </w:r>
      <w:proofErr w:type="spellStart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Recieved</w:t>
      </w:r>
      <w:proofErr w:type="spell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!'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spellStart"/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(data)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gramStart"/>
      <w:r w:rsidRPr="00545E92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"Reached here..."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fileName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45E92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"Enter the filename to be sent (1 to skip, 0 to exit)"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gramStart"/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fileName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            </w:t>
      </w:r>
      <w:proofErr w:type="gramStart"/>
      <w:r w:rsidRPr="00545E92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"Exiting Server"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spellStart"/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connection.close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spellStart"/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sys.exit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gramStart"/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fileName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continue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545E92">
        <w:rPr>
          <w:rFonts w:ascii="Consolas" w:eastAsia="Times New Roman" w:hAnsi="Consolas" w:cs="Times New Roman"/>
          <w:color w:val="75715E"/>
          <w:sz w:val="21"/>
          <w:szCs w:val="21"/>
        </w:rPr>
        <w:t># Send the file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connection.send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fileName.encode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45E92">
        <w:rPr>
          <w:rFonts w:ascii="Consolas" w:eastAsia="Times New Roman" w:hAnsi="Consolas" w:cs="Times New Roman"/>
          <w:color w:val="66D9EF"/>
          <w:sz w:val="21"/>
          <w:szCs w:val="21"/>
        </w:rPr>
        <w:t>open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fileName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rb</w:t>
      </w:r>
      <w:proofErr w:type="spellEnd"/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f: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data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f.read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1024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data: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proofErr w:type="spellStart"/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connection.send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(data)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data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f.read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spellStart"/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f.close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connection.send</w:t>
      </w:r>
      <w:proofErr w:type="spellEnd"/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45E92">
        <w:rPr>
          <w:rFonts w:ascii="Consolas" w:eastAsia="Times New Roman" w:hAnsi="Consolas" w:cs="Times New Roman"/>
          <w:color w:val="AE81FF"/>
          <w:sz w:val="21"/>
          <w:szCs w:val="21"/>
        </w:rPr>
        <w:t>EOF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Pr="00545E92" w:rsidRDefault="00545E92" w:rsidP="00545E9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__name__ </w:t>
      </w:r>
      <w:r w:rsidRPr="00545E9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45E92">
        <w:rPr>
          <w:rFonts w:ascii="Consolas" w:eastAsia="Times New Roman" w:hAnsi="Consolas" w:cs="Times New Roman"/>
          <w:color w:val="E6DB74"/>
          <w:sz w:val="21"/>
          <w:szCs w:val="21"/>
        </w:rPr>
        <w:t>'__main__'</w:t>
      </w: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server_</w:t>
      </w:r>
      <w:proofErr w:type="gramStart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program</w:t>
      </w:r>
      <w:proofErr w:type="spell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45E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Pr="00545E92" w:rsidRDefault="00545E92" w:rsidP="00545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45E92" w:rsidRDefault="00545E92" w:rsidP="003E42D7">
      <w:pPr>
        <w:rPr>
          <w:rFonts w:ascii="Bookman Old Style" w:hAnsi="Bookman Old Style"/>
          <w:sz w:val="28"/>
        </w:rPr>
      </w:pPr>
    </w:p>
    <w:p w:rsidR="00545E92" w:rsidRPr="00951127" w:rsidRDefault="00545E92" w:rsidP="003E42D7">
      <w:pPr>
        <w:rPr>
          <w:rFonts w:ascii="Bookman Old Style" w:hAnsi="Bookman Old Style"/>
          <w:sz w:val="28"/>
        </w:rPr>
      </w:pPr>
    </w:p>
    <w:sectPr w:rsidR="00545E92" w:rsidRPr="00951127" w:rsidSect="00BA7D20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27"/>
    <w:rsid w:val="003E42D7"/>
    <w:rsid w:val="00516D41"/>
    <w:rsid w:val="00545E92"/>
    <w:rsid w:val="007E7F28"/>
    <w:rsid w:val="00951127"/>
    <w:rsid w:val="00BA7D20"/>
    <w:rsid w:val="00FA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70D0"/>
  <w15:chartTrackingRefBased/>
  <w15:docId w15:val="{50E7BE55-9E50-4738-9DC5-D9F5E616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11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5112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3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B9CFD402DA404A8E58A8EBDE87F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C73A6-2828-4D47-901F-2A084299BD62}"/>
      </w:docPartPr>
      <w:docPartBody>
        <w:p w:rsidR="00000000" w:rsidRDefault="006225BC" w:rsidP="006225BC">
          <w:pPr>
            <w:pStyle w:val="74B9CFD402DA404A8E58A8EBDE87F34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FA7E37998C54A318B2DB6CD0F81B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7F8FF-89EB-4F14-85E0-9D668687EAFA}"/>
      </w:docPartPr>
      <w:docPartBody>
        <w:p w:rsidR="00000000" w:rsidRDefault="006225BC" w:rsidP="006225BC">
          <w:pPr>
            <w:pStyle w:val="EFA7E37998C54A318B2DB6CD0F81BC0C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BC"/>
    <w:rsid w:val="006225BC"/>
    <w:rsid w:val="0085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032FBF1823442CA6A3859B3C77254A">
    <w:name w:val="D0032FBF1823442CA6A3859B3C77254A"/>
    <w:rsid w:val="006225BC"/>
  </w:style>
  <w:style w:type="paragraph" w:customStyle="1" w:styleId="63C45EADAA034C4B94418F6F89C8E405">
    <w:name w:val="63C45EADAA034C4B94418F6F89C8E405"/>
    <w:rsid w:val="006225BC"/>
  </w:style>
  <w:style w:type="paragraph" w:customStyle="1" w:styleId="74B9CFD402DA404A8E58A8EBDE87F349">
    <w:name w:val="74B9CFD402DA404A8E58A8EBDE87F349"/>
    <w:rsid w:val="006225BC"/>
  </w:style>
  <w:style w:type="paragraph" w:customStyle="1" w:styleId="EFA7E37998C54A318B2DB6CD0F81BC0C">
    <w:name w:val="EFA7E37998C54A318B2DB6CD0F81BC0C"/>
    <w:rsid w:val="006225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 ASSIGNMENT-8(CS-613)</vt:lpstr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 ASSIGNMENT-8(CS-613)</dc:title>
  <dc:subject>Name: Pranit De                                             Roll No: 39/CSE/16161                                             Reg No: 0000152</dc:subject>
  <dc:creator>Pranit De</dc:creator>
  <cp:keywords/>
  <dc:description/>
  <cp:lastModifiedBy>Pranit De</cp:lastModifiedBy>
  <cp:revision>2</cp:revision>
  <dcterms:created xsi:type="dcterms:W3CDTF">2019-04-08T18:03:00Z</dcterms:created>
  <dcterms:modified xsi:type="dcterms:W3CDTF">2019-04-08T18:37:00Z</dcterms:modified>
</cp:coreProperties>
</file>